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61" w:rsidRPr="00DD5F7A" w:rsidRDefault="00F343B1" w:rsidP="00DD5F7A">
      <w:pPr>
        <w:pStyle w:val="a3"/>
      </w:pPr>
      <w:r w:rsidRPr="00DD5F7A">
        <w:t>Атмосфера</w:t>
      </w:r>
    </w:p>
    <w:p w:rsidR="00F343B1" w:rsidRPr="00746B12" w:rsidRDefault="00F343B1" w:rsidP="00DD5F7A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46B12">
        <w:rPr>
          <w:rFonts w:ascii="Times New Roman" w:hAnsi="Times New Roman" w:cs="Times New Roman"/>
          <w:b/>
          <w:sz w:val="24"/>
          <w:szCs w:val="28"/>
          <w:u w:val="single"/>
        </w:rPr>
        <w:t>Пояснительная записка-конспект к презентации по географии на тему "Атмосфера".</w:t>
      </w:r>
    </w:p>
    <w:p w:rsidR="00DD5F7A" w:rsidRPr="007B10F5" w:rsidRDefault="00A94420" w:rsidP="00423F10">
      <w:pPr>
        <w:spacing w:after="0"/>
        <w:rPr>
          <w:rFonts w:ascii="Times New Roman" w:hAnsi="Times New Roman" w:cs="Times New Roman"/>
          <w:b/>
          <w:i/>
        </w:rPr>
      </w:pPr>
      <w:r w:rsidRPr="007B10F5">
        <w:rPr>
          <w:rFonts w:ascii="Times New Roman" w:hAnsi="Times New Roman" w:cs="Times New Roman"/>
          <w:b/>
          <w:i/>
        </w:rPr>
        <w:t>Примечание:</w:t>
      </w:r>
    </w:p>
    <w:p w:rsidR="00A94420" w:rsidRPr="00732A82" w:rsidRDefault="00472B69" w:rsidP="00732A82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732A82">
        <w:rPr>
          <w:rFonts w:ascii="Times New Roman" w:hAnsi="Times New Roman" w:cs="Times New Roman"/>
          <w:i/>
        </w:rPr>
        <w:t>Конспект составлен</w:t>
      </w:r>
      <w:r w:rsidR="004E1AAA" w:rsidRPr="00732A82">
        <w:rPr>
          <w:rFonts w:ascii="Times New Roman" w:hAnsi="Times New Roman" w:cs="Times New Roman"/>
          <w:i/>
        </w:rPr>
        <w:t xml:space="preserve"> согласно структуре презентации.</w:t>
      </w:r>
    </w:p>
    <w:p w:rsidR="004068DC" w:rsidRDefault="003411AA" w:rsidP="004068DC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732A82">
        <w:rPr>
          <w:rFonts w:ascii="Times New Roman" w:hAnsi="Times New Roman" w:cs="Times New Roman"/>
          <w:i/>
        </w:rPr>
        <w:t>Презентация состоит из отдельных блоков (атмосфера, её строение; атмосфера других планет солнечной системы; солнечная радиация;  давление</w:t>
      </w:r>
      <w:r w:rsidR="00E414F2" w:rsidRPr="00E414F2">
        <w:rPr>
          <w:rFonts w:ascii="Times New Roman" w:hAnsi="Times New Roman" w:cs="Times New Roman"/>
          <w:i/>
        </w:rPr>
        <w:t>;</w:t>
      </w:r>
      <w:r w:rsidRPr="00732A82">
        <w:rPr>
          <w:rFonts w:ascii="Times New Roman" w:hAnsi="Times New Roman" w:cs="Times New Roman"/>
          <w:i/>
        </w:rPr>
        <w:t xml:space="preserve"> ураганы и т.д.), поэтому при необходимости часть </w:t>
      </w:r>
      <w:proofErr w:type="spellStart"/>
      <w:r w:rsidRPr="00732A82">
        <w:rPr>
          <w:rFonts w:ascii="Times New Roman" w:hAnsi="Times New Roman" w:cs="Times New Roman"/>
          <w:i/>
        </w:rPr>
        <w:t>анимаций</w:t>
      </w:r>
      <w:proofErr w:type="spellEnd"/>
      <w:r w:rsidRPr="00732A82">
        <w:rPr>
          <w:rFonts w:ascii="Times New Roman" w:hAnsi="Times New Roman" w:cs="Times New Roman"/>
          <w:i/>
        </w:rPr>
        <w:t xml:space="preserve"> или целые слайды могут быть убраны</w:t>
      </w:r>
      <w:r w:rsidR="00122266" w:rsidRPr="00122266">
        <w:rPr>
          <w:rFonts w:ascii="Times New Roman" w:hAnsi="Times New Roman" w:cs="Times New Roman"/>
          <w:i/>
        </w:rPr>
        <w:t>/</w:t>
      </w:r>
      <w:r w:rsidR="00122266">
        <w:rPr>
          <w:rFonts w:ascii="Times New Roman" w:hAnsi="Times New Roman" w:cs="Times New Roman"/>
          <w:i/>
        </w:rPr>
        <w:t>скрыты</w:t>
      </w:r>
      <w:r w:rsidRPr="00732A82">
        <w:rPr>
          <w:rFonts w:ascii="Times New Roman" w:hAnsi="Times New Roman" w:cs="Times New Roman"/>
          <w:i/>
        </w:rPr>
        <w:t xml:space="preserve"> без </w:t>
      </w:r>
      <w:r w:rsidR="00B22641" w:rsidRPr="00732A82">
        <w:rPr>
          <w:rFonts w:ascii="Times New Roman" w:hAnsi="Times New Roman" w:cs="Times New Roman"/>
          <w:i/>
        </w:rPr>
        <w:t>вреда для</w:t>
      </w:r>
      <w:r w:rsidRPr="00732A82">
        <w:rPr>
          <w:rFonts w:ascii="Times New Roman" w:hAnsi="Times New Roman" w:cs="Times New Roman"/>
          <w:i/>
        </w:rPr>
        <w:t xml:space="preserve"> общей структуры урока. </w:t>
      </w:r>
    </w:p>
    <w:p w:rsidR="00756A07" w:rsidRPr="00AA61D2" w:rsidRDefault="00756A07" w:rsidP="004068DC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 части слайдов для удобства подачи материала анимации необходимо запускать по клику мыши. </w:t>
      </w:r>
    </w:p>
    <w:p w:rsidR="00AA61D2" w:rsidRDefault="00AA61D2" w:rsidP="009E742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10894" w:rsidRDefault="00310894" w:rsidP="009E742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E7428" w:rsidRPr="00E44386" w:rsidRDefault="00431C6F" w:rsidP="00E44386">
      <w:pPr>
        <w:pStyle w:val="1"/>
      </w:pPr>
      <w:r w:rsidRPr="00E44386">
        <w:t xml:space="preserve">Тема урока - </w:t>
      </w:r>
      <w:r w:rsidRPr="00E44386">
        <w:rPr>
          <w:b/>
        </w:rPr>
        <w:t>"Атмосфера"</w:t>
      </w:r>
      <w:r w:rsidRPr="00E44386">
        <w:t>.</w:t>
      </w:r>
    </w:p>
    <w:p w:rsidR="001E0543" w:rsidRDefault="001E0543" w:rsidP="004435C3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0543">
        <w:rPr>
          <w:rFonts w:ascii="Times New Roman" w:hAnsi="Times New Roman" w:cs="Times New Roman"/>
          <w:b/>
          <w:color w:val="000000" w:themeColor="text1"/>
          <w:sz w:val="28"/>
        </w:rPr>
        <w:t>Предполагаемый тип урока</w:t>
      </w:r>
      <w:r>
        <w:rPr>
          <w:rFonts w:ascii="Times New Roman" w:hAnsi="Times New Roman" w:cs="Times New Roman"/>
          <w:color w:val="000000" w:themeColor="text1"/>
          <w:sz w:val="28"/>
        </w:rPr>
        <w:t>: урок обобщения изученного материала</w:t>
      </w:r>
      <w:r w:rsidR="007A1E48">
        <w:rPr>
          <w:rFonts w:ascii="Times New Roman" w:hAnsi="Times New Roman" w:cs="Times New Roman"/>
          <w:color w:val="000000" w:themeColor="text1"/>
          <w:sz w:val="28"/>
        </w:rPr>
        <w:t>,</w:t>
      </w:r>
      <w:r w:rsidR="007A1E48" w:rsidRPr="007A1E4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A1E48">
        <w:rPr>
          <w:rFonts w:ascii="Times New Roman" w:hAnsi="Times New Roman" w:cs="Times New Roman"/>
          <w:color w:val="000000" w:themeColor="text1"/>
          <w:sz w:val="28"/>
        </w:rPr>
        <w:t>урок введение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F010B6" w:rsidRDefault="003646AF" w:rsidP="004435C3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0543">
        <w:rPr>
          <w:rFonts w:ascii="Times New Roman" w:hAnsi="Times New Roman" w:cs="Times New Roman"/>
          <w:b/>
          <w:color w:val="000000" w:themeColor="text1"/>
          <w:sz w:val="28"/>
        </w:rPr>
        <w:t>Цель урока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</w:p>
    <w:p w:rsidR="00431C6F" w:rsidRPr="00B4799E" w:rsidRDefault="00801744" w:rsidP="008B417D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4799E">
        <w:rPr>
          <w:rFonts w:ascii="Times New Roman" w:hAnsi="Times New Roman" w:cs="Times New Roman"/>
          <w:color w:val="000000" w:themeColor="text1"/>
          <w:sz w:val="28"/>
        </w:rPr>
        <w:t xml:space="preserve">сформировать </w:t>
      </w:r>
      <w:r w:rsidR="002F63F9">
        <w:rPr>
          <w:rFonts w:ascii="Times New Roman" w:hAnsi="Times New Roman" w:cs="Times New Roman"/>
          <w:color w:val="000000" w:themeColor="text1"/>
          <w:sz w:val="28"/>
        </w:rPr>
        <w:t xml:space="preserve">и закрепить </w:t>
      </w:r>
      <w:r w:rsidR="005B0396">
        <w:rPr>
          <w:rFonts w:ascii="Times New Roman" w:hAnsi="Times New Roman" w:cs="Times New Roman"/>
          <w:color w:val="000000" w:themeColor="text1"/>
          <w:sz w:val="28"/>
        </w:rPr>
        <w:t>знания</w:t>
      </w:r>
      <w:r w:rsidR="00F010B6" w:rsidRPr="00B4799E">
        <w:rPr>
          <w:rFonts w:ascii="Times New Roman" w:hAnsi="Times New Roman" w:cs="Times New Roman"/>
          <w:color w:val="000000" w:themeColor="text1"/>
          <w:sz w:val="28"/>
        </w:rPr>
        <w:t xml:space="preserve"> о внешней газовой оболочке </w:t>
      </w:r>
      <w:r w:rsidR="00740EDE">
        <w:rPr>
          <w:rFonts w:ascii="Times New Roman" w:hAnsi="Times New Roman" w:cs="Times New Roman"/>
          <w:color w:val="000000" w:themeColor="text1"/>
          <w:sz w:val="28"/>
        </w:rPr>
        <w:t xml:space="preserve">Земли </w:t>
      </w:r>
      <w:r w:rsidR="00F010B6" w:rsidRPr="00B4799E">
        <w:rPr>
          <w:rFonts w:ascii="Times New Roman" w:hAnsi="Times New Roman" w:cs="Times New Roman"/>
          <w:color w:val="000000" w:themeColor="text1"/>
          <w:sz w:val="28"/>
        </w:rPr>
        <w:t>- атмосфере;</w:t>
      </w:r>
    </w:p>
    <w:p w:rsidR="00F010B6" w:rsidRPr="00B4799E" w:rsidRDefault="00F010B6" w:rsidP="008B417D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4799E">
        <w:rPr>
          <w:rFonts w:ascii="Times New Roman" w:hAnsi="Times New Roman" w:cs="Times New Roman"/>
          <w:color w:val="000000" w:themeColor="text1"/>
          <w:sz w:val="28"/>
        </w:rPr>
        <w:t>рассказать о строении атмосферы;</w:t>
      </w:r>
    </w:p>
    <w:p w:rsidR="00F010B6" w:rsidRDefault="00F010B6" w:rsidP="008B417D">
      <w:pPr>
        <w:pStyle w:val="a5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4799E">
        <w:rPr>
          <w:rFonts w:ascii="Times New Roman" w:hAnsi="Times New Roman" w:cs="Times New Roman"/>
          <w:color w:val="000000" w:themeColor="text1"/>
          <w:sz w:val="28"/>
        </w:rPr>
        <w:t>рассказать о значении атмосферы</w:t>
      </w:r>
      <w:r w:rsidR="00BF5B62">
        <w:rPr>
          <w:rFonts w:ascii="Times New Roman" w:hAnsi="Times New Roman" w:cs="Times New Roman"/>
          <w:color w:val="000000" w:themeColor="text1"/>
          <w:sz w:val="28"/>
        </w:rPr>
        <w:t xml:space="preserve"> в жизни человека и окружающей среды</w:t>
      </w:r>
      <w:r w:rsidR="001E0543" w:rsidRPr="00B4799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A18FF" w:rsidRDefault="00AA18FF" w:rsidP="00AA18FF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A18FF" w:rsidRDefault="00AA18FF" w:rsidP="00AA18FF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A18FF">
        <w:rPr>
          <w:rFonts w:ascii="Times New Roman" w:hAnsi="Times New Roman" w:cs="Times New Roman"/>
          <w:b/>
          <w:color w:val="000000" w:themeColor="text1"/>
          <w:sz w:val="28"/>
        </w:rPr>
        <w:t>Конспект.</w:t>
      </w:r>
    </w:p>
    <w:p w:rsidR="00AA18FF" w:rsidRPr="00331BD6" w:rsidRDefault="00EF3970" w:rsidP="009E50A1">
      <w:pPr>
        <w:pStyle w:val="af"/>
      </w:pPr>
      <w:r w:rsidRPr="00331BD6">
        <w:t>Слайд 1.</w:t>
      </w:r>
    </w:p>
    <w:p w:rsidR="00F0382A" w:rsidRPr="00A0302B" w:rsidRDefault="00F0382A" w:rsidP="00EF3970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Атмосфера.</w:t>
      </w:r>
    </w:p>
    <w:p w:rsidR="00F010B6" w:rsidRDefault="00730A82" w:rsidP="00730A82">
      <w:pPr>
        <w:pStyle w:val="a7"/>
      </w:pPr>
      <w:r w:rsidRPr="00730A82">
        <w:t>Воздушная оболочка, которая окружает нашу</w:t>
      </w:r>
      <w:r>
        <w:t xml:space="preserve"> </w:t>
      </w:r>
      <w:r w:rsidRPr="00730A82">
        <w:t xml:space="preserve">планету и вращается вместе с ней, называется </w:t>
      </w:r>
      <w:r w:rsidRPr="004A4E16">
        <w:rPr>
          <w:b/>
        </w:rPr>
        <w:t>атмосферой</w:t>
      </w:r>
      <w:r w:rsidRPr="00730A82">
        <w:t>. Половина всей массы атмосферы сосредоточена в нижних 5 км, а три четверти массы —</w:t>
      </w:r>
      <w:r>
        <w:t xml:space="preserve"> </w:t>
      </w:r>
      <w:r w:rsidRPr="00730A82">
        <w:t>в нижних 10 км. Выше воздух значительно разре</w:t>
      </w:r>
      <w:r>
        <w:t xml:space="preserve">жен, хотя </w:t>
      </w:r>
      <w:r w:rsidRPr="00730A82">
        <w:t>его частицы обнаруживаются на высоте</w:t>
      </w:r>
      <w:r>
        <w:t xml:space="preserve"> </w:t>
      </w:r>
      <w:r w:rsidRPr="00730A82">
        <w:t>2000—3000 км над земной поверхностью.</w:t>
      </w:r>
    </w:p>
    <w:p w:rsidR="00886393" w:rsidRPr="00331BD6" w:rsidRDefault="00886393" w:rsidP="009E50A1">
      <w:pPr>
        <w:pStyle w:val="af"/>
      </w:pPr>
      <w:r w:rsidRPr="00331BD6">
        <w:t>Слайд 2.</w:t>
      </w:r>
    </w:p>
    <w:p w:rsidR="00AF64C0" w:rsidRPr="00A0302B" w:rsidRDefault="00AF64C0" w:rsidP="00886393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Состав воздуха.</w:t>
      </w:r>
    </w:p>
    <w:p w:rsidR="00730A82" w:rsidRDefault="001910EC" w:rsidP="00886393">
      <w:pPr>
        <w:pStyle w:val="a7"/>
      </w:pPr>
      <w:r>
        <w:t xml:space="preserve">Газовый состав атмосферы был изучен уже давно. В 1774 году французский ученный </w:t>
      </w:r>
      <w:proofErr w:type="spellStart"/>
      <w:r>
        <w:t>Антуан</w:t>
      </w:r>
      <w:proofErr w:type="spellEnd"/>
      <w:r>
        <w:t xml:space="preserve"> Лавуазье изучал основные части воздуха и установил присутствие там кислорода и азота. </w:t>
      </w:r>
      <w:r w:rsidR="00FC69D8">
        <w:t>Впоследствии обнаружилось, что кроме этих газов в воздухе находятся ещё и другие газы. Таким образом, воздух - это смесь газов, состоящая у земной поверхности из следующих компонентов:</w:t>
      </w:r>
    </w:p>
    <w:p w:rsidR="00FC69D8" w:rsidRPr="00396E96" w:rsidRDefault="00396E96" w:rsidP="00886393">
      <w:pPr>
        <w:pStyle w:val="a7"/>
      </w:pPr>
      <w:r>
        <w:t xml:space="preserve">Азот </w:t>
      </w:r>
      <w:r w:rsidRPr="00396E96">
        <w:t>- 78%</w:t>
      </w:r>
    </w:p>
    <w:p w:rsidR="00396E96" w:rsidRPr="00396E96" w:rsidRDefault="00396E96" w:rsidP="00886393">
      <w:pPr>
        <w:pStyle w:val="a7"/>
      </w:pPr>
      <w:r>
        <w:t xml:space="preserve">Кислород - </w:t>
      </w:r>
      <w:r w:rsidRPr="00396E96">
        <w:t>21%</w:t>
      </w:r>
    </w:p>
    <w:p w:rsidR="00396E96" w:rsidRDefault="00396E96" w:rsidP="00886393">
      <w:pPr>
        <w:pStyle w:val="a7"/>
      </w:pPr>
      <w:r>
        <w:t>Аргон - 1%</w:t>
      </w:r>
    </w:p>
    <w:p w:rsidR="00396E96" w:rsidRDefault="00396E96" w:rsidP="00886393">
      <w:pPr>
        <w:pStyle w:val="a7"/>
      </w:pPr>
      <w:r>
        <w:t>Углекислый газ и др. - 0,03%</w:t>
      </w:r>
    </w:p>
    <w:p w:rsidR="00396E96" w:rsidRPr="00331BD6" w:rsidRDefault="00396E96" w:rsidP="009E50A1">
      <w:pPr>
        <w:pStyle w:val="af"/>
      </w:pPr>
      <w:r w:rsidRPr="00331BD6">
        <w:t>Слайд 3.</w:t>
      </w:r>
    </w:p>
    <w:p w:rsidR="00536FE7" w:rsidRPr="00A0302B" w:rsidRDefault="00536FE7" w:rsidP="00396E96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lastRenderedPageBreak/>
        <w:t>Строение атмосферы.</w:t>
      </w:r>
    </w:p>
    <w:p w:rsidR="003303BD" w:rsidRDefault="00396E96" w:rsidP="003C66C3">
      <w:pPr>
        <w:pStyle w:val="a7"/>
      </w:pPr>
      <w:r w:rsidRPr="00396E96">
        <w:rPr>
          <w:b/>
        </w:rPr>
        <w:t>Строение атмосферы</w:t>
      </w:r>
      <w:r>
        <w:t xml:space="preserve">. </w:t>
      </w:r>
    </w:p>
    <w:p w:rsidR="003303BD" w:rsidRPr="001C7259" w:rsidRDefault="003C66C3" w:rsidP="001C7259">
      <w:pPr>
        <w:pStyle w:val="a7"/>
      </w:pPr>
      <w:r w:rsidRPr="001C7259">
        <w:t xml:space="preserve">Атмосфера состоит из нескольких слоев. Нижний слой до высоты 10—15 км над поверхностью Земли называется </w:t>
      </w:r>
      <w:r w:rsidRPr="00FF1F8F">
        <w:rPr>
          <w:b/>
        </w:rPr>
        <w:t>тропосфера</w:t>
      </w:r>
      <w:r w:rsidRPr="001C7259">
        <w:t>. Она нагревается от Земли, поэтому температура воздуха здесь с высотой падает на 6 °С на 1 километр подъёма. В тропосфере находится почти весь водяной пар и образуются практически все облака. Высота тропосферы над разными широтами планеты не- одинакова. Над полюсами она поднимается до 9 км, над умеренными широтами — до 10—12 км, а над экватором — до 15 км. Процессы, происходящие в тропосфере — формирование и перемещение воздушных масс, образование циклонов и антициклонов, появление облаков и выпадение осадков, — определяют погоду и климат у земной поверхности. Распределение температуры в атмосфере в зависимости от высоты</w:t>
      </w:r>
      <w:r w:rsidR="003303BD" w:rsidRPr="001C7259">
        <w:t>.</w:t>
      </w:r>
      <w:r w:rsidRPr="001C7259">
        <w:t xml:space="preserve"> </w:t>
      </w:r>
    </w:p>
    <w:p w:rsidR="003303BD" w:rsidRPr="001C7259" w:rsidRDefault="003C66C3" w:rsidP="001C7259">
      <w:pPr>
        <w:pStyle w:val="a7"/>
      </w:pPr>
      <w:r w:rsidRPr="001C7259">
        <w:t xml:space="preserve">Выше тропосферы располагается </w:t>
      </w:r>
      <w:r w:rsidRPr="00FF1F8F">
        <w:rPr>
          <w:b/>
        </w:rPr>
        <w:t>стратосфера</w:t>
      </w:r>
      <w:r w:rsidRPr="001C7259">
        <w:t xml:space="preserve">, которая простирается до 50—55 км. Тропосферу и стратосферу разделяет переходный слой тропопауза, толщиной 1—2 км. В стратосфере на высоте около 25 км температура воздуха по- степенно начинает расти и на 50 км достигает + 10 +30 °С. Такое повышение температуры связано с тем, что в стратосфере на высотах 25— 30 км находится </w:t>
      </w:r>
      <w:r w:rsidRPr="00FF1F8F">
        <w:rPr>
          <w:b/>
        </w:rPr>
        <w:t>слой озона</w:t>
      </w:r>
      <w:r w:rsidRPr="001C7259">
        <w:t xml:space="preserve">. У поверхности Земли его содержание в воздухе ничтожно мало, а на больших высотах двухатомные молекулы кислорода поглощают ультрафиолетовую солнечную радиацию, образуя трёхатомные молекулы озона. Если бы озон располагался в нижних слоях атмосферы, на высоте с нормальным давлением, толщина его слоя была бы всего 3 мм. Но и в таком небольшом количестве он играет очень важную роль: поглощает вредную для живых организмов часть солнечного излучения. </w:t>
      </w:r>
    </w:p>
    <w:p w:rsidR="00396E96" w:rsidRPr="001C7259" w:rsidRDefault="003C66C3" w:rsidP="001C7259">
      <w:pPr>
        <w:pStyle w:val="a7"/>
      </w:pPr>
      <w:r w:rsidRPr="001C7259">
        <w:t xml:space="preserve">Выше стратосферы примерно до высоты 80 км простирается </w:t>
      </w:r>
      <w:r w:rsidRPr="00FF1F8F">
        <w:rPr>
          <w:b/>
        </w:rPr>
        <w:t>мезосфера</w:t>
      </w:r>
      <w:r w:rsidRPr="001C7259">
        <w:t>, в которой температура воздуха с высотой падает до нескольких десятков градусов ниже нуля.</w:t>
      </w:r>
      <w:r w:rsidR="00C061E5" w:rsidRPr="001C7259">
        <w:t xml:space="preserve"> </w:t>
      </w:r>
    </w:p>
    <w:p w:rsidR="00117057" w:rsidRPr="008E0C6A" w:rsidRDefault="00C061E5" w:rsidP="001C7259">
      <w:pPr>
        <w:pStyle w:val="a7"/>
      </w:pPr>
      <w:r w:rsidRPr="001C7259">
        <w:t xml:space="preserve">Верхняя часть атмосферы характеризуется очень высокими температурами и называется термосферой. Её разделяют на две части — ионосферу — до высоты около 1000 км, где воздух сильно ионизован, и экзосферу — свыше 1000 км. В ионосфере молекулы атмосферных газов поглощают ультрафиолетовую радиацию Солнца, при этом образуются заряженные атомы и свободные электроны. В ионосфере наблюдаются полярные сияния. </w:t>
      </w:r>
    </w:p>
    <w:p w:rsidR="00425906" w:rsidRPr="00331BD6" w:rsidRDefault="00425906" w:rsidP="009E50A1">
      <w:pPr>
        <w:pStyle w:val="af"/>
      </w:pPr>
      <w:r w:rsidRPr="00331BD6">
        <w:t>Слайд 4.</w:t>
      </w:r>
    </w:p>
    <w:p w:rsidR="00613865" w:rsidRPr="00B6681C" w:rsidRDefault="00613865" w:rsidP="00B6681C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Атмосфера </w:t>
      </w:r>
      <w:r w:rsidR="00D44E34">
        <w:rPr>
          <w:rFonts w:ascii="Times New Roman" w:hAnsi="Times New Roman" w:cs="Times New Roman"/>
          <w:b/>
          <w:color w:val="0070C0"/>
          <w:sz w:val="28"/>
        </w:rPr>
        <w:t xml:space="preserve">других </w:t>
      </w:r>
      <w:r>
        <w:rPr>
          <w:rFonts w:ascii="Times New Roman" w:hAnsi="Times New Roman" w:cs="Times New Roman"/>
          <w:b/>
          <w:color w:val="0070C0"/>
          <w:sz w:val="28"/>
        </w:rPr>
        <w:t>планет солнечной системы.</w:t>
      </w:r>
    </w:p>
    <w:p w:rsidR="00425906" w:rsidRDefault="00425906" w:rsidP="00425906">
      <w:pPr>
        <w:pStyle w:val="a7"/>
      </w:pPr>
      <w:r>
        <w:t xml:space="preserve">Атмосфера </w:t>
      </w:r>
      <w:r w:rsidRPr="007947EE">
        <w:rPr>
          <w:b/>
        </w:rPr>
        <w:t>Меркурия</w:t>
      </w:r>
      <w:r>
        <w:t xml:space="preserve"> так сильно разрежена, что, мож</w:t>
      </w:r>
      <w:r w:rsidR="00B6681C">
        <w:t xml:space="preserve">но сказать, её практически нет. </w:t>
      </w:r>
      <w:r>
        <w:t>Воздушная о</w:t>
      </w:r>
      <w:r w:rsidR="00B6681C">
        <w:t xml:space="preserve">болочка </w:t>
      </w:r>
      <w:r w:rsidR="00B6681C" w:rsidRPr="007947EE">
        <w:rPr>
          <w:b/>
        </w:rPr>
        <w:t>Венеры</w:t>
      </w:r>
      <w:r w:rsidR="00B6681C">
        <w:t xml:space="preserve"> состоит из угле</w:t>
      </w:r>
      <w:r>
        <w:t>кислого газ</w:t>
      </w:r>
      <w:r w:rsidR="00B6681C">
        <w:t xml:space="preserve">а (96%) и азота (около 4%), она </w:t>
      </w:r>
      <w:r>
        <w:t>очень п</w:t>
      </w:r>
      <w:r w:rsidR="00B6681C">
        <w:t xml:space="preserve">лотная — атмосферное давление у </w:t>
      </w:r>
      <w:r>
        <w:t>поверхности планеты почти в 100 раз больше,</w:t>
      </w:r>
      <w:r w:rsidR="00B6681C">
        <w:t xml:space="preserve"> ч</w:t>
      </w:r>
      <w:r>
        <w:t xml:space="preserve">ем на Земле. </w:t>
      </w:r>
      <w:r w:rsidRPr="007947EE">
        <w:rPr>
          <w:b/>
        </w:rPr>
        <w:t>Марсианская</w:t>
      </w:r>
      <w:r>
        <w:t xml:space="preserve"> атмосфера тоже</w:t>
      </w:r>
      <w:r w:rsidR="00B6681C">
        <w:t xml:space="preserve"> </w:t>
      </w:r>
      <w:r>
        <w:t>состоит преи</w:t>
      </w:r>
      <w:r w:rsidR="00B6681C">
        <w:t xml:space="preserve">мущественно из углекислого газа </w:t>
      </w:r>
      <w:r>
        <w:t>(95%) и азот</w:t>
      </w:r>
      <w:r w:rsidR="00B6681C">
        <w:t>а (2,7%), но её плотность мень</w:t>
      </w:r>
      <w:r>
        <w:t>ше земной п</w:t>
      </w:r>
      <w:r w:rsidR="00B6681C">
        <w:t xml:space="preserve">римерно в 300 </w:t>
      </w:r>
      <w:r w:rsidR="00B6681C">
        <w:lastRenderedPageBreak/>
        <w:t xml:space="preserve">раз, а давление — </w:t>
      </w:r>
      <w:r>
        <w:t xml:space="preserve">почти в 100 </w:t>
      </w:r>
      <w:r w:rsidR="00B6681C">
        <w:t xml:space="preserve">раз. Видимая поверхность </w:t>
      </w:r>
      <w:r w:rsidR="00B6681C" w:rsidRPr="007947EE">
        <w:rPr>
          <w:b/>
        </w:rPr>
        <w:t>Юпите</w:t>
      </w:r>
      <w:r w:rsidRPr="007947EE">
        <w:rPr>
          <w:b/>
        </w:rPr>
        <w:t>ра</w:t>
      </w:r>
      <w:r>
        <w:t xml:space="preserve"> на самом </w:t>
      </w:r>
      <w:r w:rsidR="00B6681C">
        <w:t xml:space="preserve">деле представляет собой верхний </w:t>
      </w:r>
      <w:r>
        <w:t>слой водо</w:t>
      </w:r>
      <w:r w:rsidR="00B6681C">
        <w:t xml:space="preserve">родно-гелиевой атмосферы. Такие </w:t>
      </w:r>
      <w:r>
        <w:t>же по соста</w:t>
      </w:r>
      <w:r w:rsidR="00B6681C">
        <w:t xml:space="preserve">ву воздушные оболочки </w:t>
      </w:r>
      <w:r w:rsidR="00B6681C" w:rsidRPr="007947EE">
        <w:rPr>
          <w:b/>
        </w:rPr>
        <w:t>Сатурна</w:t>
      </w:r>
      <w:r w:rsidR="00B6681C">
        <w:t xml:space="preserve"> и </w:t>
      </w:r>
      <w:r w:rsidRPr="007947EE">
        <w:rPr>
          <w:b/>
        </w:rPr>
        <w:t>Урана</w:t>
      </w:r>
      <w:r>
        <w:t>. Краси</w:t>
      </w:r>
      <w:r w:rsidR="00B6681C">
        <w:t>вый голубой цвет Урана обуслов</w:t>
      </w:r>
      <w:r>
        <w:t>лен высокой</w:t>
      </w:r>
      <w:r w:rsidR="00B6681C">
        <w:t xml:space="preserve"> концентрацией метана в верхней </w:t>
      </w:r>
      <w:r>
        <w:t xml:space="preserve">части его атмосферы. У </w:t>
      </w:r>
      <w:r w:rsidRPr="007947EE">
        <w:rPr>
          <w:b/>
        </w:rPr>
        <w:t>Нептуна</w:t>
      </w:r>
      <w:r>
        <w:t>, окутанного</w:t>
      </w:r>
      <w:r w:rsidR="00B6681C">
        <w:t xml:space="preserve"> </w:t>
      </w:r>
      <w:r>
        <w:t>углеводоро</w:t>
      </w:r>
      <w:r w:rsidR="00B6681C">
        <w:t>дной дымкой, выделяют два основ</w:t>
      </w:r>
      <w:r>
        <w:t>ных слоя обла</w:t>
      </w:r>
      <w:r w:rsidR="00B6681C">
        <w:t xml:space="preserve">ков: один состоит из кристаллов </w:t>
      </w:r>
      <w:r>
        <w:t>замёрзшего метана, а второй, расположе</w:t>
      </w:r>
      <w:r w:rsidR="00B6681C">
        <w:t xml:space="preserve">нный </w:t>
      </w:r>
      <w:r>
        <w:t>ниже, содержит аммиак и сероводород.</w:t>
      </w:r>
    </w:p>
    <w:p w:rsidR="00167BD5" w:rsidRPr="00331BD6" w:rsidRDefault="00167BD5" w:rsidP="009E50A1">
      <w:pPr>
        <w:pStyle w:val="af"/>
      </w:pPr>
      <w:r w:rsidRPr="00331BD6">
        <w:t>Слайд 5.</w:t>
      </w:r>
    </w:p>
    <w:p w:rsidR="00A645D0" w:rsidRPr="00A0302B" w:rsidRDefault="00A645D0" w:rsidP="00167BD5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Атмосферное давление.</w:t>
      </w:r>
    </w:p>
    <w:p w:rsidR="001B6920" w:rsidRPr="00750867" w:rsidRDefault="00C53268" w:rsidP="002A7C8E">
      <w:pPr>
        <w:pStyle w:val="a7"/>
      </w:pPr>
      <w:r w:rsidRPr="001B6920">
        <w:rPr>
          <w:b/>
        </w:rPr>
        <w:t>Давление</w:t>
      </w:r>
      <w:r w:rsidRPr="002A7C8E">
        <w:t>, температура и плотность — важнейшие характеристики любого газа, в том числе и</w:t>
      </w:r>
      <w:r w:rsidR="00235A55" w:rsidRPr="002A7C8E">
        <w:t xml:space="preserve"> </w:t>
      </w:r>
      <w:r w:rsidRPr="002A7C8E">
        <w:t>воздуха, составляющего атмосферу.</w:t>
      </w:r>
      <w:r w:rsidR="00235A55" w:rsidRPr="002A7C8E">
        <w:t xml:space="preserve"> </w:t>
      </w:r>
      <w:r w:rsidRPr="002A7C8E">
        <w:t>Любой газ, заключённый в сосуд, давит на его</w:t>
      </w:r>
      <w:r w:rsidR="00235A55" w:rsidRPr="002A7C8E">
        <w:t xml:space="preserve"> </w:t>
      </w:r>
      <w:r w:rsidRPr="002A7C8E">
        <w:t>стенки. Это происходит потому, что молекулы</w:t>
      </w:r>
      <w:r w:rsidR="00235A55" w:rsidRPr="002A7C8E">
        <w:t xml:space="preserve"> </w:t>
      </w:r>
      <w:r w:rsidRPr="002A7C8E">
        <w:t>газа двигаются и создают давление — действуют</w:t>
      </w:r>
      <w:r w:rsidR="00235A55" w:rsidRPr="002A7C8E">
        <w:t xml:space="preserve"> </w:t>
      </w:r>
      <w:r w:rsidRPr="002A7C8E">
        <w:t>с определённой силой на стенки сосуда. Когда температура повышается, а объём газа не меняется,</w:t>
      </w:r>
      <w:r w:rsidR="00235A55" w:rsidRPr="002A7C8E">
        <w:t xml:space="preserve"> </w:t>
      </w:r>
      <w:r w:rsidRPr="002A7C8E">
        <w:t>скорость движения молекул увеличивается и давление растёт.</w:t>
      </w:r>
      <w:r w:rsidR="00235A55" w:rsidRPr="002A7C8E">
        <w:t xml:space="preserve"> </w:t>
      </w:r>
      <w:r w:rsidRPr="002A7C8E">
        <w:t>На стены комнаты, в которой мы находимся,</w:t>
      </w:r>
      <w:r w:rsidR="00235A55" w:rsidRPr="002A7C8E">
        <w:t xml:space="preserve"> </w:t>
      </w:r>
      <w:r w:rsidRPr="002A7C8E">
        <w:t>тоже давит воздух. Если комната не очень плотно</w:t>
      </w:r>
      <w:r w:rsidR="00235A55" w:rsidRPr="002A7C8E">
        <w:t xml:space="preserve"> </w:t>
      </w:r>
      <w:r w:rsidRPr="002A7C8E">
        <w:t xml:space="preserve">закрыта и воздух поступает через окна и щели, давление внутри и снаружи легко выравнивается. Поэтому давление внутри комнаты почти не отличается от давления под открытым небом. </w:t>
      </w:r>
    </w:p>
    <w:p w:rsidR="001B6920" w:rsidRPr="00750867" w:rsidRDefault="00C53268" w:rsidP="002A7C8E">
      <w:pPr>
        <w:pStyle w:val="a7"/>
      </w:pPr>
      <w:r w:rsidRPr="002A7C8E">
        <w:t>Если вообразить какой-то объём воздуха внутри атмосферы, то</w:t>
      </w:r>
      <w:r w:rsidR="00235A55" w:rsidRPr="002A7C8E">
        <w:t xml:space="preserve"> </w:t>
      </w:r>
      <w:r w:rsidRPr="002A7C8E">
        <w:t>и его со всех сторон тоже будут «бомбардировать»</w:t>
      </w:r>
      <w:r w:rsidR="00235A55" w:rsidRPr="002A7C8E">
        <w:t xml:space="preserve"> </w:t>
      </w:r>
      <w:r w:rsidRPr="002A7C8E">
        <w:t>молекулы газов, находящиеся вне этого объёма.</w:t>
      </w:r>
      <w:r w:rsidR="00235A55" w:rsidRPr="002A7C8E">
        <w:t xml:space="preserve"> </w:t>
      </w:r>
      <w:r w:rsidRPr="002A7C8E">
        <w:t>Получается, что в любой точке атмосферы или на</w:t>
      </w:r>
      <w:r w:rsidR="00235A55" w:rsidRPr="002A7C8E">
        <w:t xml:space="preserve"> </w:t>
      </w:r>
      <w:r w:rsidRPr="002A7C8E">
        <w:t>земной поверхности имеется определённая величина атмосферного давления, равная весу вышележащего столба воздуха.</w:t>
      </w:r>
      <w:r w:rsidR="00235A55" w:rsidRPr="002A7C8E">
        <w:t xml:space="preserve"> </w:t>
      </w:r>
      <w:r w:rsidRPr="002A7C8E">
        <w:t>Атмосферное давление выражают в граммах</w:t>
      </w:r>
      <w:r w:rsidR="00235A55" w:rsidRPr="002A7C8E">
        <w:t xml:space="preserve"> </w:t>
      </w:r>
      <w:r w:rsidRPr="002A7C8E">
        <w:t>на см</w:t>
      </w:r>
      <w:r w:rsidRPr="008E7D06">
        <w:rPr>
          <w:vertAlign w:val="superscript"/>
        </w:rPr>
        <w:t>2</w:t>
      </w:r>
      <w:r w:rsidRPr="002A7C8E">
        <w:t xml:space="preserve"> или в килограммах на м</w:t>
      </w:r>
      <w:r w:rsidRPr="008E7D06">
        <w:rPr>
          <w:vertAlign w:val="superscript"/>
        </w:rPr>
        <w:t>2</w:t>
      </w:r>
      <w:r w:rsidRPr="002A7C8E">
        <w:t>. На уровне моря</w:t>
      </w:r>
      <w:r w:rsidR="00235A55" w:rsidRPr="002A7C8E">
        <w:t xml:space="preserve"> </w:t>
      </w:r>
      <w:r w:rsidRPr="002A7C8E">
        <w:t>давление воздуха составляет около 1 кг 33 г на</w:t>
      </w:r>
      <w:r w:rsidR="00235A55" w:rsidRPr="002A7C8E">
        <w:t xml:space="preserve"> </w:t>
      </w:r>
      <w:r w:rsidRPr="002A7C8E">
        <w:t>1 см</w:t>
      </w:r>
      <w:r w:rsidRPr="008E7D06">
        <w:rPr>
          <w:vertAlign w:val="superscript"/>
        </w:rPr>
        <w:t>2</w:t>
      </w:r>
      <w:r w:rsidRPr="002A7C8E">
        <w:t xml:space="preserve">. </w:t>
      </w:r>
    </w:p>
    <w:p w:rsidR="001B6920" w:rsidRPr="00750867" w:rsidRDefault="00C53268" w:rsidP="002A7C8E">
      <w:pPr>
        <w:pStyle w:val="a7"/>
      </w:pPr>
      <w:r w:rsidRPr="002A7C8E">
        <w:t>Представьте, что вы загораете на морском</w:t>
      </w:r>
      <w:r w:rsidR="00235A55" w:rsidRPr="002A7C8E">
        <w:t xml:space="preserve"> </w:t>
      </w:r>
      <w:r w:rsidRPr="002A7C8E">
        <w:t>берегу, растянувшись на песке. Если площадь вашего тела примерно равна 1 м</w:t>
      </w:r>
      <w:r w:rsidRPr="00920C4A">
        <w:rPr>
          <w:vertAlign w:val="superscript"/>
        </w:rPr>
        <w:t>2</w:t>
      </w:r>
      <w:r w:rsidRPr="002A7C8E">
        <w:t>, то воздух давит</w:t>
      </w:r>
      <w:r w:rsidR="00235A55" w:rsidRPr="002A7C8E">
        <w:t xml:space="preserve"> </w:t>
      </w:r>
      <w:r w:rsidRPr="002A7C8E">
        <w:t>на вас с силой около 10 тонн! Но человек, как и</w:t>
      </w:r>
      <w:r w:rsidR="00235A55" w:rsidRPr="002A7C8E">
        <w:t xml:space="preserve"> </w:t>
      </w:r>
      <w:r w:rsidRPr="002A7C8E">
        <w:t>любой другой организм, не чувствует этого, поскольку атмосферное давление уравновешивается внутренним.</w:t>
      </w:r>
      <w:r w:rsidR="00235A55" w:rsidRPr="002A7C8E">
        <w:t xml:space="preserve"> </w:t>
      </w:r>
      <w:r w:rsidRPr="002A7C8E">
        <w:t>С высотой давление уменьшается. Например,</w:t>
      </w:r>
      <w:r w:rsidR="00235A55" w:rsidRPr="002A7C8E">
        <w:t xml:space="preserve"> </w:t>
      </w:r>
      <w:r w:rsidRPr="002A7C8E">
        <w:t>на высоте 5 км оно почти в 2 раза ниже, чем на</w:t>
      </w:r>
      <w:r w:rsidR="00235A55" w:rsidRPr="002A7C8E">
        <w:t xml:space="preserve"> </w:t>
      </w:r>
      <w:r w:rsidRPr="002A7C8E">
        <w:t>уровне моря, а на уровне 10 км — почти в 4 раза.</w:t>
      </w:r>
      <w:r w:rsidR="00235A55" w:rsidRPr="002A7C8E">
        <w:t xml:space="preserve"> </w:t>
      </w:r>
    </w:p>
    <w:p w:rsidR="001B6920" w:rsidRPr="00750867" w:rsidRDefault="00C53268" w:rsidP="002A7C8E">
      <w:pPr>
        <w:pStyle w:val="a7"/>
      </w:pPr>
      <w:r w:rsidRPr="002A7C8E">
        <w:t>Атмосферное давление измеряют с помощью</w:t>
      </w:r>
      <w:r w:rsidR="00235A55" w:rsidRPr="002A7C8E">
        <w:t xml:space="preserve"> </w:t>
      </w:r>
      <w:r w:rsidRPr="001B6920">
        <w:rPr>
          <w:b/>
        </w:rPr>
        <w:t>ртутного барометра</w:t>
      </w:r>
      <w:r w:rsidRPr="002A7C8E">
        <w:t>, в котором давление столба</w:t>
      </w:r>
      <w:r w:rsidR="00235A55" w:rsidRPr="002A7C8E">
        <w:t xml:space="preserve"> </w:t>
      </w:r>
      <w:r w:rsidRPr="002A7C8E">
        <w:t>ртути уравновешивается атмосферным давлением. Запаянную с одного конца стеклянную трубочку опускают свободным концом в сосуд с ртутью.</w:t>
      </w:r>
      <w:r w:rsidR="00235A55" w:rsidRPr="002A7C8E">
        <w:t xml:space="preserve"> </w:t>
      </w:r>
      <w:r w:rsidRPr="002A7C8E">
        <w:t>Столбик ртути поднимается и опускается в зависимости от изменения давления воздуха на открытую</w:t>
      </w:r>
      <w:r w:rsidR="00235A55" w:rsidRPr="002A7C8E">
        <w:t xml:space="preserve"> </w:t>
      </w:r>
      <w:r w:rsidRPr="002A7C8E">
        <w:t>ртуть в сосуде. По специальной шкале определяют</w:t>
      </w:r>
      <w:r w:rsidR="00235A55" w:rsidRPr="002A7C8E">
        <w:t xml:space="preserve"> </w:t>
      </w:r>
      <w:r w:rsidRPr="002A7C8E">
        <w:t>величину атмосферного давления. Среднее давление на уровне моря около 760 мм ртутного столба.</w:t>
      </w:r>
      <w:r w:rsidR="00CA3A82" w:rsidRPr="002A7C8E">
        <w:t xml:space="preserve"> </w:t>
      </w:r>
    </w:p>
    <w:p w:rsidR="00C53268" w:rsidRPr="002A7C8E" w:rsidRDefault="00C53268" w:rsidP="002A7C8E">
      <w:pPr>
        <w:pStyle w:val="a7"/>
      </w:pPr>
      <w:r w:rsidRPr="002A7C8E">
        <w:t xml:space="preserve">В </w:t>
      </w:r>
      <w:r w:rsidRPr="001B6920">
        <w:rPr>
          <w:b/>
        </w:rPr>
        <w:t>барометрах-анероидах</w:t>
      </w:r>
      <w:r w:rsidRPr="002A7C8E">
        <w:t xml:space="preserve"> давление измеряют, основываясь на деформациях пустой металлической коробочки. Упругие стенки коробочки реагируют на изменения </w:t>
      </w:r>
      <w:r w:rsidRPr="002A7C8E">
        <w:lastRenderedPageBreak/>
        <w:t>атмосферного давления, а</w:t>
      </w:r>
      <w:r w:rsidR="00CA3A82" w:rsidRPr="002A7C8E">
        <w:t xml:space="preserve"> </w:t>
      </w:r>
      <w:r w:rsidRPr="002A7C8E">
        <w:t>соединённая с ними стрелка показывает величину</w:t>
      </w:r>
      <w:r w:rsidR="00CA3A82" w:rsidRPr="002A7C8E">
        <w:t xml:space="preserve"> </w:t>
      </w:r>
      <w:r w:rsidRPr="002A7C8E">
        <w:t>давления. Атмосферное давление измеряют также</w:t>
      </w:r>
      <w:r w:rsidR="00CA3A82" w:rsidRPr="002A7C8E">
        <w:t xml:space="preserve"> </w:t>
      </w:r>
      <w:r w:rsidRPr="002A7C8E">
        <w:t>в миллибарах и гектопаскалях.</w:t>
      </w:r>
      <w:r w:rsidR="00CA3A82" w:rsidRPr="002A7C8E">
        <w:t xml:space="preserve"> </w:t>
      </w:r>
      <w:r w:rsidRPr="002A7C8E">
        <w:t>Воздух находится в постоянном движении,</w:t>
      </w:r>
      <w:r w:rsidR="00CA3A82" w:rsidRPr="002A7C8E">
        <w:t xml:space="preserve"> </w:t>
      </w:r>
      <w:r w:rsidRPr="002A7C8E">
        <w:t>его масса над определённой точкой поверхности</w:t>
      </w:r>
      <w:r w:rsidR="00CA3A82" w:rsidRPr="002A7C8E">
        <w:t xml:space="preserve"> </w:t>
      </w:r>
      <w:r w:rsidRPr="002A7C8E">
        <w:t>непрерывно меняется, давление повышается там, где воздуха становится больше, и понижается</w:t>
      </w:r>
      <w:r w:rsidR="00CA3A82" w:rsidRPr="002A7C8E">
        <w:t xml:space="preserve"> </w:t>
      </w:r>
      <w:r w:rsidRPr="002A7C8E">
        <w:t>там, откуда воздух уходит. Главная причина движения воздуха — изменение его температуры.</w:t>
      </w:r>
    </w:p>
    <w:p w:rsidR="002948AD" w:rsidRPr="00244DA5" w:rsidRDefault="00C53268" w:rsidP="002948AD">
      <w:pPr>
        <w:pStyle w:val="a7"/>
      </w:pPr>
      <w:r w:rsidRPr="002A7C8E">
        <w:t>Нагреваясь от поверхности Земли, воздух расширяется и поднимается вверх, растекаясь в стороны, в результате у поверхности Земли давление</w:t>
      </w:r>
      <w:r w:rsidR="00CA3A82" w:rsidRPr="002A7C8E">
        <w:t xml:space="preserve"> </w:t>
      </w:r>
      <w:r w:rsidRPr="002A7C8E">
        <w:t>понижается.</w:t>
      </w:r>
    </w:p>
    <w:p w:rsidR="0002045A" w:rsidRPr="0002045A" w:rsidRDefault="002948AD" w:rsidP="006C2AC6">
      <w:pPr>
        <w:pStyle w:val="a7"/>
      </w:pPr>
      <w:r w:rsidRPr="006C2AC6">
        <w:t>Охлаждаясь над холодной поверхностью, воздух уплотняется и опускается вниз; в верхних слоях плотность уменьшается, и туда устремляется воздух со стороны. Количество воздуха увеличивается, и давление над холодной поверхностью возрастает. В целом на земном шаре формируется несколько поясов атмосферного давления. На экваторе, интенсивно нагреваемом Солнцем, оно постоянно понижено. Здесь нагретый от земной поверхности воздух поднимается и растекается к тропическим широтам. На высоте он охлаждается, опускается вниз, создавая в тропиках области повышенного давления. Над полюсами температура постоянно низкая, здесь холодный воздух опускается и уплотняется, в эти районы поступает воздух из умеренных широт. Над полюсами устанавливается высокое давление, а над умеренными широтами — низкое. Пояса высокого и низкого давления не распределяются над поверхностью Земли ровными полосами, потому что материки и океаны, по-разному поглощающие и отдающие солнечное тепло, располагаются на земном шаре неравномерно. К тому же земная ось наклонена к плоскости орбиты нашей планеты и полушария нагреваются неодинаково.</w:t>
      </w:r>
    </w:p>
    <w:p w:rsidR="000F3304" w:rsidRPr="00331BD6" w:rsidRDefault="000F3304" w:rsidP="009E50A1">
      <w:pPr>
        <w:pStyle w:val="af"/>
      </w:pPr>
      <w:r w:rsidRPr="00331BD6">
        <w:t>Слайд 6.</w:t>
      </w:r>
    </w:p>
    <w:p w:rsidR="00265CFE" w:rsidRDefault="00265CFE" w:rsidP="000F3304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Распределение давления.</w:t>
      </w:r>
    </w:p>
    <w:p w:rsidR="0002045A" w:rsidRDefault="0002045A" w:rsidP="0002045A">
      <w:pPr>
        <w:pStyle w:val="a7"/>
      </w:pPr>
      <w:r>
        <w:t>Распределение давления на земном шаре в январе.</w:t>
      </w:r>
    </w:p>
    <w:p w:rsidR="0002045A" w:rsidRPr="00331BD6" w:rsidRDefault="0002045A" w:rsidP="009E50A1">
      <w:pPr>
        <w:pStyle w:val="af"/>
      </w:pPr>
      <w:r w:rsidRPr="00331BD6">
        <w:t>Слайд 7.</w:t>
      </w:r>
    </w:p>
    <w:p w:rsidR="00EE4626" w:rsidRPr="00750867" w:rsidRDefault="00EE4626" w:rsidP="0002045A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Солнечная радиация.</w:t>
      </w:r>
    </w:p>
    <w:p w:rsidR="00D5359E" w:rsidRPr="00750867" w:rsidRDefault="0027694B" w:rsidP="0027694B">
      <w:pPr>
        <w:pStyle w:val="a7"/>
      </w:pPr>
      <w:r w:rsidRPr="00D5359E">
        <w:rPr>
          <w:b/>
        </w:rPr>
        <w:t>Солнце</w:t>
      </w:r>
      <w:r w:rsidRPr="0027694B">
        <w:t xml:space="preserve"> — сам</w:t>
      </w:r>
      <w:r w:rsidR="005141B7">
        <w:t>ая близкая к Земле звезда — из</w:t>
      </w:r>
      <w:r w:rsidRPr="0027694B">
        <w:t xml:space="preserve">лучает </w:t>
      </w:r>
      <w:r w:rsidRPr="00D5359E">
        <w:rPr>
          <w:b/>
        </w:rPr>
        <w:t>элект</w:t>
      </w:r>
      <w:r w:rsidR="005141B7" w:rsidRPr="00D5359E">
        <w:rPr>
          <w:b/>
        </w:rPr>
        <w:t>ромагнитные волны</w:t>
      </w:r>
      <w:r w:rsidR="005141B7">
        <w:t xml:space="preserve"> разной длины.</w:t>
      </w:r>
      <w:r w:rsidR="005141B7" w:rsidRPr="005141B7">
        <w:t xml:space="preserve"> </w:t>
      </w:r>
      <w:r w:rsidRPr="0027694B">
        <w:t>Одни из них пр</w:t>
      </w:r>
      <w:r w:rsidR="005141B7">
        <w:t>едставляют собой свет; другие —</w:t>
      </w:r>
      <w:r w:rsidR="005141B7" w:rsidRPr="005141B7">
        <w:t xml:space="preserve"> </w:t>
      </w:r>
      <w:r w:rsidRPr="0027694B">
        <w:t>инфракрасные лучи, несущие тепло; третьи — целый ряд лучей,</w:t>
      </w:r>
      <w:r w:rsidR="005141B7">
        <w:t xml:space="preserve"> невидимых человеческим глазом:</w:t>
      </w:r>
      <w:r w:rsidR="005141B7" w:rsidRPr="005141B7">
        <w:t xml:space="preserve"> </w:t>
      </w:r>
      <w:r w:rsidRPr="0027694B">
        <w:t>гамма-лучи, ре</w:t>
      </w:r>
      <w:r w:rsidR="005141B7">
        <w:t>нтгеновские, ультрафиолетовые и</w:t>
      </w:r>
      <w:r w:rsidR="005141B7" w:rsidRPr="005141B7">
        <w:t xml:space="preserve"> </w:t>
      </w:r>
      <w:r w:rsidRPr="0027694B">
        <w:t>радиоволны. Зе</w:t>
      </w:r>
      <w:r w:rsidR="005141B7">
        <w:t>мная атмосфера лучше всего про</w:t>
      </w:r>
      <w:r w:rsidRPr="0027694B">
        <w:t>пускает видимый свет и ра</w:t>
      </w:r>
      <w:r w:rsidR="005141B7">
        <w:t>диоволны коротковол</w:t>
      </w:r>
      <w:r w:rsidRPr="0027694B">
        <w:t>нового диапазона</w:t>
      </w:r>
      <w:r w:rsidR="005141B7">
        <w:t>, а губительные для жизни ульт</w:t>
      </w:r>
      <w:r w:rsidRPr="0027694B">
        <w:t>рафиолетовые, ре</w:t>
      </w:r>
      <w:r w:rsidR="005141B7">
        <w:t>нтгеновские и гамма-лучи погло</w:t>
      </w:r>
      <w:r w:rsidRPr="0027694B">
        <w:t>щаются атмосферой.</w:t>
      </w:r>
      <w:r w:rsidR="005141B7" w:rsidRPr="005141B7">
        <w:t xml:space="preserve"> </w:t>
      </w:r>
    </w:p>
    <w:p w:rsidR="00B8069C" w:rsidRPr="00750867" w:rsidRDefault="0027694B" w:rsidP="0027694B">
      <w:pPr>
        <w:pStyle w:val="a7"/>
      </w:pPr>
      <w:r w:rsidRPr="0027694B">
        <w:t>Для нашей планеты Солнце — единственный источник тепла и света</w:t>
      </w:r>
      <w:r w:rsidR="005141B7">
        <w:t>, от Луны и звёзд поступает ни</w:t>
      </w:r>
      <w:r w:rsidRPr="0027694B">
        <w:t xml:space="preserve">чтожно малое количество </w:t>
      </w:r>
      <w:r w:rsidR="005141B7">
        <w:t xml:space="preserve">радиации. </w:t>
      </w:r>
      <w:r w:rsidR="005141B7" w:rsidRPr="00D5359E">
        <w:rPr>
          <w:b/>
        </w:rPr>
        <w:t>Лучистая энер</w:t>
      </w:r>
      <w:r w:rsidRPr="00D5359E">
        <w:rPr>
          <w:b/>
        </w:rPr>
        <w:t>гия</w:t>
      </w:r>
      <w:r w:rsidRPr="0027694B">
        <w:t xml:space="preserve"> Солнца нагрев</w:t>
      </w:r>
      <w:r w:rsidR="005141B7">
        <w:t>ает поверхность Земли, а от неё</w:t>
      </w:r>
      <w:r w:rsidR="005141B7" w:rsidRPr="005141B7">
        <w:t xml:space="preserve"> </w:t>
      </w:r>
      <w:r w:rsidRPr="0027694B">
        <w:t>нагреваются н</w:t>
      </w:r>
      <w:r w:rsidR="005141B7">
        <w:t>ижние слои атмосферы. Солнечные</w:t>
      </w:r>
      <w:r w:rsidR="005141B7" w:rsidRPr="005141B7">
        <w:t xml:space="preserve"> </w:t>
      </w:r>
      <w:r w:rsidRPr="0027694B">
        <w:t>лучи, проходящие</w:t>
      </w:r>
      <w:r w:rsidR="005141B7">
        <w:t xml:space="preserve"> через атмосферные слои, нагре</w:t>
      </w:r>
      <w:r w:rsidRPr="0027694B">
        <w:t>вают их значительн</w:t>
      </w:r>
      <w:r w:rsidR="005141B7">
        <w:t xml:space="preserve">о </w:t>
      </w:r>
      <w:r w:rsidR="005141B7">
        <w:lastRenderedPageBreak/>
        <w:t>меньше. Радиацию, которая до</w:t>
      </w:r>
      <w:r w:rsidRPr="0027694B">
        <w:t>ходит до Земли непосредственно от свети</w:t>
      </w:r>
      <w:r w:rsidR="005141B7">
        <w:t>ла, не рас</w:t>
      </w:r>
      <w:r w:rsidRPr="0027694B">
        <w:t>сеивается и не по</w:t>
      </w:r>
      <w:r w:rsidR="005141B7">
        <w:t>глощается в атмосфере, называют</w:t>
      </w:r>
      <w:r w:rsidR="005141B7" w:rsidRPr="005141B7">
        <w:t xml:space="preserve"> </w:t>
      </w:r>
      <w:r w:rsidRPr="005141B7">
        <w:t>прямой солнечной радиацией.</w:t>
      </w:r>
      <w:r w:rsidR="005141B7" w:rsidRPr="005141B7">
        <w:t xml:space="preserve"> </w:t>
      </w:r>
    </w:p>
    <w:p w:rsidR="00B8069C" w:rsidRPr="00750867" w:rsidRDefault="0027694B" w:rsidP="0027694B">
      <w:pPr>
        <w:pStyle w:val="a7"/>
      </w:pPr>
      <w:r w:rsidRPr="0027694B">
        <w:t>Атмосферный воздух со</w:t>
      </w:r>
      <w:r w:rsidR="005141B7">
        <w:t>держит мельчайшие частички жидких и твёрдых приме</w:t>
      </w:r>
      <w:r w:rsidRPr="0027694B">
        <w:t>сей — пылинки, капельки</w:t>
      </w:r>
      <w:r w:rsidR="005141B7" w:rsidRPr="005141B7">
        <w:t xml:space="preserve"> </w:t>
      </w:r>
      <w:r w:rsidRPr="0027694B">
        <w:t>воды, кристаллы, частички</w:t>
      </w:r>
      <w:r w:rsidR="005141B7" w:rsidRPr="005141B7">
        <w:t xml:space="preserve"> </w:t>
      </w:r>
      <w:r w:rsidR="005141B7">
        <w:t>солей. Наталкиваясь на эти</w:t>
      </w:r>
      <w:r w:rsidR="005141B7" w:rsidRPr="005141B7">
        <w:t xml:space="preserve"> </w:t>
      </w:r>
      <w:r w:rsidRPr="0027694B">
        <w:t>препятствия, не</w:t>
      </w:r>
      <w:r w:rsidR="005141B7">
        <w:t>которые солнечные лучи рассеиваются</w:t>
      </w:r>
      <w:r w:rsidR="005141B7" w:rsidRPr="005141B7">
        <w:t xml:space="preserve"> </w:t>
      </w:r>
      <w:r w:rsidR="005141B7">
        <w:t>в атмосфере. Эту часть со</w:t>
      </w:r>
      <w:r w:rsidRPr="0027694B">
        <w:t>лнечной радиации называют</w:t>
      </w:r>
      <w:r w:rsidR="005141B7" w:rsidRPr="005141B7">
        <w:t xml:space="preserve"> </w:t>
      </w:r>
      <w:r w:rsidRPr="0027694B">
        <w:t>рассеянной. Около 25%</w:t>
      </w:r>
      <w:r w:rsidR="005141B7" w:rsidRPr="005141B7">
        <w:t xml:space="preserve"> </w:t>
      </w:r>
      <w:r w:rsidRPr="0027694B">
        <w:t>энергии от общего</w:t>
      </w:r>
      <w:r w:rsidR="005141B7">
        <w:t xml:space="preserve"> потока солнечной радиации пре</w:t>
      </w:r>
      <w:r w:rsidRPr="0027694B">
        <w:t>вращ</w:t>
      </w:r>
      <w:r w:rsidR="005141B7">
        <w:t>ается в атмосфере в рассеянную.</w:t>
      </w:r>
      <w:r w:rsidR="005141B7" w:rsidRPr="005141B7">
        <w:t xml:space="preserve"> </w:t>
      </w:r>
    </w:p>
    <w:p w:rsidR="007C362F" w:rsidRPr="00750867" w:rsidRDefault="0027694B" w:rsidP="0027694B">
      <w:pPr>
        <w:pStyle w:val="a7"/>
      </w:pPr>
      <w:r w:rsidRPr="0027694B">
        <w:t xml:space="preserve">Вся прямая и </w:t>
      </w:r>
      <w:r w:rsidR="005141B7">
        <w:t>рассеянная радиация Солнца, до</w:t>
      </w:r>
      <w:r w:rsidRPr="0027694B">
        <w:t>стигшая Земл</w:t>
      </w:r>
      <w:r w:rsidR="005141B7">
        <w:t xml:space="preserve">и, составляет </w:t>
      </w:r>
      <w:r w:rsidR="005141B7" w:rsidRPr="00624A10">
        <w:rPr>
          <w:b/>
        </w:rPr>
        <w:t>суммарную солнеч</w:t>
      </w:r>
      <w:r w:rsidRPr="00624A10">
        <w:rPr>
          <w:b/>
        </w:rPr>
        <w:t>ную радиацию</w:t>
      </w:r>
      <w:r w:rsidRPr="0027694B">
        <w:t>. Её количество зависит от угла</w:t>
      </w:r>
      <w:r w:rsidR="005141B7" w:rsidRPr="005141B7">
        <w:t xml:space="preserve"> </w:t>
      </w:r>
      <w:r w:rsidRPr="0027694B">
        <w:t>падения сол</w:t>
      </w:r>
      <w:r w:rsidR="005141B7">
        <w:t>нечных лучей, продолжительности</w:t>
      </w:r>
      <w:r w:rsidR="005141B7" w:rsidRPr="005141B7">
        <w:t xml:space="preserve"> </w:t>
      </w:r>
      <w:r w:rsidRPr="0027694B">
        <w:t>дня, облачности и</w:t>
      </w:r>
      <w:r w:rsidR="005141B7">
        <w:t xml:space="preserve"> прозрачности атмосферы. В тро</w:t>
      </w:r>
      <w:r w:rsidRPr="0027694B">
        <w:t>пических шир</w:t>
      </w:r>
      <w:r w:rsidR="005141B7">
        <w:t>отах годовая величина суммарной</w:t>
      </w:r>
      <w:r w:rsidR="005141B7" w:rsidRPr="005141B7">
        <w:t xml:space="preserve"> </w:t>
      </w:r>
      <w:r w:rsidRPr="0027694B">
        <w:t>солнечной радиации составляет ок</w:t>
      </w:r>
      <w:r w:rsidR="005141B7">
        <w:t>оло 200 ккал/</w:t>
      </w:r>
      <w:r w:rsidR="005141B7" w:rsidRPr="005141B7">
        <w:t xml:space="preserve"> </w:t>
      </w:r>
      <w:r w:rsidRPr="0027694B">
        <w:t>см</w:t>
      </w:r>
      <w:r w:rsidRPr="004B59F7">
        <w:rPr>
          <w:vertAlign w:val="superscript"/>
        </w:rPr>
        <w:t>2</w:t>
      </w:r>
      <w:r w:rsidRPr="0027694B">
        <w:t>, а в п</w:t>
      </w:r>
      <w:r w:rsidR="005141B7">
        <w:t>олярных областях — 50 ккал/см</w:t>
      </w:r>
      <w:r w:rsidR="005141B7" w:rsidRPr="004B59F7">
        <w:rPr>
          <w:vertAlign w:val="superscript"/>
        </w:rPr>
        <w:t>2</w:t>
      </w:r>
      <w:r w:rsidR="005141B7">
        <w:t>.</w:t>
      </w:r>
      <w:r w:rsidR="005141B7" w:rsidRPr="005141B7">
        <w:t xml:space="preserve"> </w:t>
      </w:r>
      <w:r w:rsidRPr="0027694B">
        <w:t>Небольшо</w:t>
      </w:r>
      <w:r w:rsidR="005141B7">
        <w:t>е количество солнечной радиации</w:t>
      </w:r>
      <w:r w:rsidR="005141B7" w:rsidRPr="005141B7">
        <w:t xml:space="preserve"> </w:t>
      </w:r>
      <w:r w:rsidRPr="0027694B">
        <w:t>поглощается</w:t>
      </w:r>
      <w:r w:rsidR="005141B7">
        <w:t xml:space="preserve"> молекулами атмосферных газов и</w:t>
      </w:r>
      <w:r w:rsidR="005141B7" w:rsidRPr="005141B7">
        <w:t xml:space="preserve"> </w:t>
      </w:r>
      <w:r w:rsidRPr="0027694B">
        <w:t>примесями, а та рад</w:t>
      </w:r>
      <w:r w:rsidR="005141B7">
        <w:t>иация, что всё же достигает по</w:t>
      </w:r>
      <w:r w:rsidRPr="0027694B">
        <w:t>верхности планеты, частично поглощается земной</w:t>
      </w:r>
      <w:r w:rsidR="005141B7" w:rsidRPr="005141B7">
        <w:t xml:space="preserve"> </w:t>
      </w:r>
      <w:r w:rsidRPr="0027694B">
        <w:t>поверхностью, а час</w:t>
      </w:r>
      <w:r w:rsidR="005141B7">
        <w:t>тично отражается и уходит об</w:t>
      </w:r>
      <w:r w:rsidRPr="0027694B">
        <w:t>ратно в атмосферу.</w:t>
      </w:r>
      <w:r w:rsidR="005141B7" w:rsidRPr="005141B7">
        <w:t xml:space="preserve"> </w:t>
      </w:r>
    </w:p>
    <w:p w:rsidR="007C362F" w:rsidRPr="00750867" w:rsidRDefault="0027694B" w:rsidP="0027694B">
      <w:pPr>
        <w:pStyle w:val="a7"/>
      </w:pPr>
      <w:r w:rsidRPr="0027694B">
        <w:t>Воздушная оболочка Земли поглощает 15—20%</w:t>
      </w:r>
      <w:r w:rsidR="005141B7" w:rsidRPr="005141B7">
        <w:t xml:space="preserve"> </w:t>
      </w:r>
      <w:r w:rsidRPr="0027694B">
        <w:t>р</w:t>
      </w:r>
      <w:r w:rsidR="005141B7">
        <w:t>адиации, приходящей от светила.</w:t>
      </w:r>
      <w:r w:rsidR="005141B7" w:rsidRPr="005141B7">
        <w:t xml:space="preserve"> </w:t>
      </w:r>
    </w:p>
    <w:p w:rsidR="0027694B" w:rsidRDefault="0027694B" w:rsidP="001C1AA2">
      <w:pPr>
        <w:pStyle w:val="a7"/>
      </w:pPr>
      <w:r w:rsidRPr="0027694B">
        <w:t xml:space="preserve">Солнечные </w:t>
      </w:r>
      <w:r w:rsidR="005141B7">
        <w:t>лучи, падающие на водную гладь,</w:t>
      </w:r>
      <w:r w:rsidR="005141B7" w:rsidRPr="005141B7">
        <w:t xml:space="preserve"> </w:t>
      </w:r>
      <w:r w:rsidRPr="0027694B">
        <w:t>белый снег или к</w:t>
      </w:r>
      <w:r w:rsidR="005141B7">
        <w:t>роны деревьев, нагревают их по-</w:t>
      </w:r>
      <w:r w:rsidR="005141B7" w:rsidRPr="005141B7">
        <w:t xml:space="preserve"> </w:t>
      </w:r>
      <w:r w:rsidRPr="0027694B">
        <w:t>разному, потому что поверхности различного</w:t>
      </w:r>
      <w:r w:rsidR="005141B7">
        <w:t xml:space="preserve"> цвета</w:t>
      </w:r>
      <w:r w:rsidR="005141B7" w:rsidRPr="005141B7">
        <w:t xml:space="preserve"> </w:t>
      </w:r>
      <w:r w:rsidRPr="0027694B">
        <w:t xml:space="preserve">и структуры поглощают лучи неодинаково. </w:t>
      </w:r>
      <w:r w:rsidR="005141B7">
        <w:t>На</w:t>
      </w:r>
      <w:r w:rsidRPr="005141B7">
        <w:t>пример</w:t>
      </w:r>
      <w:r w:rsidR="005141B7">
        <w:t>, тёмная поверхность вспаханной</w:t>
      </w:r>
      <w:r w:rsidR="005141B7" w:rsidRPr="007C362F">
        <w:t xml:space="preserve"> </w:t>
      </w:r>
      <w:r w:rsidRPr="0027694B">
        <w:t>поч</w:t>
      </w:r>
      <w:r w:rsidR="000665B7">
        <w:t xml:space="preserve">вы нагревается быстрее, чем свежевыпавший белый снег </w:t>
      </w:r>
      <w:r w:rsidR="001C1AA2">
        <w:t>Отношение количества отражённой радиации к общему количеству радиации, падающей на данную поверхность, называется альбедо поверхности. Это отношение выражается в процентах. Для яркого белого снега альбедо составляет 80—90%, а для тёмной пашни — 5—10%. Интересно, что в высоких широтах во время полярного дня на земную поверхность приходится больше солнечной радиации, чем в это же время на экваторе. Однако из-за того, что большая часть солнечных лучей отражается белым снегом, полярные области нагреваются очень слабо.</w:t>
      </w:r>
    </w:p>
    <w:p w:rsidR="00915A92" w:rsidRPr="00331BD6" w:rsidRDefault="00915A92" w:rsidP="009E50A1">
      <w:pPr>
        <w:pStyle w:val="af"/>
      </w:pPr>
      <w:r w:rsidRPr="00331BD6">
        <w:t>Слайд 8.</w:t>
      </w:r>
    </w:p>
    <w:p w:rsidR="00173B9C" w:rsidRPr="00750867" w:rsidRDefault="00173B9C" w:rsidP="00915A92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Солнечная радиация.</w:t>
      </w:r>
    </w:p>
    <w:p w:rsidR="00653952" w:rsidRPr="00AC185F" w:rsidRDefault="00AC185F" w:rsidP="00653952">
      <w:pPr>
        <w:pStyle w:val="a7"/>
        <w:rPr>
          <w:b/>
        </w:rPr>
      </w:pPr>
      <w:r w:rsidRPr="00AC185F">
        <w:rPr>
          <w:b/>
        </w:rPr>
        <w:t>Почему на закате небо красное, а в ясный день - голубое?</w:t>
      </w:r>
    </w:p>
    <w:p w:rsidR="00653952" w:rsidRDefault="00653952" w:rsidP="00653952">
      <w:pPr>
        <w:pStyle w:val="a7"/>
      </w:pPr>
      <w:r>
        <w:t xml:space="preserve">Воздух прозрачен и бесцветен, но в мощной толще атмосферы в ясный день он голубого цвета, так как солнечные лучи рассеиваются в воздухе. Свет, или солнечные лучи, — это распространяющиеся электромагнитные волны. Фиолетовые, синие и голубые — лучи с короткой длиной волны. В ясный день они интенсивно рассеиваются молекулами воздуха и становятся доступными глазу, А у лучей красного и жёлтого цветов длина волны почти вдвое больше, поэтому рассеиваются они молекулами воздуха значительно меньше. В облаках и тумане содержится много различных примесей, капелек воды, кристалликов льда, здесь лучи всех длин волн </w:t>
      </w:r>
      <w:r>
        <w:lastRenderedPageBreak/>
        <w:t>рассеиваются одинаково сильно, поэтому облака и туман белого цвета. На закате небо часто окрашивается в красные и жёлтые цвета. Это происходит потому, что вечером Солнце стоит низко над горизонтом и солнечные лучи проходят очень длинный путь в атмосфере. Они активно рассеиваются, теперь нашему взгляду становятся доступны красные и жёлтые лучи.</w:t>
      </w:r>
    </w:p>
    <w:p w:rsidR="009347A5" w:rsidRPr="00331BD6" w:rsidRDefault="009347A5" w:rsidP="009E50A1">
      <w:pPr>
        <w:pStyle w:val="af"/>
      </w:pPr>
      <w:r w:rsidRPr="00331BD6">
        <w:t xml:space="preserve">Слайд </w:t>
      </w:r>
      <w:r w:rsidR="00915A92" w:rsidRPr="00331BD6">
        <w:t>9</w:t>
      </w:r>
      <w:r w:rsidRPr="00331BD6">
        <w:t>.</w:t>
      </w:r>
    </w:p>
    <w:p w:rsidR="005448C6" w:rsidRPr="00E57266" w:rsidRDefault="005448C6" w:rsidP="009347A5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Температура воздуха.</w:t>
      </w:r>
    </w:p>
    <w:p w:rsidR="002B1255" w:rsidRDefault="00E57266" w:rsidP="00E57266">
      <w:pPr>
        <w:pStyle w:val="a7"/>
        <w:rPr>
          <w:lang w:val="en-US"/>
        </w:rPr>
      </w:pPr>
      <w:r>
        <w:t xml:space="preserve">Наша планета имеет шарообразную форму, по- этому солнечные лучи падают на земную поверхность под разными углами и нагревают её неравномерно. На экваторе, где солнечные лучи падают отвесно, поверхность Земли нагревается сильнее. Чем ближе к полюсам, тем меньше угол падения солнечных лучей и тем слабее нагревается поверхность. В полярных областях лучи как будто скользят по планете и почти не нагревают её. К тому же, проходя в атмосфере длинный путь, солнечные лучи сильно рассеиваются и приносят на Землю меньше тепла. Приземный слой воздуха нагревается от подстилающей поверхности, следовательно, температура воздуха уменьшается от экватора к полюсам. Известно, что земная ось наклонена к плоскости орбиты, по которой Земля вращается вокруг Солнца, поэтому Северное и Южное полушария нагреваются неравномерно в зависимости от времён года, что тоже влияет на температуру воздуха. </w:t>
      </w:r>
    </w:p>
    <w:p w:rsidR="0002045A" w:rsidRDefault="00E57266" w:rsidP="00E57266">
      <w:pPr>
        <w:pStyle w:val="a7"/>
      </w:pPr>
      <w:r>
        <w:t>В любой точк</w:t>
      </w:r>
      <w:r w:rsidR="00456F24">
        <w:t>е Земли температура воздуха из</w:t>
      </w:r>
      <w:r>
        <w:t>меняется в течение суток и в течение года. Она зависит от того, как высоко стоит Солнце над горизонтом, и от продолжительности дня. В течение суток самая высокая температура наблюдается в 14—15 часов, а самая низкая — вскоре после восхода Солнца. Изменение температуры от экватора к полюсам зависит не только от географической широты места, но и от планетарного переноса тепла из низких широт в высокие, от распределения на поверхности планеты материков и океанов, которые по- разному нагреваются Солнцем и по-разному отдают тепло, а также от положения горных хребтов и океанических течений. Например, Северное полушарие теплее Южного, потому что в южной полярной области находится крупный материк Антарктида, покрытый ледяным панцирем. На картах температуру воздуха над земной поверхностью показывают с помощью изотерм — линий, соединяющих точки с одинаковой температурой. Изотермы близки к параллелям только там, где пересекают океаны, и сильно изгибаются над материками.</w:t>
      </w:r>
    </w:p>
    <w:p w:rsidR="000D5663" w:rsidRPr="00331BD6" w:rsidRDefault="000D5663" w:rsidP="009E50A1">
      <w:pPr>
        <w:pStyle w:val="af"/>
      </w:pPr>
      <w:r w:rsidRPr="00331BD6">
        <w:t>Слайд 10.</w:t>
      </w:r>
    </w:p>
    <w:p w:rsidR="00250859" w:rsidRPr="00E57266" w:rsidRDefault="00250859" w:rsidP="000D5663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Тепловые пояса Земли.</w:t>
      </w:r>
    </w:p>
    <w:p w:rsidR="005648C1" w:rsidRDefault="008D09F3" w:rsidP="008D09F3">
      <w:pPr>
        <w:pStyle w:val="a7"/>
      </w:pPr>
      <w:r>
        <w:t>На основе к</w:t>
      </w:r>
      <w:r w:rsidR="00F538C0">
        <w:t xml:space="preserve">арт изотерм на планете выделяют </w:t>
      </w:r>
      <w:r w:rsidRPr="00790036">
        <w:rPr>
          <w:b/>
        </w:rPr>
        <w:t>тепловые пояс</w:t>
      </w:r>
      <w:r w:rsidR="00F538C0" w:rsidRPr="00790036">
        <w:rPr>
          <w:b/>
        </w:rPr>
        <w:t>а</w:t>
      </w:r>
      <w:r w:rsidR="00F538C0">
        <w:t>. Жаркий пояс расположен в эк</w:t>
      </w:r>
      <w:r>
        <w:t>ваториальн</w:t>
      </w:r>
      <w:r w:rsidR="00F538C0">
        <w:t xml:space="preserve">ых широтах между среднегодовыми </w:t>
      </w:r>
      <w:r>
        <w:t xml:space="preserve">изотермами +20 </w:t>
      </w:r>
      <w:r w:rsidR="00F538C0">
        <w:t xml:space="preserve">°С. Умеренные пояса находятся к </w:t>
      </w:r>
      <w:r>
        <w:t xml:space="preserve">северу и югу от </w:t>
      </w:r>
      <w:r w:rsidR="00F538C0">
        <w:t xml:space="preserve">жаркого и ограничены изотермами </w:t>
      </w:r>
      <w:r>
        <w:t>+ 10 °С. Два хол</w:t>
      </w:r>
      <w:r w:rsidR="00F538C0">
        <w:t>одных пояса лежат между изотер</w:t>
      </w:r>
      <w:r>
        <w:t>мами + 10 °С и 0 °</w:t>
      </w:r>
      <w:r w:rsidR="00F538C0">
        <w:t xml:space="preserve">С, а у Северного и </w:t>
      </w:r>
      <w:r w:rsidR="00F538C0">
        <w:lastRenderedPageBreak/>
        <w:t>Южного полю</w:t>
      </w:r>
      <w:r>
        <w:t>сов находятся пояса мороза.</w:t>
      </w:r>
      <w:r w:rsidR="00F538C0">
        <w:t xml:space="preserve"> </w:t>
      </w:r>
      <w:r>
        <w:t>С высотой температура воздуха убывает в средн</w:t>
      </w:r>
      <w:r w:rsidR="00F538C0">
        <w:t xml:space="preserve">ем на 6 °С при подъёме на 1 км. </w:t>
      </w:r>
      <w:r>
        <w:t>Осенью и ве</w:t>
      </w:r>
      <w:r w:rsidR="00F538C0">
        <w:t>сной нередко случаются замороз</w:t>
      </w:r>
      <w:r>
        <w:t>ки — понижение</w:t>
      </w:r>
      <w:r w:rsidR="00F538C0">
        <w:t xml:space="preserve"> температуры воздуха ночью ниже </w:t>
      </w:r>
      <w:r>
        <w:t>0 °С, в то время</w:t>
      </w:r>
      <w:r w:rsidR="00F538C0">
        <w:t xml:space="preserve"> как среднесуточные температуры </w:t>
      </w:r>
      <w:r>
        <w:t>держатся выше нуля. Заморозки чащ</w:t>
      </w:r>
      <w:r w:rsidR="00F538C0">
        <w:t>е всего проис</w:t>
      </w:r>
      <w:r>
        <w:t>ходят в ясные тих</w:t>
      </w:r>
      <w:r w:rsidR="00F538C0">
        <w:t>ие ночи, когда на данную терри</w:t>
      </w:r>
      <w:r>
        <w:t>торию поступаю</w:t>
      </w:r>
      <w:r w:rsidR="00F538C0">
        <w:t xml:space="preserve">т достаточно холодные воздушные </w:t>
      </w:r>
      <w:r>
        <w:t>массы, напри</w:t>
      </w:r>
      <w:r w:rsidR="00F538C0">
        <w:t xml:space="preserve">мер, из Арктики. При заморозках </w:t>
      </w:r>
      <w:r>
        <w:t>воздух значитель</w:t>
      </w:r>
      <w:r w:rsidR="00F538C0">
        <w:t>но охлаждается у земной поверх</w:t>
      </w:r>
      <w:r>
        <w:t>ности, над хо</w:t>
      </w:r>
      <w:r w:rsidR="00F538C0">
        <w:t>лодным слоем воздуха оказывает</w:t>
      </w:r>
      <w:r>
        <w:t xml:space="preserve">ся тёплый, и </w:t>
      </w:r>
      <w:r w:rsidR="00F538C0">
        <w:t>происходит температурная инвер</w:t>
      </w:r>
      <w:r>
        <w:t>сия — повыш</w:t>
      </w:r>
      <w:r w:rsidR="00F538C0">
        <w:t xml:space="preserve">ение температуры с высотой. Она </w:t>
      </w:r>
      <w:r>
        <w:t xml:space="preserve">часто наблюдается </w:t>
      </w:r>
      <w:r w:rsidR="00F538C0">
        <w:t>в полярных областях, где в ноч</w:t>
      </w:r>
      <w:r>
        <w:t>ные часы земная поверхность сильно охлаждается.</w:t>
      </w:r>
    </w:p>
    <w:p w:rsidR="00E73700" w:rsidRPr="00331BD6" w:rsidRDefault="00E73700" w:rsidP="009E50A1">
      <w:pPr>
        <w:pStyle w:val="af"/>
      </w:pPr>
      <w:r w:rsidRPr="00331BD6">
        <w:t>Слайд 11.</w:t>
      </w:r>
    </w:p>
    <w:p w:rsidR="00461D1A" w:rsidRPr="00E73700" w:rsidRDefault="00461D1A" w:rsidP="00E73700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Вода в атмосфере.</w:t>
      </w:r>
    </w:p>
    <w:p w:rsidR="000961AC" w:rsidRDefault="00E73700" w:rsidP="00DA11A5">
      <w:pPr>
        <w:pStyle w:val="a7"/>
      </w:pPr>
      <w:r>
        <w:t xml:space="preserve">В атмосфере </w:t>
      </w:r>
      <w:r w:rsidRPr="00E74D04">
        <w:rPr>
          <w:b/>
        </w:rPr>
        <w:t>вода</w:t>
      </w:r>
      <w:r>
        <w:t xml:space="preserve"> находится в трех агрегатных</w:t>
      </w:r>
      <w:r w:rsidR="00394B3B">
        <w:t xml:space="preserve"> </w:t>
      </w:r>
      <w:r>
        <w:t xml:space="preserve">состояниях — </w:t>
      </w:r>
      <w:r w:rsidRPr="00E74D04">
        <w:rPr>
          <w:b/>
        </w:rPr>
        <w:t>газообразном</w:t>
      </w:r>
      <w:r>
        <w:t xml:space="preserve"> (водяной </w:t>
      </w:r>
      <w:r w:rsidR="00394B3B">
        <w:t xml:space="preserve">пар), </w:t>
      </w:r>
      <w:r w:rsidR="00394B3B" w:rsidRPr="00E74D04">
        <w:rPr>
          <w:b/>
        </w:rPr>
        <w:t>жид</w:t>
      </w:r>
      <w:r w:rsidRPr="00E74D04">
        <w:rPr>
          <w:b/>
        </w:rPr>
        <w:t>ком</w:t>
      </w:r>
      <w:r>
        <w:t xml:space="preserve"> (капли дож</w:t>
      </w:r>
      <w:r w:rsidR="00394B3B">
        <w:t xml:space="preserve">дя) и </w:t>
      </w:r>
      <w:r w:rsidR="00394B3B" w:rsidRPr="00E74D04">
        <w:rPr>
          <w:b/>
        </w:rPr>
        <w:t>твердом</w:t>
      </w:r>
      <w:r w:rsidR="00394B3B">
        <w:t xml:space="preserve"> (кристаллики сне</w:t>
      </w:r>
      <w:r>
        <w:t>га и льда). По с</w:t>
      </w:r>
      <w:r w:rsidR="00394B3B">
        <w:t xml:space="preserve">равнению со всей массой воды на </w:t>
      </w:r>
      <w:r>
        <w:t>планете, в атмо</w:t>
      </w:r>
      <w:r w:rsidR="00394B3B">
        <w:t xml:space="preserve">сфере её совсем немного — около </w:t>
      </w:r>
      <w:r>
        <w:t>0,001%, но её з</w:t>
      </w:r>
      <w:r w:rsidR="00394B3B">
        <w:t>начение огромно. Облака и водя</w:t>
      </w:r>
      <w:r>
        <w:t>ные пары погло</w:t>
      </w:r>
      <w:r w:rsidR="00394B3B">
        <w:t>щают и отражают избыток солнеч</w:t>
      </w:r>
      <w:r>
        <w:t xml:space="preserve">ной радиации, </w:t>
      </w:r>
      <w:r w:rsidR="00394B3B">
        <w:t>а также регулируют ее поступле</w:t>
      </w:r>
      <w:r>
        <w:t>ние на Земл</w:t>
      </w:r>
      <w:r w:rsidR="00394B3B">
        <w:t xml:space="preserve">ю. Одновременно они задерживают </w:t>
      </w:r>
      <w:r>
        <w:t>встречное теплов</w:t>
      </w:r>
      <w:r w:rsidR="00394B3B">
        <w:t>ое излучение, идущее от поверх</w:t>
      </w:r>
      <w:r>
        <w:t>ности Земли в</w:t>
      </w:r>
      <w:r w:rsidR="00394B3B">
        <w:t xml:space="preserve"> межпланетное пространство. Со</w:t>
      </w:r>
      <w:r>
        <w:t>держание воды в атмосфере определяет погоду</w:t>
      </w:r>
      <w:r w:rsidR="00394B3B">
        <w:t xml:space="preserve"> </w:t>
      </w:r>
      <w:r>
        <w:t>и климат местнос</w:t>
      </w:r>
      <w:r w:rsidR="00394B3B">
        <w:t>ти. От него зависит, какая уста</w:t>
      </w:r>
      <w:r>
        <w:t>новится темпер</w:t>
      </w:r>
      <w:r w:rsidR="00394B3B">
        <w:t xml:space="preserve">атура, образуются ли облака над </w:t>
      </w:r>
      <w:r>
        <w:t>данной территори</w:t>
      </w:r>
      <w:r w:rsidR="00394B3B">
        <w:t xml:space="preserve">ей, пойдёт ли из облаков дождь, </w:t>
      </w:r>
      <w:r>
        <w:t>выпадет ли роса.</w:t>
      </w:r>
      <w:r w:rsidR="00394B3B">
        <w:t xml:space="preserve"> </w:t>
      </w:r>
      <w:r>
        <w:t>Водяной пар непрерывно поступает в атмосферу, испаряя</w:t>
      </w:r>
      <w:r w:rsidR="00394B3B">
        <w:t>сь с поверхности водоёмов и по</w:t>
      </w:r>
      <w:r>
        <w:t>чвы. Его выделяю</w:t>
      </w:r>
      <w:r w:rsidR="00394B3B">
        <w:t>т и растения — этот процесс на</w:t>
      </w:r>
      <w:r>
        <w:t>зывается тра</w:t>
      </w:r>
      <w:r w:rsidR="00394B3B">
        <w:t>нспирацией. Молекулы воды силь</w:t>
      </w:r>
      <w:r>
        <w:t>но притягивают</w:t>
      </w:r>
      <w:r w:rsidR="00394B3B">
        <w:t xml:space="preserve">ся друг к другу благодаря силам </w:t>
      </w:r>
      <w:r>
        <w:t>межмолекулярн</w:t>
      </w:r>
      <w:r w:rsidR="00394B3B">
        <w:t>ого притяжения, и Солнцу прихо</w:t>
      </w:r>
      <w:r>
        <w:t>дится тратить оч</w:t>
      </w:r>
      <w:r w:rsidR="00394B3B">
        <w:t>ень много энергии, чтобы разде</w:t>
      </w:r>
      <w:r>
        <w:t>лить их и превратить в пар. На соз</w:t>
      </w:r>
      <w:r w:rsidR="00394B3B">
        <w:t xml:space="preserve">дание одного </w:t>
      </w:r>
      <w:r>
        <w:t>грамма водяного пара зат</w:t>
      </w:r>
      <w:r w:rsidR="00394B3B">
        <w:t xml:space="preserve">рачивается 537 калорий </w:t>
      </w:r>
      <w:r>
        <w:t>солнечной энергии</w:t>
      </w:r>
      <w:r w:rsidR="00394B3B">
        <w:t>. Нет ни одного вещества, у ко</w:t>
      </w:r>
      <w:r>
        <w:t xml:space="preserve">торого удельная </w:t>
      </w:r>
      <w:r w:rsidR="00394B3B">
        <w:t>теплота испарения была бы боль</w:t>
      </w:r>
      <w:r>
        <w:t>ше, чем у воды.</w:t>
      </w:r>
      <w:r w:rsidR="00394B3B">
        <w:t xml:space="preserve"> Подсчитано, что за одну минуту </w:t>
      </w:r>
      <w:r>
        <w:t>Солнце испаря</w:t>
      </w:r>
      <w:r w:rsidR="00394B3B">
        <w:t xml:space="preserve">ет на Земле миллиард тонн воды. </w:t>
      </w:r>
      <w:r>
        <w:t>Водяной пар п</w:t>
      </w:r>
      <w:r w:rsidR="00394B3B">
        <w:t xml:space="preserve">однимается в атмосферу вместе с </w:t>
      </w:r>
      <w:r>
        <w:t>восходящими п</w:t>
      </w:r>
      <w:r w:rsidR="00394B3B">
        <w:t xml:space="preserve">отоками воздуха. Охлаждаясь, он </w:t>
      </w:r>
      <w:r>
        <w:t>конденсируется</w:t>
      </w:r>
      <w:r w:rsidR="00394B3B">
        <w:t xml:space="preserve">, образуются облака, и при этом </w:t>
      </w:r>
      <w:r>
        <w:t>выделяется огр</w:t>
      </w:r>
      <w:r w:rsidR="00394B3B">
        <w:t>омное количество энергии, кото</w:t>
      </w:r>
      <w:r>
        <w:t>рую водяной п</w:t>
      </w:r>
      <w:r w:rsidR="00394B3B">
        <w:t xml:space="preserve">ар возвращает атмосфере. Именно </w:t>
      </w:r>
      <w:r>
        <w:t>эта энергия заставляет дуть ветры, п</w:t>
      </w:r>
      <w:r w:rsidR="00394B3B">
        <w:t>ереносит со</w:t>
      </w:r>
      <w:r>
        <w:t>тни миллиардов</w:t>
      </w:r>
      <w:r w:rsidR="00394B3B">
        <w:t xml:space="preserve"> тонн воды в облаках и увлажня</w:t>
      </w:r>
      <w:r>
        <w:t>ет дождями поверхность Земли.</w:t>
      </w:r>
      <w:r w:rsidR="00394B3B">
        <w:t xml:space="preserve"> </w:t>
      </w:r>
      <w:r>
        <w:t>Испарение состоит в том, что молекулы воды,</w:t>
      </w:r>
      <w:r w:rsidR="00394B3B">
        <w:t xml:space="preserve"> </w:t>
      </w:r>
      <w:r>
        <w:t>отрываясь от</w:t>
      </w:r>
      <w:r w:rsidR="00394B3B">
        <w:t xml:space="preserve"> водной поверхности или влажной </w:t>
      </w:r>
      <w:r>
        <w:t>почвы, переходя</w:t>
      </w:r>
      <w:r w:rsidR="00394B3B">
        <w:t>т в воздух и превращаются в мо</w:t>
      </w:r>
      <w:r>
        <w:t>лекулы водяног</w:t>
      </w:r>
      <w:r w:rsidR="00394B3B">
        <w:t xml:space="preserve">о пара. В воздухе они двигаются </w:t>
      </w:r>
      <w:r>
        <w:t xml:space="preserve">самостоятельно </w:t>
      </w:r>
      <w:r w:rsidR="00394B3B">
        <w:t>и переносятся ветром, а их мес</w:t>
      </w:r>
      <w:r>
        <w:t>то занимают н</w:t>
      </w:r>
      <w:r w:rsidR="00394B3B">
        <w:t>овые испарившиеся молекулы. Од</w:t>
      </w:r>
      <w:r>
        <w:t>новременно с и</w:t>
      </w:r>
      <w:r w:rsidR="00394B3B">
        <w:t xml:space="preserve">спарением с поверхности почвы и </w:t>
      </w:r>
      <w:r>
        <w:t>водоёмов прои</w:t>
      </w:r>
      <w:r w:rsidR="00221720">
        <w:t>сходит и обратный процесс — мо</w:t>
      </w:r>
      <w:r>
        <w:t>лекулы воды из воздуха пере</w:t>
      </w:r>
      <w:r w:rsidR="00394B3B">
        <w:t xml:space="preserve">ходят в воду или </w:t>
      </w:r>
      <w:r>
        <w:t>почву. Воздух</w:t>
      </w:r>
      <w:r w:rsidR="00394B3B">
        <w:t>, в котором количество испаряю</w:t>
      </w:r>
      <w:r>
        <w:t xml:space="preserve">щихся </w:t>
      </w:r>
      <w:r>
        <w:lastRenderedPageBreak/>
        <w:t>молекул</w:t>
      </w:r>
      <w:r w:rsidR="00394B3B">
        <w:t xml:space="preserve"> водяного пара равно количеству </w:t>
      </w:r>
      <w:r>
        <w:t>возвративших</w:t>
      </w:r>
      <w:r w:rsidR="00394B3B">
        <w:t>ся молекул, называется насыщен</w:t>
      </w:r>
      <w:r>
        <w:t xml:space="preserve">ным, а сам </w:t>
      </w:r>
      <w:r w:rsidR="00394B3B">
        <w:t>процесс — насыщением. Чем боль</w:t>
      </w:r>
      <w:r>
        <w:t>ше температу</w:t>
      </w:r>
      <w:r w:rsidR="00394B3B">
        <w:t xml:space="preserve">ра воздуха, тем больше водяного </w:t>
      </w:r>
      <w:r>
        <w:t>пара может в нём содержаться. Так, в 1м</w:t>
      </w:r>
      <w:r w:rsidRPr="00647BCD">
        <w:rPr>
          <w:vertAlign w:val="superscript"/>
        </w:rPr>
        <w:t>3</w:t>
      </w:r>
      <w:r>
        <w:t xml:space="preserve"> возду</w:t>
      </w:r>
      <w:r w:rsidR="00DA11A5">
        <w:t xml:space="preserve">ха при температуре +20 °С может содержаться 17 г водяного пара, а при температуре -20 °С только 1 г водяного пара. При малейшем понижении температуры насыщенный водяным паром воздух уже не способен больше вместить влагу и из него выпадают атмосферные осадки, например, образуется туман или выпадает роса. Водяной пар при этом конденсируется — переходит из газообразного состояния в жидкое. Температура, при которой находящийся в воздухе водяной пар насытит его и начнётся конденсация, называется точка росы. </w:t>
      </w:r>
    </w:p>
    <w:p w:rsidR="000961AC" w:rsidRPr="00331BD6" w:rsidRDefault="000961AC" w:rsidP="009E50A1">
      <w:pPr>
        <w:pStyle w:val="af"/>
      </w:pPr>
      <w:r w:rsidRPr="00331BD6">
        <w:t>Слайд 12.</w:t>
      </w:r>
    </w:p>
    <w:p w:rsidR="0052687A" w:rsidRPr="000961AC" w:rsidRDefault="0052687A" w:rsidP="000961AC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Влажность воздуха.</w:t>
      </w:r>
    </w:p>
    <w:p w:rsidR="00DA11A5" w:rsidRDefault="00DA11A5" w:rsidP="00DA11A5">
      <w:pPr>
        <w:pStyle w:val="a7"/>
      </w:pPr>
      <w:r>
        <w:t>Влажность воздуха характеризуется несколькими показателями. Абсолютная влажность воздуха — количество водяного пара, содержащегося в воздухе, выраженное в граммах на кубический метр, иногда ещё называется упругостью или плотностью водяного пара. При температуре 0 °С абсолютная влажность насыщенного воздуха — 4,9 г/м</w:t>
      </w:r>
      <w:r w:rsidRPr="00647BCD">
        <w:rPr>
          <w:vertAlign w:val="superscript"/>
        </w:rPr>
        <w:t>3</w:t>
      </w:r>
      <w:r>
        <w:t>. В экваториальных широтах абсолютная влажность воздуха составляет около 30 г/м</w:t>
      </w:r>
      <w:r w:rsidRPr="00647BCD">
        <w:rPr>
          <w:vertAlign w:val="superscript"/>
        </w:rPr>
        <w:t>3</w:t>
      </w:r>
      <w:r>
        <w:t>, а в приполярных областях — 0,1 г/м</w:t>
      </w:r>
      <w:r w:rsidRPr="00647BCD">
        <w:rPr>
          <w:vertAlign w:val="superscript"/>
        </w:rPr>
        <w:t>3</w:t>
      </w:r>
      <w:r>
        <w:t>. Процентное отношение количества водяного пара, содержащегося в воздухе, к количеству водяного пара, которое может содержаться в воздухе при данной температуре, называется относительной влажностью воздуха. Она показывает степень насыщения воздуха водяным паром. Если, например, относительная влажность равна 50%, это значит, что воздух содержит только половину водяного пара из того количества, которое он мог бы вместить при данной температуре. В экваториальных широтах и в полярных районах</w:t>
      </w:r>
      <w:r w:rsidR="003F14E9">
        <w:t xml:space="preserve"> </w:t>
      </w:r>
      <w:r>
        <w:t>относительная влажность воздуха всегда</w:t>
      </w:r>
      <w:r w:rsidR="003F14E9">
        <w:t xml:space="preserve"> </w:t>
      </w:r>
      <w:r>
        <w:t>высока. Н</w:t>
      </w:r>
      <w:r w:rsidR="003F14E9">
        <w:t>а экваторе при большой облачно</w:t>
      </w:r>
      <w:r>
        <w:t>сти темпера</w:t>
      </w:r>
      <w:r w:rsidR="003F14E9">
        <w:t xml:space="preserve">тура воздуха не слишком высока, </w:t>
      </w:r>
      <w:r>
        <w:t>а содержание</w:t>
      </w:r>
      <w:r w:rsidR="003F14E9">
        <w:t xml:space="preserve"> влаги в нём значительно. В вы</w:t>
      </w:r>
      <w:r>
        <w:t>соких широт</w:t>
      </w:r>
      <w:r w:rsidR="003F14E9">
        <w:t>ах влагосодержание воздуха низ</w:t>
      </w:r>
      <w:r>
        <w:t>кое, но и т</w:t>
      </w:r>
      <w:r w:rsidR="003F14E9">
        <w:t xml:space="preserve">емпература не большая, особенно </w:t>
      </w:r>
      <w:r>
        <w:t>зимой. О</w:t>
      </w:r>
      <w:r w:rsidR="003F14E9">
        <w:t>чень низкая относительная влаж</w:t>
      </w:r>
      <w:r>
        <w:t>ность воздуха</w:t>
      </w:r>
      <w:r w:rsidR="003F14E9">
        <w:t xml:space="preserve"> характерна для тропических пу</w:t>
      </w:r>
      <w:r>
        <w:t>стынь — 50% и ниже.</w:t>
      </w:r>
    </w:p>
    <w:p w:rsidR="0093518C" w:rsidRPr="00331BD6" w:rsidRDefault="0093518C" w:rsidP="009E50A1">
      <w:pPr>
        <w:pStyle w:val="af"/>
      </w:pPr>
      <w:r w:rsidRPr="00331BD6">
        <w:t>Слайд 13.</w:t>
      </w:r>
    </w:p>
    <w:p w:rsidR="00032AEF" w:rsidRPr="00E73700" w:rsidRDefault="00032AEF" w:rsidP="0093518C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Облака.</w:t>
      </w:r>
    </w:p>
    <w:p w:rsidR="00ED37DF" w:rsidRDefault="004C7E0A" w:rsidP="004C7E0A">
      <w:pPr>
        <w:pStyle w:val="a7"/>
      </w:pPr>
      <w:r w:rsidRPr="008A5861">
        <w:rPr>
          <w:b/>
        </w:rPr>
        <w:t>Облака бывают самые разные</w:t>
      </w:r>
      <w:r>
        <w:t>. В хмурый дождливый день их плотные серые слои низко висят над Землёй, мешая пробиться солнечным лучам. Летом по голубому небу друг за другом бегут причудливые белые «барашки», а иногда высоко-высоко, где серебристой звёздочкой летит самолёт, можно увидеть белоснежные прозрачные «перышки» и «коготки». Всё это облака — скопление в атмосфере капелек воды, кристаллов льда, а чаще тех и других одновременно. Несмотря на всё разнообразие форм и видов облаков, прич</w:t>
      </w:r>
      <w:r w:rsidR="00744EB0">
        <w:t>ина их формирования одна. Обла</w:t>
      </w:r>
      <w:r>
        <w:t>ко образуется</w:t>
      </w:r>
      <w:r w:rsidR="00744EB0">
        <w:t xml:space="preserve">, потому что воздух, нагретый у </w:t>
      </w:r>
      <w:r>
        <w:t>поверхности Зе</w:t>
      </w:r>
      <w:r w:rsidR="00744EB0">
        <w:t>мли, поднимается вверх и посте</w:t>
      </w:r>
      <w:r>
        <w:t xml:space="preserve">пенно </w:t>
      </w:r>
      <w:r>
        <w:lastRenderedPageBreak/>
        <w:t>охла</w:t>
      </w:r>
      <w:r w:rsidR="00744EB0">
        <w:t xml:space="preserve">ждается. На определённой высоте </w:t>
      </w:r>
      <w:r>
        <w:t>из него нач</w:t>
      </w:r>
      <w:r w:rsidR="00744EB0">
        <w:t xml:space="preserve">инают конденсироваться (от лат. </w:t>
      </w:r>
      <w:proofErr w:type="spellStart"/>
      <w:r>
        <w:t>condensatio</w:t>
      </w:r>
      <w:proofErr w:type="spellEnd"/>
      <w:r w:rsidR="00744EB0">
        <w:t xml:space="preserve"> — сгущение) мельчайшие капель</w:t>
      </w:r>
      <w:r>
        <w:t>ки воды, водя</w:t>
      </w:r>
      <w:r w:rsidR="00744EB0">
        <w:t>ной пар переходит из газообраз</w:t>
      </w:r>
      <w:r>
        <w:t>ного сос</w:t>
      </w:r>
      <w:r w:rsidR="00744EB0">
        <w:t xml:space="preserve">тояния в жидкое. Это происходит </w:t>
      </w:r>
      <w:r>
        <w:t>оттого, что</w:t>
      </w:r>
      <w:r w:rsidR="00744EB0">
        <w:t xml:space="preserve"> холодный воздух содержит мень</w:t>
      </w:r>
      <w:r>
        <w:t>ше водяного пара, чем тёплый. Для начала п</w:t>
      </w:r>
      <w:r w:rsidR="00744EB0">
        <w:t>ро</w:t>
      </w:r>
      <w:r>
        <w:t>цесса конденса</w:t>
      </w:r>
      <w:r w:rsidR="00744EB0">
        <w:t xml:space="preserve">ции необходимо, чтобы в воздухе </w:t>
      </w:r>
      <w:r>
        <w:t>присутствовал</w:t>
      </w:r>
      <w:r w:rsidR="00744EB0">
        <w:t xml:space="preserve">и ядра конденсации — мельчайшие </w:t>
      </w:r>
      <w:r>
        <w:t xml:space="preserve">твёрдые частицы </w:t>
      </w:r>
      <w:r w:rsidR="00744EB0">
        <w:t xml:space="preserve">(пыль, соли и другие вещества), </w:t>
      </w:r>
      <w:r>
        <w:t xml:space="preserve">к которым </w:t>
      </w:r>
      <w:r w:rsidR="00744EB0">
        <w:t xml:space="preserve">могут прилипнуть молекулы воды. </w:t>
      </w:r>
      <w:r>
        <w:t>Большая ча</w:t>
      </w:r>
      <w:r w:rsidR="00744EB0">
        <w:t>сть облаков образуется в тропо</w:t>
      </w:r>
      <w:r>
        <w:t>сфере, но изредка они встреча</w:t>
      </w:r>
      <w:r w:rsidR="001F4AF2">
        <w:t xml:space="preserve">ются и в более </w:t>
      </w:r>
      <w:r>
        <w:t>высоких атмо</w:t>
      </w:r>
      <w:r w:rsidR="001F4AF2">
        <w:t>сферных слоях. Облака тропосфе</w:t>
      </w:r>
      <w:r>
        <w:t>ры условно р</w:t>
      </w:r>
      <w:r w:rsidR="001F4AF2">
        <w:t xml:space="preserve">азделяют на три яруса: нижний — </w:t>
      </w:r>
      <w:r>
        <w:t xml:space="preserve">до 2 км, средний </w:t>
      </w:r>
      <w:r w:rsidR="001F4AF2">
        <w:t xml:space="preserve">— от 2 до 8 км и верхний ярус — </w:t>
      </w:r>
      <w:r>
        <w:t xml:space="preserve">от 8 до 18 км. По </w:t>
      </w:r>
      <w:r w:rsidR="001F4AF2">
        <w:t>форме различают перистые, слои</w:t>
      </w:r>
      <w:r>
        <w:t>стые и кучевые о</w:t>
      </w:r>
      <w:r w:rsidR="001F4AF2">
        <w:t>блака, но их вид и строение на</w:t>
      </w:r>
      <w:r>
        <w:t>столько многооб</w:t>
      </w:r>
      <w:r w:rsidR="001F4AF2">
        <w:t xml:space="preserve">разны, что метеорологи выделяют </w:t>
      </w:r>
      <w:r>
        <w:t>типы, виды и о</w:t>
      </w:r>
      <w:r w:rsidR="001F4AF2">
        <w:t xml:space="preserve">тдельные разновидности облаков. </w:t>
      </w:r>
      <w:r>
        <w:t xml:space="preserve">Каждой форме </w:t>
      </w:r>
      <w:r w:rsidR="001F4AF2">
        <w:t xml:space="preserve">облака соответствует специально </w:t>
      </w:r>
      <w:r>
        <w:t>утверждённо</w:t>
      </w:r>
      <w:r w:rsidR="001F4AF2">
        <w:t xml:space="preserve">е латинское название. Например, </w:t>
      </w:r>
      <w:r>
        <w:t>высоко</w:t>
      </w:r>
      <w:r w:rsidR="001F4AF2">
        <w:t xml:space="preserve">кучевые чечевицеобразные облака </w:t>
      </w:r>
      <w:r>
        <w:t>назыв</w:t>
      </w:r>
      <w:r w:rsidR="001F4AF2">
        <w:t xml:space="preserve">аются </w:t>
      </w:r>
      <w:proofErr w:type="spellStart"/>
      <w:r w:rsidR="001F4AF2">
        <w:t>Altocumulus</w:t>
      </w:r>
      <w:proofErr w:type="spellEnd"/>
      <w:r w:rsidR="001F4AF2">
        <w:t xml:space="preserve"> </w:t>
      </w:r>
      <w:proofErr w:type="spellStart"/>
      <w:r w:rsidR="001F4AF2">
        <w:t>Lenticularis</w:t>
      </w:r>
      <w:proofErr w:type="spellEnd"/>
      <w:r w:rsidR="001F4AF2">
        <w:t xml:space="preserve">. </w:t>
      </w:r>
      <w:r>
        <w:t>Д</w:t>
      </w:r>
      <w:r w:rsidR="001F4AF2">
        <w:t>ля нижнего яруса характерны слоис</w:t>
      </w:r>
      <w:r>
        <w:t>тые</w:t>
      </w:r>
      <w:r w:rsidR="001F4AF2">
        <w:t>, слоисто-кучевые и слоисто-до</w:t>
      </w:r>
      <w:r>
        <w:t>ждевые облака. Они почти все</w:t>
      </w:r>
      <w:r w:rsidR="001F4AF2">
        <w:t>гда непроницаемы для солнечных лучей и дают облож</w:t>
      </w:r>
      <w:r>
        <w:t>ные и длительные осадки.</w:t>
      </w:r>
      <w:r w:rsidR="001F4AF2">
        <w:t xml:space="preserve"> В нижнем ярусе могут обра</w:t>
      </w:r>
      <w:r>
        <w:t>зовываться кучевые и кучево-дождевые облака.</w:t>
      </w:r>
    </w:p>
    <w:p w:rsidR="00F934A9" w:rsidRDefault="00F934A9" w:rsidP="00F934A9">
      <w:pPr>
        <w:pStyle w:val="a7"/>
      </w:pPr>
      <w:r>
        <w:t>Они нередко имеют вид башен или куполов, растущих вверх до 5—8 км и выше. Нижняя часть этих облаков — серая, а иногда иссиня-чёрная — состоит из воды, а верхняя — ярко-белая — из ледяных кристаллов. С кучевыми облаками связаны ливни, грозы и град. Для среднего яруса характерны высокослоистые и высококучевые облака, состоящие из смеси капель, кристалликов льда и снежинок. В верхнем ярусе образуются перистые, перисто-слоистые и перисто-кучевые облака. Через эти ледяные полупрозрачные облака хорошо видны Луна и Солнце. Перистые облака не несут осадков, но часто являются предвестниками перемены погоды. Изредка на высоте 20—25 км формируются особые, очень лёгкие перламутровые облака, состоящие из переохлаждённых водяных капель. А ещё выше — на высоте 75—90 км — серебристые облака, состоящие из ледяных кристаллов. Днём эти облака увидеть невозможно, а ночью их освещает Солнце, находящееся под горизонтом, и они слабо блестят. Степень покрытия неба облаками называется облачностью. Она измеряется в баллах по десятибалльной шкале (полная облачность — 10 баллов) или в процентах. Днём облака предохраняют поверхность планеты от чрезмерного нагрева солнечными лучами, а ночью препятствуют выхолаживанию. Облака покрывают почти половину земного шара, их больше в областях пониженного давления (там, где воздух поднимается) и особенного много над океанами, где в воздухе содержится больше влаги, чем над материками.</w:t>
      </w:r>
    </w:p>
    <w:p w:rsidR="00F877E0" w:rsidRPr="00331BD6" w:rsidRDefault="00F877E0" w:rsidP="009E50A1">
      <w:pPr>
        <w:pStyle w:val="af"/>
      </w:pPr>
      <w:r w:rsidRPr="00331BD6">
        <w:t>Слайд 14.</w:t>
      </w:r>
    </w:p>
    <w:p w:rsidR="00CC0E37" w:rsidRPr="00E73700" w:rsidRDefault="00CC0E37" w:rsidP="00F877E0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Осадки.</w:t>
      </w:r>
    </w:p>
    <w:p w:rsidR="00E75EA8" w:rsidRDefault="00E719F6" w:rsidP="008A5453">
      <w:pPr>
        <w:pStyle w:val="a7"/>
      </w:pPr>
      <w:r>
        <w:lastRenderedPageBreak/>
        <w:t>Ливни и морося</w:t>
      </w:r>
      <w:r w:rsidR="00690C28">
        <w:t xml:space="preserve">щие дожди, пушистый лёгкий снег </w:t>
      </w:r>
      <w:r>
        <w:t>и обильные снего</w:t>
      </w:r>
      <w:r w:rsidR="00690C28">
        <w:t xml:space="preserve">пады, град и капли росы, густые </w:t>
      </w:r>
      <w:r>
        <w:t>туманы и кристал</w:t>
      </w:r>
      <w:r w:rsidR="00690C28">
        <w:t>лики изморози на ветках деревь</w:t>
      </w:r>
      <w:r>
        <w:t>ев — вот что такое</w:t>
      </w:r>
      <w:r w:rsidR="00690C28">
        <w:t xml:space="preserve"> атмосферные осадки. Это вода в </w:t>
      </w:r>
      <w:r>
        <w:t>твёрдом или жидком</w:t>
      </w:r>
      <w:r w:rsidR="00690C28">
        <w:t xml:space="preserve"> состоянии, которая выпадает из </w:t>
      </w:r>
      <w:r>
        <w:t>облаков или осаждает</w:t>
      </w:r>
      <w:r w:rsidR="00690C28">
        <w:t>ся на поверхности Земли, а так</w:t>
      </w:r>
      <w:r>
        <w:t>же на различных пр</w:t>
      </w:r>
      <w:r w:rsidR="00690C28">
        <w:t>едметах непосредственно из воз</w:t>
      </w:r>
      <w:r>
        <w:t>духа в резуль</w:t>
      </w:r>
      <w:r w:rsidR="00690C28">
        <w:t xml:space="preserve">тате конденсации водяного пара. </w:t>
      </w:r>
    </w:p>
    <w:p w:rsidR="00E75EA8" w:rsidRDefault="00E719F6" w:rsidP="008A5453">
      <w:pPr>
        <w:pStyle w:val="a7"/>
      </w:pPr>
      <w:r>
        <w:t>Облака состо</w:t>
      </w:r>
      <w:r w:rsidR="00690C28">
        <w:t>ят из мельчайших капель диамет</w:t>
      </w:r>
      <w:r>
        <w:t xml:space="preserve">ром от 0,05 до 0,1 </w:t>
      </w:r>
      <w:r w:rsidR="00690C28">
        <w:t>мм. Они настолько малы, что мо</w:t>
      </w:r>
      <w:r>
        <w:t>гут свободно парить</w:t>
      </w:r>
      <w:r w:rsidR="00690C28">
        <w:t xml:space="preserve"> в воздухе. Когда температура в </w:t>
      </w:r>
      <w:r>
        <w:t>облаке понижаетс</w:t>
      </w:r>
      <w:r w:rsidR="00690C28">
        <w:t xml:space="preserve">я, капель образуется всё больше </w:t>
      </w:r>
      <w:r>
        <w:t>и больше, они слив</w:t>
      </w:r>
      <w:r w:rsidR="00690C28">
        <w:t>аются, тяжелеют и, наконец, па</w:t>
      </w:r>
      <w:r>
        <w:t xml:space="preserve">дают на Землю в виде </w:t>
      </w:r>
      <w:r w:rsidR="00690C28" w:rsidRPr="00E75EA8">
        <w:rPr>
          <w:b/>
        </w:rPr>
        <w:t>дождя</w:t>
      </w:r>
      <w:r w:rsidR="00690C28">
        <w:t xml:space="preserve">. Иногда температура </w:t>
      </w:r>
      <w:r>
        <w:t>в облаке пада</w:t>
      </w:r>
      <w:r w:rsidR="00690C28">
        <w:t>ет так низко, что капли, слива</w:t>
      </w:r>
      <w:r>
        <w:t>ясь, обр</w:t>
      </w:r>
      <w:r w:rsidR="00690C28">
        <w:t>азуют кристаллики льда. Они ле</w:t>
      </w:r>
      <w:r>
        <w:t>тя</w:t>
      </w:r>
      <w:r w:rsidR="00690C28">
        <w:t xml:space="preserve">т вниз, попадают в более тёплые </w:t>
      </w:r>
      <w:r>
        <w:t>слои воздуха, тают и тоже</w:t>
      </w:r>
      <w:r w:rsidR="00690C28">
        <w:t xml:space="preserve"> </w:t>
      </w:r>
      <w:r>
        <w:t>проливаются дождём.</w:t>
      </w:r>
      <w:r w:rsidR="00690C28">
        <w:t xml:space="preserve"> </w:t>
      </w:r>
      <w:r>
        <w:t>Летом обыч</w:t>
      </w:r>
      <w:r w:rsidR="00690C28">
        <w:t xml:space="preserve">но выпадает дождь, состоящий из </w:t>
      </w:r>
      <w:r>
        <w:t xml:space="preserve">крупных капель, потому </w:t>
      </w:r>
      <w:r w:rsidR="00690C28">
        <w:t>что в это время земная по</w:t>
      </w:r>
      <w:r>
        <w:t>верхность инте</w:t>
      </w:r>
      <w:r w:rsidR="00690C28">
        <w:t xml:space="preserve">нсивно нагревается и насыщенный </w:t>
      </w:r>
      <w:r>
        <w:t xml:space="preserve">влагой воздух </w:t>
      </w:r>
      <w:r w:rsidR="00690C28">
        <w:t xml:space="preserve">стремительно поднимается вверх. </w:t>
      </w:r>
      <w:r>
        <w:t>Весной и осен</w:t>
      </w:r>
      <w:r w:rsidR="00690C28">
        <w:t xml:space="preserve">ью чаще идут моросящие дожди, а </w:t>
      </w:r>
      <w:r>
        <w:t>иногда в возду</w:t>
      </w:r>
      <w:r w:rsidR="00690C28">
        <w:t>хе висят мельчайшие водяные ка</w:t>
      </w:r>
      <w:r>
        <w:t xml:space="preserve">пельки — </w:t>
      </w:r>
      <w:r w:rsidRPr="00B16D6D">
        <w:rPr>
          <w:b/>
        </w:rPr>
        <w:t>морось</w:t>
      </w:r>
      <w:r>
        <w:t>.</w:t>
      </w:r>
      <w:r w:rsidR="00690C28">
        <w:t xml:space="preserve"> </w:t>
      </w:r>
    </w:p>
    <w:p w:rsidR="009451AB" w:rsidRDefault="00E719F6" w:rsidP="008A5453">
      <w:pPr>
        <w:pStyle w:val="a7"/>
      </w:pPr>
      <w:r>
        <w:t>Случается, что летом сильные восходящие потоки воздуха поднимают</w:t>
      </w:r>
      <w:r w:rsidR="00690C28">
        <w:t xml:space="preserve"> </w:t>
      </w:r>
      <w:r>
        <w:t>в</w:t>
      </w:r>
      <w:r w:rsidR="00690C28">
        <w:t xml:space="preserve">лажный тёплый воздух на большую </w:t>
      </w:r>
      <w:r>
        <w:t>вы</w:t>
      </w:r>
      <w:r w:rsidR="00690C28">
        <w:t>соту, и тогда капли воды замер</w:t>
      </w:r>
      <w:r>
        <w:t>зают. Падая, они сталкиваются</w:t>
      </w:r>
      <w:r w:rsidR="00690C28">
        <w:t xml:space="preserve"> </w:t>
      </w:r>
      <w:r>
        <w:t>с другими каплями, которые</w:t>
      </w:r>
      <w:r w:rsidR="00690C28">
        <w:t xml:space="preserve"> прилипают к ним и тоже </w:t>
      </w:r>
      <w:r>
        <w:t xml:space="preserve">замерзают. Образовавшиеся </w:t>
      </w:r>
      <w:r w:rsidRPr="00E75EA8">
        <w:rPr>
          <w:b/>
        </w:rPr>
        <w:t>градины</w:t>
      </w:r>
      <w:r w:rsidR="00690C28">
        <w:t xml:space="preserve"> </w:t>
      </w:r>
      <w:r>
        <w:t>подним</w:t>
      </w:r>
      <w:r w:rsidR="00690C28">
        <w:t xml:space="preserve">аются </w:t>
      </w:r>
      <w:r w:rsidR="008D2D77">
        <w:t>вверх вос</w:t>
      </w:r>
      <w:r w:rsidR="008A5453">
        <w:t>ходящими пото</w:t>
      </w:r>
      <w:r w:rsidR="008D2D77">
        <w:t xml:space="preserve">ками воздуха, постепенно на них </w:t>
      </w:r>
      <w:r w:rsidR="008A5453">
        <w:t>нарастает нескол</w:t>
      </w:r>
      <w:r w:rsidR="008D2D77">
        <w:t xml:space="preserve">ько слоев льда, они тяжелеют и, </w:t>
      </w:r>
      <w:r w:rsidR="008A5453">
        <w:t>наконец, падают н</w:t>
      </w:r>
      <w:r w:rsidR="008D2D77">
        <w:t>а землю. Расколов градину, мож</w:t>
      </w:r>
      <w:r w:rsidR="008A5453">
        <w:t>но увидеть, как на е</w:t>
      </w:r>
      <w:r w:rsidR="008D2D77">
        <w:t>ё ядро нарастали слои льда, по</w:t>
      </w:r>
      <w:r w:rsidR="008A5453">
        <w:t>д</w:t>
      </w:r>
      <w:r w:rsidR="008D2D77">
        <w:t xml:space="preserve">обно годичным кольцам у дерева. </w:t>
      </w:r>
    </w:p>
    <w:p w:rsidR="005101BF" w:rsidRDefault="008A5453" w:rsidP="008A5453">
      <w:pPr>
        <w:pStyle w:val="a7"/>
      </w:pPr>
      <w:r>
        <w:t>Осадки в виде</w:t>
      </w:r>
      <w:r w:rsidR="008D2D77">
        <w:t xml:space="preserve"> </w:t>
      </w:r>
      <w:r w:rsidR="008D2D77" w:rsidRPr="009451AB">
        <w:rPr>
          <w:b/>
        </w:rPr>
        <w:t>снега</w:t>
      </w:r>
      <w:r w:rsidR="008D2D77">
        <w:t xml:space="preserve"> выпадают тогда, когда </w:t>
      </w:r>
      <w:r>
        <w:t>облако нахо</w:t>
      </w:r>
      <w:r w:rsidR="008D2D77">
        <w:t xml:space="preserve">дится в воздухе при температуре </w:t>
      </w:r>
      <w:r>
        <w:t xml:space="preserve">ниже 0 </w:t>
      </w:r>
      <w:r w:rsidR="008D2D77">
        <w:t xml:space="preserve">°С. </w:t>
      </w:r>
      <w:r w:rsidR="009451AB">
        <w:t xml:space="preserve"> </w:t>
      </w:r>
      <w:r w:rsidR="008D2D77" w:rsidRPr="005101BF">
        <w:rPr>
          <w:b/>
        </w:rPr>
        <w:t>Снежинки</w:t>
      </w:r>
      <w:r w:rsidR="008D2D77">
        <w:t xml:space="preserve"> — это сложные кри</w:t>
      </w:r>
      <w:r>
        <w:t>сталли</w:t>
      </w:r>
      <w:r w:rsidR="008D2D77">
        <w:t xml:space="preserve">ки льда, </w:t>
      </w:r>
      <w:proofErr w:type="spellStart"/>
      <w:r w:rsidR="008D2D77">
        <w:t>шестилучевые</w:t>
      </w:r>
      <w:proofErr w:type="spellEnd"/>
      <w:r w:rsidR="008D2D77">
        <w:t xml:space="preserve"> звездочки </w:t>
      </w:r>
      <w:r>
        <w:t>разли</w:t>
      </w:r>
      <w:r w:rsidR="008D2D77">
        <w:t>чной формы, которые не повторя</w:t>
      </w:r>
      <w:r>
        <w:t>ют др</w:t>
      </w:r>
      <w:r w:rsidR="008D2D77">
        <w:t>уг друга. Падая, они соединяют</w:t>
      </w:r>
      <w:r>
        <w:t>ся, образуя снежные хлопья.</w:t>
      </w:r>
      <w:r w:rsidR="008D2D77">
        <w:t xml:space="preserve"> </w:t>
      </w:r>
      <w:r>
        <w:t>Летом в течение дня Солнце</w:t>
      </w:r>
      <w:r w:rsidR="008D2D77">
        <w:t xml:space="preserve"> хорошо прогревает поверхность земли, нагревается </w:t>
      </w:r>
      <w:r>
        <w:t>приземный слой воздуха. Вечером земля</w:t>
      </w:r>
      <w:r w:rsidR="008D2D77">
        <w:t xml:space="preserve"> и воздух над </w:t>
      </w:r>
      <w:r>
        <w:t>ней остывают. Водяной пар, который содержался в тёп-</w:t>
      </w:r>
      <w:r w:rsidR="008D2D77">
        <w:t xml:space="preserve"> </w:t>
      </w:r>
      <w:r>
        <w:t>лом воздухе, у</w:t>
      </w:r>
      <w:r w:rsidR="008D2D77">
        <w:t xml:space="preserve">же не может удерживаться в нём, </w:t>
      </w:r>
      <w:r>
        <w:t>конденсируется и</w:t>
      </w:r>
      <w:r w:rsidR="008D2D77">
        <w:t xml:space="preserve"> выпадает в виде капель росы на </w:t>
      </w:r>
      <w:r>
        <w:t>земную поверхно</w:t>
      </w:r>
      <w:r w:rsidR="008D2D77">
        <w:t xml:space="preserve">сть, на траву, листья деревьев. </w:t>
      </w:r>
      <w:r>
        <w:t>Как только утром Солнце нагреет землю, приземный слой воздуха т</w:t>
      </w:r>
      <w:r w:rsidR="008D2D77">
        <w:t xml:space="preserve">оже нагреется и роса испарится. </w:t>
      </w:r>
    </w:p>
    <w:p w:rsidR="007678FA" w:rsidRDefault="008A5453" w:rsidP="008A5453">
      <w:pPr>
        <w:pStyle w:val="a7"/>
      </w:pPr>
      <w:r w:rsidRPr="005101BF">
        <w:rPr>
          <w:b/>
        </w:rPr>
        <w:t>Иней</w:t>
      </w:r>
      <w:r>
        <w:t xml:space="preserve"> — это тонкий слой ледяных кристаллов</w:t>
      </w:r>
      <w:r w:rsidR="008D2D77">
        <w:t xml:space="preserve"> </w:t>
      </w:r>
      <w:r>
        <w:t>различной формы, котор</w:t>
      </w:r>
      <w:r w:rsidR="008D2D77">
        <w:t xml:space="preserve">ые образуются при тех же </w:t>
      </w:r>
      <w:r>
        <w:t>условиях, что и ро</w:t>
      </w:r>
      <w:r w:rsidR="008D2D77">
        <w:t>са, но при отрицательной темпе</w:t>
      </w:r>
      <w:r>
        <w:t>ратуре. Иней появл</w:t>
      </w:r>
      <w:r w:rsidR="008D2D77">
        <w:t>яется в тихие ясные ночи на по</w:t>
      </w:r>
      <w:r>
        <w:t xml:space="preserve">верхности Земли, </w:t>
      </w:r>
      <w:r w:rsidR="008D2D77">
        <w:t xml:space="preserve">на траве и различных предметах, </w:t>
      </w:r>
      <w:r>
        <w:t>температура ко</w:t>
      </w:r>
      <w:r w:rsidR="008D2D77">
        <w:t xml:space="preserve">торых ниже температуры воздуха. </w:t>
      </w:r>
      <w:r>
        <w:t xml:space="preserve">При этом водяной пар превращается в </w:t>
      </w:r>
      <w:r w:rsidR="008D2D77">
        <w:t>ледяные кри</w:t>
      </w:r>
      <w:r>
        <w:t>сталлы, минуя жид</w:t>
      </w:r>
      <w:r w:rsidR="008D2D77">
        <w:t>кое состояние. Этот процесс на</w:t>
      </w:r>
      <w:r>
        <w:t xml:space="preserve">зывается </w:t>
      </w:r>
      <w:r w:rsidRPr="00B16D6D">
        <w:rPr>
          <w:b/>
        </w:rPr>
        <w:t>сублимацией</w:t>
      </w:r>
      <w:r>
        <w:t>.</w:t>
      </w:r>
      <w:r w:rsidR="008D2D77">
        <w:t xml:space="preserve"> </w:t>
      </w:r>
    </w:p>
    <w:p w:rsidR="008A5453" w:rsidRDefault="008A5453" w:rsidP="008A5453">
      <w:pPr>
        <w:pStyle w:val="a7"/>
      </w:pPr>
      <w:r>
        <w:t>В тихую, морозную погоду, когда образуется ту</w:t>
      </w:r>
      <w:r w:rsidR="008D2D77">
        <w:t xml:space="preserve">ман, на ветвях деревьях, тонких </w:t>
      </w:r>
      <w:r>
        <w:t>изго</w:t>
      </w:r>
      <w:r w:rsidR="008D2D77">
        <w:t>родях и проводах мельчайшие ка</w:t>
      </w:r>
      <w:r>
        <w:t>п</w:t>
      </w:r>
      <w:r w:rsidR="008D2D77">
        <w:t>ли воды оседают в виде кристал</w:t>
      </w:r>
      <w:r>
        <w:t xml:space="preserve">ликов льда. Так появляется </w:t>
      </w:r>
      <w:r w:rsidRPr="005101BF">
        <w:rPr>
          <w:b/>
        </w:rPr>
        <w:t>изморозь</w:t>
      </w:r>
      <w:r>
        <w:t>.</w:t>
      </w:r>
    </w:p>
    <w:p w:rsidR="002D087E" w:rsidRPr="00331BD6" w:rsidRDefault="002D087E" w:rsidP="009E50A1">
      <w:pPr>
        <w:pStyle w:val="af"/>
      </w:pPr>
      <w:r w:rsidRPr="00331BD6">
        <w:lastRenderedPageBreak/>
        <w:t>Слайд 1</w:t>
      </w:r>
      <w:r w:rsidR="00360ABF" w:rsidRPr="00331BD6">
        <w:t>5</w:t>
      </w:r>
      <w:r w:rsidRPr="00331BD6">
        <w:t>.</w:t>
      </w:r>
    </w:p>
    <w:p w:rsidR="003C0373" w:rsidRPr="00E73700" w:rsidRDefault="003C0373" w:rsidP="002D087E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Распределение осадков.</w:t>
      </w:r>
    </w:p>
    <w:p w:rsidR="00FE2678" w:rsidRDefault="00260CCE" w:rsidP="00260CCE">
      <w:pPr>
        <w:pStyle w:val="a7"/>
      </w:pPr>
      <w:r w:rsidRPr="003F68CB">
        <w:rPr>
          <w:b/>
        </w:rPr>
        <w:t>Осадки</w:t>
      </w:r>
      <w:r w:rsidRPr="00260CCE">
        <w:t xml:space="preserve"> на н</w:t>
      </w:r>
      <w:r w:rsidR="00FE2678">
        <w:t>ашей планете распределены край</w:t>
      </w:r>
      <w:r w:rsidRPr="00260CCE">
        <w:t>не неравноме</w:t>
      </w:r>
      <w:r w:rsidR="00FE2678">
        <w:t xml:space="preserve">рно. В одних районах дожди льют </w:t>
      </w:r>
      <w:r w:rsidRPr="00260CCE">
        <w:t>каждый день и вл</w:t>
      </w:r>
      <w:r w:rsidR="00FE2678">
        <w:t>аги на поверхность Земли посту</w:t>
      </w:r>
      <w:r w:rsidRPr="00260CCE">
        <w:t>пает столько,</w:t>
      </w:r>
      <w:r w:rsidR="00FE2678">
        <w:t xml:space="preserve"> что реки остаются полноводными </w:t>
      </w:r>
      <w:r w:rsidRPr="00260CCE">
        <w:t>весь год, а троп</w:t>
      </w:r>
      <w:r w:rsidR="00FE2678">
        <w:t>ические леса поднимаются яруса</w:t>
      </w:r>
      <w:r w:rsidRPr="00260CCE">
        <w:t>ми, закрывая с</w:t>
      </w:r>
      <w:r w:rsidR="00FE2678">
        <w:t xml:space="preserve">олнечный свет. Но можно найти </w:t>
      </w:r>
      <w:r w:rsidRPr="00260CCE">
        <w:t>на планете и таки</w:t>
      </w:r>
      <w:r w:rsidR="00FE2678">
        <w:t>е места, где несколько лет под</w:t>
      </w:r>
      <w:r w:rsidRPr="00260CCE">
        <w:t xml:space="preserve">ряд с неба не </w:t>
      </w:r>
      <w:r w:rsidR="00FE2678">
        <w:t xml:space="preserve">падает ни капли дождя, высохшие </w:t>
      </w:r>
      <w:r w:rsidRPr="00260CCE">
        <w:t>русла временны</w:t>
      </w:r>
      <w:r w:rsidR="00FE2678">
        <w:t>х водных потоков растрескивают</w:t>
      </w:r>
      <w:r w:rsidRPr="00260CCE">
        <w:t>ся под лучами палящего Солнца, а скудные растения лишь бла</w:t>
      </w:r>
      <w:r w:rsidR="00FE2678">
        <w:t>годаря длинным корням могут до</w:t>
      </w:r>
      <w:r w:rsidRPr="00260CCE">
        <w:t>браться до глуб</w:t>
      </w:r>
      <w:r w:rsidR="00FE2678">
        <w:t xml:space="preserve">оких слоев подземных вод. В чём причина такой несправедливости? </w:t>
      </w:r>
    </w:p>
    <w:p w:rsidR="00260CCE" w:rsidRPr="00260CCE" w:rsidRDefault="00260CCE" w:rsidP="00260CCE">
      <w:pPr>
        <w:pStyle w:val="a7"/>
      </w:pPr>
      <w:r w:rsidRPr="00260CCE">
        <w:t>Распределение осадков на земном шаре</w:t>
      </w:r>
      <w:r w:rsidR="00FE2678">
        <w:t xml:space="preserve"> </w:t>
      </w:r>
      <w:r w:rsidRPr="00260CCE">
        <w:t>зависит от то</w:t>
      </w:r>
      <w:r w:rsidR="00FE2678">
        <w:t xml:space="preserve">го, сколько облаков, содержащих </w:t>
      </w:r>
      <w:r w:rsidRPr="00260CCE">
        <w:t>влагу, образу</w:t>
      </w:r>
      <w:r w:rsidR="00FE2678">
        <w:t xml:space="preserve">ется над данной территорией или </w:t>
      </w:r>
      <w:r w:rsidRPr="00260CCE">
        <w:t>сколько их мо</w:t>
      </w:r>
      <w:r w:rsidR="00FE2678">
        <w:t xml:space="preserve">жет принести ветер. Очень важна </w:t>
      </w:r>
      <w:r w:rsidRPr="00260CCE">
        <w:t xml:space="preserve">температура </w:t>
      </w:r>
      <w:r w:rsidR="00FE2678">
        <w:t xml:space="preserve">воздуха, потому что интенсивное </w:t>
      </w:r>
      <w:r w:rsidRPr="00260CCE">
        <w:t>испарение вл</w:t>
      </w:r>
      <w:r w:rsidR="00FE2678">
        <w:t>аги происходит именно при высо</w:t>
      </w:r>
      <w:r w:rsidRPr="00260CCE">
        <w:t>кой температур</w:t>
      </w:r>
      <w:r w:rsidR="00FE2678">
        <w:t>е. Влага испаряется, поднимает</w:t>
      </w:r>
      <w:r w:rsidRPr="00260CCE">
        <w:t>ся вверх и на</w:t>
      </w:r>
      <w:r w:rsidR="00FE2678">
        <w:t xml:space="preserve"> определённой высоте образуются </w:t>
      </w:r>
      <w:r w:rsidRPr="00260CCE">
        <w:t>облака.</w:t>
      </w:r>
    </w:p>
    <w:p w:rsidR="00260CCE" w:rsidRPr="00260CCE" w:rsidRDefault="00260CCE" w:rsidP="00260CCE">
      <w:pPr>
        <w:pStyle w:val="a7"/>
      </w:pPr>
      <w:r w:rsidRPr="00260CCE">
        <w:t>Температура воздуха убывает от экватора к полюсам, следова</w:t>
      </w:r>
      <w:r w:rsidR="00FE2678">
        <w:t xml:space="preserve">тельно, и количество выпадающих </w:t>
      </w:r>
      <w:r w:rsidRPr="00260CCE">
        <w:t>осадков макси</w:t>
      </w:r>
      <w:r w:rsidR="00FE2678">
        <w:t xml:space="preserve">мально в экваториальных широтах </w:t>
      </w:r>
      <w:r w:rsidRPr="00260CCE">
        <w:t>и уменьшается</w:t>
      </w:r>
      <w:r w:rsidR="00FE2678">
        <w:t xml:space="preserve"> к полюсам. Однак</w:t>
      </w:r>
      <w:r w:rsidR="00456404">
        <w:t>о на суше рас</w:t>
      </w:r>
      <w:r w:rsidRPr="00260CCE">
        <w:t>пределение осадко</w:t>
      </w:r>
      <w:r w:rsidR="00FE2678">
        <w:t>в зависит от целого ряда допол</w:t>
      </w:r>
      <w:r w:rsidRPr="00260CCE">
        <w:t>нительных факторов.</w:t>
      </w:r>
    </w:p>
    <w:p w:rsidR="00901FAB" w:rsidRDefault="00260CCE" w:rsidP="00332951">
      <w:pPr>
        <w:pStyle w:val="a7"/>
      </w:pPr>
      <w:r w:rsidRPr="00260CCE">
        <w:t>Над прибрежными территориями выпадает</w:t>
      </w:r>
      <w:r w:rsidR="00FE2678">
        <w:t xml:space="preserve"> </w:t>
      </w:r>
      <w:r w:rsidRPr="00260CCE">
        <w:t>много осадков, а</w:t>
      </w:r>
      <w:r w:rsidR="00FE2678">
        <w:t xml:space="preserve"> по мере удаления от океанов их </w:t>
      </w:r>
      <w:r w:rsidRPr="00260CCE">
        <w:t>количество уме</w:t>
      </w:r>
      <w:r w:rsidR="00FE2678">
        <w:t>ньшается. Больше осадков на на</w:t>
      </w:r>
      <w:r w:rsidRPr="00260CCE">
        <w:t>ветренных скло</w:t>
      </w:r>
      <w:r w:rsidR="00FE2678">
        <w:t>нах горных хребтов и значитель</w:t>
      </w:r>
      <w:r w:rsidRPr="00260CCE">
        <w:t>но меньше на по</w:t>
      </w:r>
      <w:r w:rsidR="00FE2678">
        <w:t>дветренных. Например, на атлан</w:t>
      </w:r>
      <w:r w:rsidRPr="00260CCE">
        <w:t>тическом побер</w:t>
      </w:r>
      <w:r w:rsidR="00FE2678">
        <w:t>ежье Норвегии в Бергене выпада</w:t>
      </w:r>
      <w:r w:rsidRPr="00260CCE">
        <w:t>ет 1730 мм осадков</w:t>
      </w:r>
      <w:r w:rsidR="00FE2678">
        <w:t xml:space="preserve"> в год, а в Осло (за хребтом) </w:t>
      </w:r>
      <w:r w:rsidRPr="00260CCE">
        <w:t>только 560 мм</w:t>
      </w:r>
      <w:r w:rsidR="00FE2678">
        <w:t xml:space="preserve">. Невысокие горы тоже оказывают </w:t>
      </w:r>
      <w:r w:rsidRPr="00260CCE">
        <w:t>воздействие на распределение осадков — на за</w:t>
      </w:r>
      <w:r w:rsidR="00901FAB">
        <w:t>падном склоне Урала, в Уфе, выпадает в среднем 600 мм осадков, а на восточном склоне, в Челябинске, — 370 мм. На распределение осадков влияют и течения Мирового океана. Над районами, вблизи которых</w:t>
      </w:r>
      <w:r w:rsidR="00332951">
        <w:t xml:space="preserve"> проходят тёплые течения, количество осадков увеличивается, так как от тёплых водных масс воздух нагревается, он поднимается вверх и образуются облака с достаточной водностью. Над территориями, рядом с которыми проходят холодные течения, воздух охлаждается, опускается вниз, облака не образуются, и осадков выпадает значительно меньше. Наибольшее количество осадков выпадает в бассейне Амазонки, у берега Гвинейского залива и в Индонезии. В некоторых районах Индонезии их максимальные значения достигают 7000 мм в год. В Индии в предгорьях Гималаев на высоте около 1300 м над уровнем моря находится самое дождливое мес</w:t>
      </w:r>
      <w:r w:rsidR="00E27317">
        <w:t xml:space="preserve">то на Земле — </w:t>
      </w:r>
      <w:proofErr w:type="spellStart"/>
      <w:r w:rsidR="00E27317">
        <w:t>Черапунджи</w:t>
      </w:r>
      <w:proofErr w:type="spellEnd"/>
      <w:r w:rsidR="00E27317">
        <w:t xml:space="preserve"> </w:t>
      </w:r>
      <w:r w:rsidR="00332951">
        <w:t xml:space="preserve">(25,3° </w:t>
      </w:r>
      <w:proofErr w:type="spellStart"/>
      <w:r w:rsidR="00332951">
        <w:t>с.ш</w:t>
      </w:r>
      <w:proofErr w:type="spellEnd"/>
      <w:r w:rsidR="00332951">
        <w:t>. и 91,8° в.д.), здесь выпадает в среднем более 11 000 мм осадков в год. Такое обилие влаги приносит в эти места влажный летний юго-западный муссон, который поднимается по крутым склонам гор, охлаждается и проливается мощным дождём.</w:t>
      </w:r>
    </w:p>
    <w:p w:rsidR="008974C2" w:rsidRPr="00331BD6" w:rsidRDefault="008974C2" w:rsidP="009E50A1">
      <w:pPr>
        <w:pStyle w:val="af"/>
      </w:pPr>
      <w:r w:rsidRPr="00331BD6">
        <w:t>Слайд 16.</w:t>
      </w:r>
    </w:p>
    <w:p w:rsidR="009C7450" w:rsidRPr="00E73700" w:rsidRDefault="009C7450" w:rsidP="008974C2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lastRenderedPageBreak/>
        <w:t>Снег.</w:t>
      </w:r>
    </w:p>
    <w:p w:rsidR="00C768CB" w:rsidRDefault="00C768CB" w:rsidP="00C768CB">
      <w:pPr>
        <w:pStyle w:val="a7"/>
      </w:pPr>
      <w:r>
        <w:t>Люди, живущие в умеренном климатическом поясе, не могут представить себе зиму без снега. Для них обильные снегопады и высокие сугробы, катание на лыжах и санках — обычное дело. Но во многих районах планеты снег выпадает только изредка и быстро тает, а в некоторых местах снега и вовсе не бывает.</w:t>
      </w:r>
    </w:p>
    <w:p w:rsidR="00C768CB" w:rsidRDefault="00C768CB" w:rsidP="00C768CB">
      <w:pPr>
        <w:pStyle w:val="a7"/>
      </w:pPr>
      <w:r>
        <w:t xml:space="preserve">Снег состоит из снежинок самых невероятных форм. Они образуются в облаках при различной температуре и влажности и на пути к земле меняют свою форму. При низкой температуре выпадает снежная и ледяная крупа или тонкие ледяные иголки. А при лёгком морозе снег имеет вид шестиугольных пластинок и звёздочек — сложных </w:t>
      </w:r>
      <w:proofErr w:type="spellStart"/>
      <w:r>
        <w:t>шестилучевых</w:t>
      </w:r>
      <w:proofErr w:type="spellEnd"/>
      <w:r>
        <w:t xml:space="preserve"> кристаллов, обладающих поразительной симметрией, среди которых невозможно найти одинаковые.</w:t>
      </w:r>
    </w:p>
    <w:p w:rsidR="00450E8F" w:rsidRDefault="00C768CB" w:rsidP="00450E8F">
      <w:pPr>
        <w:pStyle w:val="a7"/>
      </w:pPr>
      <w:r>
        <w:t>Скорость падения снежинок зависит от массы, формы и размера. Они падают в несколько раз медленнее дождевых капель той же массы. При температурах, близких к 0 °С, идёт снег с дождём или мокрый снег, при котором снежинки слипаются друг с другом, образуя крупные хлопья. Выпавшие в 1944 году в Москве хлопья снега были похожи на небольшие кружащиеся блюдца, ведь величина некоторых хлопьев достигала 10 сантиметров в диаметре. Для такого феномена необходимо полное безветрие, так как малейший ветерок разрывает хлопья на отдельные части. Снегопады бывают такими же разными, как и дожди. Ре</w:t>
      </w:r>
      <w:r w:rsidR="00E62F81">
        <w:t>дкий неторопливый снежок образует слой снега всего в несколько сантиметров, но иногда идут настоящие снежные ливни: когда валит такой густой снег, что уже ничего не вид- но на расстоянии двух-трех метров, а сугробы растут на глазах. Во время снежных ливней образуется мощный слой снега толщиной до метра и больше. Если на определённой территории температура всю зиму не опускается ниже 0 °С, снег не тает и накапливается плотным слоем, который называется снежным покровом. Он сохраняется круглый год на материке Антарктида, на острове Гренландия и многих ост</w:t>
      </w:r>
      <w:r w:rsidR="00450E8F">
        <w:t>ровах Северного Ледовитого океана. В умеренных широтах снежный покров устанавливается осенью и тает весной. В ясные морозные дни Солнце может светить целый день, но снег остается нетронутым, потому что солнечные лучи от него отражаются. Активное таяние начинается тогда, когда приходят тёплые воздушные массы с температурой выше 0 °С. Если поверхность снега слегка подтаивает, а потом промерзает, образуется наст — твёрдая ледяная корка, по которой можно ходить, не проваливаясь.</w:t>
      </w:r>
    </w:p>
    <w:p w:rsidR="00D6429A" w:rsidRDefault="00450E8F" w:rsidP="00450E8F">
      <w:pPr>
        <w:pStyle w:val="a7"/>
      </w:pPr>
      <w:r>
        <w:t>Очень редко снег выпадает на широтах 20— 25 °С в Северном и Южном полушариях и, конечно, быстро тает. Всего раз в году снег может выпасть на побережье Северной Африки, а в Европе снег — обычное явление (кроме юго-западных районов). В России он выпадает везде, но в южных областях снежный покров либо не устанавливается, либо лежит очень недолго. Снеговой линией или снеговой границей называют высот</w:t>
      </w:r>
      <w:r w:rsidR="00593F0B">
        <w:t xml:space="preserve">ный уровень, выше которого снег </w:t>
      </w:r>
      <w:r>
        <w:t>не тает круглы</w:t>
      </w:r>
      <w:r w:rsidR="00593F0B">
        <w:t xml:space="preserve">й год. Положение снеговой линии </w:t>
      </w:r>
      <w:r>
        <w:t>зависит от сред</w:t>
      </w:r>
      <w:r w:rsidR="00593F0B">
        <w:t xml:space="preserve">них температур, характерных для </w:t>
      </w:r>
      <w:r>
        <w:lastRenderedPageBreak/>
        <w:t>данной терр</w:t>
      </w:r>
      <w:r w:rsidR="00593F0B">
        <w:t xml:space="preserve">итории, и количества выпадающих </w:t>
      </w:r>
      <w:r>
        <w:t>осадков. В пол</w:t>
      </w:r>
      <w:r w:rsidR="00593F0B">
        <w:t>ярных широтах из-за низких тем</w:t>
      </w:r>
      <w:r>
        <w:t xml:space="preserve">ператур она </w:t>
      </w:r>
      <w:r w:rsidR="00593F0B">
        <w:t xml:space="preserve">находится на небольших высотах, </w:t>
      </w:r>
      <w:r>
        <w:t>например, на архипелаге Шпицбе</w:t>
      </w:r>
      <w:r w:rsidR="00593F0B">
        <w:t xml:space="preserve">рген на высоте </w:t>
      </w:r>
      <w:r>
        <w:t>300—500 м. В А</w:t>
      </w:r>
      <w:r w:rsidR="00593F0B">
        <w:t>льпах снеговая линия поднимает</w:t>
      </w:r>
      <w:r>
        <w:t>ся примерно до 3000 м, а на Памире — до 5000 м.</w:t>
      </w:r>
    </w:p>
    <w:p w:rsidR="00190B1A" w:rsidRPr="00331BD6" w:rsidRDefault="00190B1A" w:rsidP="009E50A1">
      <w:pPr>
        <w:pStyle w:val="af"/>
      </w:pPr>
      <w:r w:rsidRPr="00331BD6">
        <w:t>Слайд 1</w:t>
      </w:r>
      <w:r w:rsidR="00110E35" w:rsidRPr="00331BD6">
        <w:t>7</w:t>
      </w:r>
      <w:r w:rsidRPr="00331BD6">
        <w:t>.</w:t>
      </w:r>
    </w:p>
    <w:p w:rsidR="00734384" w:rsidRPr="00E73700" w:rsidRDefault="00734384" w:rsidP="00190B1A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Необычные явления.</w:t>
      </w:r>
    </w:p>
    <w:p w:rsidR="00190B1A" w:rsidRDefault="00521298" w:rsidP="00521298">
      <w:pPr>
        <w:pStyle w:val="a7"/>
      </w:pPr>
      <w:r w:rsidRPr="00A6070C">
        <w:rPr>
          <w:b/>
        </w:rPr>
        <w:t>Шаровая молния</w:t>
      </w:r>
      <w:r w:rsidR="0068610E">
        <w:t xml:space="preserve"> — загадочное явление в </w:t>
      </w:r>
      <w:r>
        <w:t xml:space="preserve">атмосфере. </w:t>
      </w:r>
      <w:r w:rsidR="0068610E">
        <w:t>Ослепительный огненный шар диа</w:t>
      </w:r>
      <w:r>
        <w:t>метром в деся</w:t>
      </w:r>
      <w:r w:rsidR="0068610E">
        <w:t>тки сантиметров появляется вне</w:t>
      </w:r>
      <w:r>
        <w:t>запно после грозы и ти</w:t>
      </w:r>
      <w:r w:rsidR="0068610E">
        <w:t xml:space="preserve">хо плывёт над землёй в </w:t>
      </w:r>
      <w:r>
        <w:t>потоках возд</w:t>
      </w:r>
      <w:r w:rsidR="0068610E">
        <w:t>уха. Шаровая молния бывает гру</w:t>
      </w:r>
      <w:r>
        <w:t>шевидной и ка</w:t>
      </w:r>
      <w:r w:rsidR="0068610E">
        <w:t>плеобразной формы, но энергети</w:t>
      </w:r>
      <w:r>
        <w:t>чески ей выго</w:t>
      </w:r>
      <w:r w:rsidR="0068610E">
        <w:t xml:space="preserve">днее существовать в форме шара. </w:t>
      </w:r>
      <w:r>
        <w:t xml:space="preserve">Этот лёгкий, </w:t>
      </w:r>
      <w:r w:rsidR="0068610E">
        <w:t xml:space="preserve">свободно блуждающий заряд может </w:t>
      </w:r>
      <w:r>
        <w:t>«сесть» на ка</w:t>
      </w:r>
      <w:r w:rsidR="0068610E">
        <w:t>кую-нибудь поверхность и сколь</w:t>
      </w:r>
      <w:r>
        <w:t xml:space="preserve">зить по ней без </w:t>
      </w:r>
      <w:r w:rsidR="0068610E">
        <w:t>затрат энергии. Многие наблюда</w:t>
      </w:r>
      <w:r>
        <w:t>тели отмечаю</w:t>
      </w:r>
      <w:r w:rsidR="0068610E">
        <w:t xml:space="preserve">т, что шаровая молния стремится </w:t>
      </w:r>
      <w:r>
        <w:t>проникнут</w:t>
      </w:r>
      <w:r w:rsidR="0068610E">
        <w:t xml:space="preserve">ь в закрытые помещения, залетая </w:t>
      </w:r>
      <w:r>
        <w:t>туда чере</w:t>
      </w:r>
      <w:r w:rsidR="0068610E">
        <w:t xml:space="preserve">з форточки и просачиваясь через </w:t>
      </w:r>
      <w:r>
        <w:t xml:space="preserve">щели. При </w:t>
      </w:r>
      <w:r w:rsidR="0068610E">
        <w:t>этом она способна временно при</w:t>
      </w:r>
      <w:r>
        <w:t>нять форму</w:t>
      </w:r>
      <w:r w:rsidR="0068610E">
        <w:t xml:space="preserve"> лепёшки или тонкой нити, а за</w:t>
      </w:r>
      <w:r>
        <w:t>тем снова превращается в шар.</w:t>
      </w:r>
      <w:r w:rsidR="0068610E">
        <w:t xml:space="preserve"> </w:t>
      </w:r>
      <w:r>
        <w:t>Сталкиваясь с каким-либо предметом, шаровая молн</w:t>
      </w:r>
      <w:r w:rsidR="0068610E">
        <w:t>ия иногда взрывается. Её приро</w:t>
      </w:r>
      <w:r>
        <w:t>да до конца н</w:t>
      </w:r>
      <w:r w:rsidR="0068610E">
        <w:t>е изучена, возможно, она форми</w:t>
      </w:r>
      <w:r>
        <w:t>руется из азо</w:t>
      </w:r>
      <w:r w:rsidR="0068610E">
        <w:t xml:space="preserve">та и кислорода в канале обычной </w:t>
      </w:r>
      <w:r>
        <w:t>молнии, а при охлаждении до</w:t>
      </w:r>
      <w:r w:rsidR="0068610E">
        <w:t xml:space="preserve"> </w:t>
      </w:r>
      <w:r>
        <w:t>обычной температуры взры</w:t>
      </w:r>
      <w:r w:rsidR="0068610E">
        <w:t xml:space="preserve">вается. При встрече с шаровой молнией надо стоять или </w:t>
      </w:r>
      <w:r>
        <w:t>сидеть неподвижно, а</w:t>
      </w:r>
      <w:r w:rsidR="0068610E">
        <w:t xml:space="preserve"> </w:t>
      </w:r>
      <w:r>
        <w:t>если она приблизится, то</w:t>
      </w:r>
      <w:r w:rsidR="0068610E">
        <w:t xml:space="preserve"> можно энергично подуть на неё, но лучше всего ос</w:t>
      </w:r>
      <w:r>
        <w:t>торожно выйти из комнаты и не пытаться выгнать</w:t>
      </w:r>
      <w:r w:rsidR="0068610E">
        <w:t xml:space="preserve"> шаровую молнию веником или чем-нибудь другим — её </w:t>
      </w:r>
      <w:r>
        <w:t>поведение в этом случае непредсказуемо.</w:t>
      </w:r>
    </w:p>
    <w:p w:rsidR="008B1EF0" w:rsidRDefault="008B1EF0" w:rsidP="008B1EF0">
      <w:pPr>
        <w:pStyle w:val="a7"/>
      </w:pPr>
      <w:r w:rsidRPr="008B1EF0">
        <w:rPr>
          <w:b/>
        </w:rPr>
        <w:t>Гало</w:t>
      </w:r>
      <w:r>
        <w:t>. Иногда вок</w:t>
      </w:r>
      <w:r w:rsidR="0015480F">
        <w:t xml:space="preserve">руг Солнца и Луны можно увидеть </w:t>
      </w:r>
      <w:r>
        <w:t>яркие светлые ко</w:t>
      </w:r>
      <w:r w:rsidR="0015480F">
        <w:t>льца, слабо окрашенные в радуж</w:t>
      </w:r>
      <w:r>
        <w:t>ные цвета, — гало</w:t>
      </w:r>
      <w:r w:rsidR="0015480F">
        <w:t xml:space="preserve"> (от греч. </w:t>
      </w:r>
      <w:proofErr w:type="spellStart"/>
      <w:r w:rsidR="0015480F">
        <w:t>halos</w:t>
      </w:r>
      <w:proofErr w:type="spellEnd"/>
      <w:r w:rsidR="0015480F">
        <w:t xml:space="preserve"> — круг, диск). </w:t>
      </w:r>
      <w:r>
        <w:t>Они появляются,</w:t>
      </w:r>
      <w:r w:rsidR="0015480F">
        <w:t xml:space="preserve"> когда Солнце или Луну закрыва</w:t>
      </w:r>
      <w:r>
        <w:t>ют тонкие лёгкие перистые облака, состоящи</w:t>
      </w:r>
      <w:r w:rsidR="0015480F">
        <w:t xml:space="preserve">е из </w:t>
      </w:r>
      <w:r>
        <w:t>ледяных криста</w:t>
      </w:r>
      <w:r w:rsidR="0015480F">
        <w:t xml:space="preserve">ллов. Лучи света преломляются в </w:t>
      </w:r>
      <w:r>
        <w:t>шестигранных пр</w:t>
      </w:r>
      <w:r w:rsidR="0015480F">
        <w:t>измах кристаллов, образуя свет</w:t>
      </w:r>
      <w:r>
        <w:t xml:space="preserve">лые круги вокруг </w:t>
      </w:r>
      <w:r w:rsidR="0015480F">
        <w:t xml:space="preserve">диска светила. Яркий малый круг </w:t>
      </w:r>
      <w:r>
        <w:t xml:space="preserve">гало имеет радиус </w:t>
      </w:r>
      <w:r w:rsidR="0015480F">
        <w:t>22°, а большой круг, радиус ко</w:t>
      </w:r>
      <w:r>
        <w:t>торого равен 46°</w:t>
      </w:r>
      <w:r w:rsidR="0015480F">
        <w:t xml:space="preserve">, светится слабее и наблюдается </w:t>
      </w:r>
      <w:r>
        <w:t>реже. В некото</w:t>
      </w:r>
      <w:r w:rsidR="0015480F">
        <w:t xml:space="preserve">рых случаях можно увидеть гало, </w:t>
      </w:r>
      <w:r>
        <w:t>отдельные участки</w:t>
      </w:r>
      <w:r w:rsidR="0015480F">
        <w:t xml:space="preserve"> которого светятся ярче других, </w:t>
      </w:r>
      <w:r>
        <w:t>они располагаются</w:t>
      </w:r>
      <w:r w:rsidR="0015480F">
        <w:t xml:space="preserve"> на одной линии с Солнцем и об</w:t>
      </w:r>
      <w:r>
        <w:t>разуют «ложные солнца».</w:t>
      </w:r>
    </w:p>
    <w:p w:rsidR="002D4926" w:rsidRDefault="00687C3A" w:rsidP="00687C3A">
      <w:pPr>
        <w:pStyle w:val="a7"/>
      </w:pPr>
      <w:r w:rsidRPr="00870983">
        <w:rPr>
          <w:b/>
        </w:rPr>
        <w:t>Радуга</w:t>
      </w:r>
      <w:r>
        <w:t xml:space="preserve">. Летом после сильного дождя на фоне освещенных Солнцем облаков иногда появляется радуга — яркая дуга из семи цветов солнечного спектра, от красного на внешнем крае до фиолетового на внутреннем. Чаще всего она образуется на фоне кучево-дождевых облаков, состоящих из крупных капель, и появляется потому, что солнечные лучи преломляются и отражаются в каплях дождя. Входящий в каплю белый солнечный свет в результате нескольких превращений выходит из неё разложенным на семь цветов радуги. Если Солнце стоит высоко, видно лишь небольшую часть радужной дуги над горизонтом, а если низко, то радуга повисает цветной полуокружностью. Только с самолёта можно увидеть полный круг радуги. </w:t>
      </w:r>
      <w:r>
        <w:lastRenderedPageBreak/>
        <w:t>Иногда радуга появляется в брызгах морского прибоя, водопада и даже фонтана. Изредка можно наблюдать двойную и тройную радугу, которая образуется в результате многократного преломления и отражения солнечных лучей в дождевых каплях.</w:t>
      </w:r>
    </w:p>
    <w:p w:rsidR="005D7823" w:rsidRDefault="00694888" w:rsidP="00694888">
      <w:pPr>
        <w:pStyle w:val="a7"/>
      </w:pPr>
      <w:r w:rsidRPr="00694888">
        <w:rPr>
          <w:b/>
        </w:rPr>
        <w:t xml:space="preserve">Огни святого </w:t>
      </w:r>
      <w:proofErr w:type="spellStart"/>
      <w:r>
        <w:rPr>
          <w:b/>
        </w:rPr>
        <w:t>Э</w:t>
      </w:r>
      <w:r w:rsidRPr="00694888">
        <w:rPr>
          <w:b/>
        </w:rPr>
        <w:t>льма</w:t>
      </w:r>
      <w:proofErr w:type="spellEnd"/>
      <w:r>
        <w:rPr>
          <w:b/>
        </w:rPr>
        <w:t xml:space="preserve">. </w:t>
      </w:r>
      <w:r>
        <w:t>Если напряженность электрического поля в</w:t>
      </w:r>
      <w:r>
        <w:rPr>
          <w:b/>
        </w:rPr>
        <w:t xml:space="preserve"> </w:t>
      </w:r>
      <w:r>
        <w:t>атмосфере велика, то помимо искровых разрядов — молний — иногда наблюдается истечение</w:t>
      </w:r>
      <w:r>
        <w:rPr>
          <w:b/>
        </w:rPr>
        <w:t xml:space="preserve"> </w:t>
      </w:r>
      <w:r>
        <w:t>электричества с концов острых предметов. Это</w:t>
      </w:r>
      <w:r>
        <w:rPr>
          <w:b/>
        </w:rPr>
        <w:t xml:space="preserve"> </w:t>
      </w:r>
      <w:r>
        <w:t>явление объясняется тем, что воздух вблизи</w:t>
      </w:r>
      <w:r>
        <w:rPr>
          <w:b/>
        </w:rPr>
        <w:t xml:space="preserve"> </w:t>
      </w:r>
      <w:r>
        <w:t>выдающихся предметов становится проводником электричества и на их острых концах появляется свечение. Эти «тихие» разряды иногда</w:t>
      </w:r>
      <w:r>
        <w:rPr>
          <w:b/>
        </w:rPr>
        <w:t xml:space="preserve"> </w:t>
      </w:r>
      <w:r>
        <w:t>сопровождаются слабым треском и называются</w:t>
      </w:r>
      <w:r>
        <w:rPr>
          <w:b/>
        </w:rPr>
        <w:t xml:space="preserve"> </w:t>
      </w:r>
      <w:r>
        <w:t xml:space="preserve">огнями святого </w:t>
      </w:r>
      <w:proofErr w:type="spellStart"/>
      <w:r>
        <w:t>Эльма</w:t>
      </w:r>
      <w:proofErr w:type="spellEnd"/>
      <w:r>
        <w:t xml:space="preserve"> — покровителя моряков.</w:t>
      </w:r>
      <w:r>
        <w:rPr>
          <w:b/>
        </w:rPr>
        <w:t xml:space="preserve"> </w:t>
      </w:r>
      <w:r>
        <w:t xml:space="preserve">Особенно красиво, когда огни святого </w:t>
      </w:r>
      <w:proofErr w:type="spellStart"/>
      <w:r>
        <w:t>Эльма</w:t>
      </w:r>
      <w:proofErr w:type="spellEnd"/>
      <w:r>
        <w:t xml:space="preserve"> возникают на концах мачт и рей парусного судна.</w:t>
      </w:r>
      <w:r>
        <w:rPr>
          <w:b/>
        </w:rPr>
        <w:t xml:space="preserve"> </w:t>
      </w:r>
      <w:r>
        <w:t>Для образования этих таинственных огней не</w:t>
      </w:r>
      <w:r>
        <w:rPr>
          <w:b/>
        </w:rPr>
        <w:t xml:space="preserve"> </w:t>
      </w:r>
      <w:r>
        <w:t>нужны грозовые облака, их чаще можно увидеть в</w:t>
      </w:r>
      <w:r>
        <w:rPr>
          <w:b/>
        </w:rPr>
        <w:t xml:space="preserve"> </w:t>
      </w:r>
      <w:r>
        <w:t>горах, а также во время пыльных бурь и метелей.</w:t>
      </w:r>
    </w:p>
    <w:p w:rsidR="00694888" w:rsidRDefault="00FA6E03" w:rsidP="00FA6E03">
      <w:pPr>
        <w:pStyle w:val="a7"/>
      </w:pPr>
      <w:r w:rsidRPr="00FA6E03">
        <w:rPr>
          <w:b/>
        </w:rPr>
        <w:t>Мираж.</w:t>
      </w:r>
      <w:r>
        <w:t xml:space="preserve"> В</w:t>
      </w:r>
      <w:r w:rsidRPr="00FA6E03">
        <w:t>ыбившимся из сил путникам, бредущим по</w:t>
      </w:r>
      <w:r w:rsidR="00BA09DF">
        <w:t xml:space="preserve"> </w:t>
      </w:r>
      <w:r w:rsidRPr="00FA6E03">
        <w:t>пустыне, порой</w:t>
      </w:r>
      <w:r w:rsidR="00BA09DF">
        <w:t xml:space="preserve"> видятся прохладные озёра, пей</w:t>
      </w:r>
      <w:r w:rsidRPr="00FA6E03">
        <w:t>зажи городов</w:t>
      </w:r>
      <w:r w:rsidR="00BA09DF">
        <w:t xml:space="preserve"> и оазисов или караваны верблю</w:t>
      </w:r>
      <w:r w:rsidRPr="00FA6E03">
        <w:t>дов. Это не</w:t>
      </w:r>
      <w:r w:rsidR="00BA09DF">
        <w:t xml:space="preserve"> плод воображения, а миражи (от </w:t>
      </w:r>
      <w:r w:rsidRPr="00FA6E03">
        <w:t xml:space="preserve">франц. </w:t>
      </w:r>
      <w:proofErr w:type="spellStart"/>
      <w:r w:rsidR="00BA09DF">
        <w:t>mirer</w:t>
      </w:r>
      <w:proofErr w:type="spellEnd"/>
      <w:r w:rsidR="00BA09DF">
        <w:t xml:space="preserve"> — рассматривать) — мнимые </w:t>
      </w:r>
      <w:r w:rsidRPr="00FA6E03">
        <w:t>изображения отдалённых объект</w:t>
      </w:r>
      <w:r w:rsidR="00BA09DF">
        <w:t xml:space="preserve">ов. Они </w:t>
      </w:r>
      <w:r w:rsidRPr="00FA6E03">
        <w:t>появ</w:t>
      </w:r>
      <w:r w:rsidR="00BA09DF">
        <w:t>ляются, потому что над пустыней нередко образуются неравномерно нагретые слои воздуха, обладаю</w:t>
      </w:r>
      <w:r w:rsidRPr="00FA6E03">
        <w:t>щие разной плотностью. На границе таких слоев лучи света,</w:t>
      </w:r>
      <w:r w:rsidR="00BA09DF">
        <w:t xml:space="preserve"> идущие от предметов, откло</w:t>
      </w:r>
      <w:r w:rsidRPr="00FA6E03">
        <w:t>няются от первоначального пути, описывают подобие дуги и</w:t>
      </w:r>
      <w:r w:rsidR="00BA09DF">
        <w:t xml:space="preserve"> возвращаются к земле за десятки </w:t>
      </w:r>
      <w:r w:rsidRPr="00FA6E03">
        <w:t>и даже сотни километров. Поэтому в</w:t>
      </w:r>
      <w:r w:rsidR="00BA09DF">
        <w:t xml:space="preserve"> безлюдной пустыне </w:t>
      </w:r>
      <w:r w:rsidRPr="00FA6E03">
        <w:t>иногда можно ув</w:t>
      </w:r>
      <w:r w:rsidR="00B8180E">
        <w:t>идеть изображения объектов, на</w:t>
      </w:r>
      <w:r w:rsidR="00BA09DF">
        <w:t xml:space="preserve">ходящихся далеко за горизонтом. </w:t>
      </w:r>
      <w:r w:rsidRPr="00FA6E03">
        <w:t>Когда в сильн</w:t>
      </w:r>
      <w:r w:rsidR="00BA09DF">
        <w:t xml:space="preserve">о нагретых от поверхности слоях </w:t>
      </w:r>
      <w:r w:rsidRPr="00FA6E03">
        <w:t>воздуха отражается ярко-голубое небо, путн</w:t>
      </w:r>
      <w:r w:rsidR="00BA09DF">
        <w:t xml:space="preserve">ику </w:t>
      </w:r>
      <w:r w:rsidRPr="00FA6E03">
        <w:t>кажется, что п</w:t>
      </w:r>
      <w:r w:rsidR="00BA09DF">
        <w:t xml:space="preserve">еред ним раскинулась сверкающая </w:t>
      </w:r>
      <w:r w:rsidRPr="00FA6E03">
        <w:t>гладь озера.</w:t>
      </w:r>
      <w:r w:rsidR="00BA09DF">
        <w:t xml:space="preserve"> </w:t>
      </w:r>
      <w:r w:rsidRPr="00FA6E03">
        <w:t>Сложный движущийся мираж называется</w:t>
      </w:r>
      <w:r w:rsidR="00B82B4C">
        <w:t xml:space="preserve"> </w:t>
      </w:r>
      <w:r w:rsidRPr="00FA6E03">
        <w:t>«фата-моргана»,</w:t>
      </w:r>
      <w:r w:rsidR="00B82B4C">
        <w:t xml:space="preserve"> он образуется, когда солнечные </w:t>
      </w:r>
      <w:r w:rsidRPr="00FA6E03">
        <w:t>лучи искривляют</w:t>
      </w:r>
      <w:r w:rsidR="00B82B4C">
        <w:t xml:space="preserve">ся, проходя сквозь чередующиеся </w:t>
      </w:r>
      <w:r w:rsidRPr="00FA6E03">
        <w:t>слои воздуха раз</w:t>
      </w:r>
      <w:r w:rsidR="00B82B4C">
        <w:t xml:space="preserve">личной плотности и температуры. </w:t>
      </w:r>
      <w:r w:rsidRPr="00FA6E03">
        <w:t>Их можно увидет</w:t>
      </w:r>
      <w:r w:rsidR="00B82B4C">
        <w:t xml:space="preserve">ь не только в пустыне, но и над </w:t>
      </w:r>
      <w:r w:rsidRPr="00FA6E03">
        <w:t>морем. «Фата-мо</w:t>
      </w:r>
      <w:r w:rsidR="00B82B4C">
        <w:t>рганой» итальянцы называли вне</w:t>
      </w:r>
      <w:r w:rsidRPr="00FA6E03">
        <w:t>запно возникаю</w:t>
      </w:r>
      <w:r w:rsidR="00B82B4C">
        <w:t xml:space="preserve">щие причудливые замки над водой </w:t>
      </w:r>
      <w:r w:rsidRPr="00FA6E03">
        <w:t xml:space="preserve">в </w:t>
      </w:r>
      <w:proofErr w:type="spellStart"/>
      <w:r w:rsidRPr="00FA6E03">
        <w:t>Мессинском</w:t>
      </w:r>
      <w:proofErr w:type="spellEnd"/>
      <w:r w:rsidRPr="00FA6E03">
        <w:t xml:space="preserve"> </w:t>
      </w:r>
      <w:r w:rsidR="00B82B4C">
        <w:t xml:space="preserve">проливе (между островом Сицилия </w:t>
      </w:r>
      <w:r w:rsidRPr="00FA6E03">
        <w:t xml:space="preserve">и </w:t>
      </w:r>
      <w:proofErr w:type="spellStart"/>
      <w:r w:rsidRPr="00FA6E03">
        <w:t>Апеннинским</w:t>
      </w:r>
      <w:proofErr w:type="spellEnd"/>
      <w:r w:rsidRPr="00FA6E03">
        <w:t xml:space="preserve"> полуостровом).</w:t>
      </w:r>
    </w:p>
    <w:p w:rsidR="00CB04A8" w:rsidRPr="00D80E6F" w:rsidRDefault="0097001C" w:rsidP="0097001C">
      <w:pPr>
        <w:pStyle w:val="a7"/>
        <w:rPr>
          <w:b/>
        </w:rPr>
      </w:pPr>
      <w:r w:rsidRPr="0097001C">
        <w:rPr>
          <w:b/>
        </w:rPr>
        <w:t>Гроза</w:t>
      </w:r>
      <w:r>
        <w:rPr>
          <w:b/>
        </w:rPr>
        <w:t xml:space="preserve">. </w:t>
      </w:r>
      <w:r>
        <w:t>Всем знакома такая картина: в жаркий летний</w:t>
      </w:r>
      <w:r w:rsidR="002F517F">
        <w:rPr>
          <w:b/>
        </w:rPr>
        <w:t xml:space="preserve"> </w:t>
      </w:r>
      <w:r>
        <w:t>день, во второй</w:t>
      </w:r>
      <w:r w:rsidR="002F517F">
        <w:t xml:space="preserve"> половине дня, вдруг свинцом на</w:t>
      </w:r>
      <w:r>
        <w:t>ливаются тучи</w:t>
      </w:r>
      <w:r w:rsidR="002F517F">
        <w:t>, темнеет небо, неожиданно нале</w:t>
      </w:r>
      <w:r>
        <w:t>тает шквалистый ветер, сверкает молния, гремит</w:t>
      </w:r>
      <w:r w:rsidR="002F517F">
        <w:rPr>
          <w:b/>
        </w:rPr>
        <w:t xml:space="preserve"> </w:t>
      </w:r>
      <w:r>
        <w:t>гром и вслед за первыми крупными каплями</w:t>
      </w:r>
      <w:r w:rsidR="002F517F">
        <w:rPr>
          <w:b/>
        </w:rPr>
        <w:t xml:space="preserve"> </w:t>
      </w:r>
      <w:r>
        <w:t>дождя на</w:t>
      </w:r>
      <w:r w:rsidR="002F517F">
        <w:t>чинается сильнейший ливень, ино</w:t>
      </w:r>
      <w:r>
        <w:t>гда с градом. Конечно, это гроза — самое</w:t>
      </w:r>
      <w:r w:rsidR="002F517F">
        <w:rPr>
          <w:b/>
        </w:rPr>
        <w:t xml:space="preserve"> </w:t>
      </w:r>
      <w:r>
        <w:t>мощное и яркое проявление атмосферного</w:t>
      </w:r>
      <w:r w:rsidR="002F517F">
        <w:rPr>
          <w:b/>
        </w:rPr>
        <w:t xml:space="preserve"> </w:t>
      </w:r>
      <w:r>
        <w:t>электричества.</w:t>
      </w:r>
      <w:r w:rsidR="002F517F">
        <w:rPr>
          <w:b/>
        </w:rPr>
        <w:t xml:space="preserve"> </w:t>
      </w:r>
    </w:p>
    <w:p w:rsidR="00CB04A8" w:rsidRPr="00D80E6F" w:rsidRDefault="0097001C" w:rsidP="0097001C">
      <w:pPr>
        <w:pStyle w:val="a7"/>
        <w:rPr>
          <w:b/>
        </w:rPr>
      </w:pPr>
      <w:r>
        <w:t>Грозы чаще возникают в горах и реже</w:t>
      </w:r>
      <w:r w:rsidR="002F517F">
        <w:rPr>
          <w:b/>
        </w:rPr>
        <w:t xml:space="preserve"> </w:t>
      </w:r>
      <w:r>
        <w:t>на равнинах. Подсчитано, что за секунду</w:t>
      </w:r>
      <w:r w:rsidR="002F517F">
        <w:rPr>
          <w:b/>
        </w:rPr>
        <w:t xml:space="preserve"> </w:t>
      </w:r>
      <w:r>
        <w:t>на земном шаре происходит 1800 гроз и</w:t>
      </w:r>
      <w:r w:rsidR="002F517F">
        <w:rPr>
          <w:b/>
        </w:rPr>
        <w:t xml:space="preserve"> </w:t>
      </w:r>
      <w:r>
        <w:t>сверкает 100 молний</w:t>
      </w:r>
      <w:r w:rsidR="00CB04A8" w:rsidRPr="00CB04A8">
        <w:t>.</w:t>
      </w:r>
      <w:r w:rsidR="002F517F">
        <w:rPr>
          <w:b/>
        </w:rPr>
        <w:t xml:space="preserve"> </w:t>
      </w:r>
    </w:p>
    <w:p w:rsidR="00CB04A8" w:rsidRPr="00D80E6F" w:rsidRDefault="0097001C" w:rsidP="0097001C">
      <w:pPr>
        <w:pStyle w:val="a7"/>
      </w:pPr>
      <w:r>
        <w:t>Начинается гроза с образования большого кучево-дождевого облака, которое</w:t>
      </w:r>
      <w:r w:rsidR="002F517F">
        <w:rPr>
          <w:b/>
        </w:rPr>
        <w:t xml:space="preserve"> </w:t>
      </w:r>
      <w:r>
        <w:t>быстро увеличивается. Его ширина в</w:t>
      </w:r>
      <w:r w:rsidR="002F517F">
        <w:rPr>
          <w:b/>
        </w:rPr>
        <w:t xml:space="preserve"> </w:t>
      </w:r>
      <w:r>
        <w:t>нижней части и высота могут превышать</w:t>
      </w:r>
      <w:r w:rsidR="002F517F">
        <w:rPr>
          <w:b/>
        </w:rPr>
        <w:t xml:space="preserve"> </w:t>
      </w:r>
      <w:r>
        <w:t>10 км. Нижняя часть такого облака обычно</w:t>
      </w:r>
      <w:r w:rsidR="002F517F">
        <w:rPr>
          <w:b/>
        </w:rPr>
        <w:t xml:space="preserve"> </w:t>
      </w:r>
      <w:r>
        <w:t>плоская, и верхняя, достигая стратосферы,</w:t>
      </w:r>
      <w:r w:rsidR="002F517F">
        <w:rPr>
          <w:b/>
        </w:rPr>
        <w:t xml:space="preserve"> </w:t>
      </w:r>
      <w:r>
        <w:t>тоже сплющивается, что придаёт облаку</w:t>
      </w:r>
      <w:r w:rsidR="002F517F">
        <w:rPr>
          <w:b/>
        </w:rPr>
        <w:t xml:space="preserve"> </w:t>
      </w:r>
      <w:r>
        <w:t xml:space="preserve">форму наковальни. </w:t>
      </w:r>
    </w:p>
    <w:p w:rsidR="00CB04A8" w:rsidRPr="00D80E6F" w:rsidRDefault="0097001C" w:rsidP="0097001C">
      <w:pPr>
        <w:pStyle w:val="a7"/>
        <w:rPr>
          <w:b/>
        </w:rPr>
      </w:pPr>
      <w:r>
        <w:lastRenderedPageBreak/>
        <w:t>Электрические заряды</w:t>
      </w:r>
      <w:r w:rsidR="002F517F">
        <w:rPr>
          <w:b/>
        </w:rPr>
        <w:t xml:space="preserve"> </w:t>
      </w:r>
      <w:r>
        <w:t>одного зн</w:t>
      </w:r>
      <w:r w:rsidR="002F517F">
        <w:t>ака, например положительные, на</w:t>
      </w:r>
      <w:r>
        <w:t xml:space="preserve">капливаются </w:t>
      </w:r>
      <w:r w:rsidR="002F517F">
        <w:t>в одной его части, а отрицатель</w:t>
      </w:r>
      <w:r>
        <w:t>ные — в друго</w:t>
      </w:r>
      <w:r w:rsidR="002F517F">
        <w:t>й, так в облаке создаётся огром</w:t>
      </w:r>
      <w:r>
        <w:t>ная разность электрических потенциалов,</w:t>
      </w:r>
      <w:r w:rsidR="00750867" w:rsidRPr="00750867">
        <w:rPr>
          <w:b/>
        </w:rPr>
        <w:t xml:space="preserve"> </w:t>
      </w:r>
      <w:r>
        <w:t>между которыми в определённый момент про-</w:t>
      </w:r>
      <w:r w:rsidR="00750867" w:rsidRPr="00750867">
        <w:rPr>
          <w:b/>
        </w:rPr>
        <w:t xml:space="preserve"> </w:t>
      </w:r>
      <w:r>
        <w:t>исходит разряд колоссальной мощности —</w:t>
      </w:r>
      <w:r w:rsidR="00750867" w:rsidRPr="00750867">
        <w:rPr>
          <w:b/>
        </w:rPr>
        <w:t xml:space="preserve"> </w:t>
      </w:r>
      <w:r>
        <w:t>молния.</w:t>
      </w:r>
      <w:r w:rsidR="00750867" w:rsidRPr="00750867">
        <w:rPr>
          <w:b/>
        </w:rPr>
        <w:t xml:space="preserve"> </w:t>
      </w:r>
      <w:r>
        <w:t>Электрические заряды разного знака могут накапливаться в двух соседних облаках</w:t>
      </w:r>
      <w:r w:rsidR="00750867" w:rsidRPr="00750867">
        <w:rPr>
          <w:b/>
        </w:rPr>
        <w:t xml:space="preserve"> </w:t>
      </w:r>
      <w:r>
        <w:t>или между облаками и земной поверхностью. Молния чертит на небе извилистую</w:t>
      </w:r>
      <w:r w:rsidR="00750867" w:rsidRPr="00750867">
        <w:rPr>
          <w:b/>
        </w:rPr>
        <w:t xml:space="preserve"> </w:t>
      </w:r>
      <w:r>
        <w:t>ослепительную линию — канал молнии. Это</w:t>
      </w:r>
      <w:r w:rsidR="00750867" w:rsidRPr="00750867">
        <w:rPr>
          <w:b/>
        </w:rPr>
        <w:t xml:space="preserve"> </w:t>
      </w:r>
      <w:r>
        <w:t>происходит потому, что в атмосфере разряд</w:t>
      </w:r>
      <w:r w:rsidR="00750867" w:rsidRPr="00750867">
        <w:rPr>
          <w:b/>
        </w:rPr>
        <w:t xml:space="preserve"> </w:t>
      </w:r>
      <w:r>
        <w:t>находит путь наименьшего сопротивления,</w:t>
      </w:r>
      <w:r w:rsidR="00750867" w:rsidRPr="00750867">
        <w:rPr>
          <w:b/>
        </w:rPr>
        <w:t xml:space="preserve"> </w:t>
      </w:r>
      <w:r>
        <w:t>где плотность ионов максимальна. Температура в канале молнии 20 000—30 000 °С,</w:t>
      </w:r>
      <w:r w:rsidR="00750867" w:rsidRPr="00750867">
        <w:rPr>
          <w:b/>
        </w:rPr>
        <w:t xml:space="preserve"> </w:t>
      </w:r>
      <w:r>
        <w:t>а продолжительность молнии — десятые доли</w:t>
      </w:r>
      <w:r w:rsidR="00750867" w:rsidRPr="00750867">
        <w:rPr>
          <w:b/>
        </w:rPr>
        <w:t xml:space="preserve"> </w:t>
      </w:r>
      <w:r>
        <w:t>секунды. В воздушной среде вспышка молнии</w:t>
      </w:r>
      <w:r w:rsidR="00750867" w:rsidRPr="00750867">
        <w:rPr>
          <w:b/>
        </w:rPr>
        <w:t xml:space="preserve"> </w:t>
      </w:r>
      <w:r>
        <w:t>распространяется со скоростью света, поэтому мы видим её мгновенно. Воздух в канале</w:t>
      </w:r>
      <w:r w:rsidR="00750867" w:rsidRPr="00750867">
        <w:rPr>
          <w:b/>
        </w:rPr>
        <w:t xml:space="preserve"> </w:t>
      </w:r>
      <w:r>
        <w:t>молнии быстро нагревается, расширяется и</w:t>
      </w:r>
      <w:r w:rsidR="00750867" w:rsidRPr="00750867">
        <w:rPr>
          <w:b/>
        </w:rPr>
        <w:t xml:space="preserve"> </w:t>
      </w:r>
      <w:r>
        <w:t xml:space="preserve">производит взрывную волну — </w:t>
      </w:r>
      <w:r w:rsidRPr="000A49DA">
        <w:rPr>
          <w:b/>
        </w:rPr>
        <w:t>гром</w:t>
      </w:r>
      <w:r>
        <w:t>. Если</w:t>
      </w:r>
      <w:r w:rsidR="00750867" w:rsidRPr="00750867">
        <w:rPr>
          <w:b/>
        </w:rPr>
        <w:t xml:space="preserve"> </w:t>
      </w:r>
      <w:r>
        <w:t>молния и гром происходят почти одновременно, то гроза близко, а если молния на</w:t>
      </w:r>
      <w:r w:rsidR="00750867" w:rsidRPr="00750867">
        <w:rPr>
          <w:b/>
        </w:rPr>
        <w:t xml:space="preserve"> </w:t>
      </w:r>
      <w:r>
        <w:t>несколько секунд опережает гром, то гроза</w:t>
      </w:r>
      <w:r w:rsidR="00750867" w:rsidRPr="00750867">
        <w:rPr>
          <w:b/>
        </w:rPr>
        <w:t xml:space="preserve"> </w:t>
      </w:r>
      <w:r>
        <w:t>находится на отдалённом расстоянии. Звуковая волна, многократно отражаясь от земли</w:t>
      </w:r>
      <w:r w:rsidR="00750867" w:rsidRPr="00750867">
        <w:rPr>
          <w:b/>
        </w:rPr>
        <w:t xml:space="preserve"> </w:t>
      </w:r>
      <w:r>
        <w:t>и облаков, воспринимается нами как громовые раскаты.</w:t>
      </w:r>
      <w:r w:rsidR="00750867" w:rsidRPr="00750867">
        <w:rPr>
          <w:b/>
        </w:rPr>
        <w:t xml:space="preserve"> </w:t>
      </w:r>
    </w:p>
    <w:p w:rsidR="004E6F13" w:rsidRPr="00CB04A8" w:rsidRDefault="0097001C" w:rsidP="0097001C">
      <w:pPr>
        <w:pStyle w:val="a7"/>
      </w:pPr>
      <w:r>
        <w:t>Когда гроза происходит так далеко, что</w:t>
      </w:r>
      <w:r w:rsidR="00750867" w:rsidRPr="00750867">
        <w:rPr>
          <w:b/>
        </w:rPr>
        <w:t xml:space="preserve"> </w:t>
      </w:r>
      <w:r>
        <w:t>грома не слышно, а облака на горизонте</w:t>
      </w:r>
      <w:r w:rsidR="00750867" w:rsidRPr="00750867">
        <w:rPr>
          <w:b/>
        </w:rPr>
        <w:t xml:space="preserve"> </w:t>
      </w:r>
      <w:r>
        <w:t xml:space="preserve">освещаются невидимыми молниями, мы наблюдаем </w:t>
      </w:r>
      <w:r w:rsidRPr="000A49DA">
        <w:rPr>
          <w:b/>
        </w:rPr>
        <w:t>зарницы</w:t>
      </w:r>
      <w:r>
        <w:t>.</w:t>
      </w:r>
    </w:p>
    <w:p w:rsidR="002A634E" w:rsidRPr="00331BD6" w:rsidRDefault="00043C86" w:rsidP="009E50A1">
      <w:pPr>
        <w:pStyle w:val="af"/>
      </w:pPr>
      <w:r w:rsidRPr="00331BD6">
        <w:t>Слайд 1</w:t>
      </w:r>
      <w:r w:rsidR="00A32CFD" w:rsidRPr="00331BD6">
        <w:t>8</w:t>
      </w:r>
      <w:r w:rsidRPr="00331BD6">
        <w:t>.</w:t>
      </w:r>
    </w:p>
    <w:p w:rsidR="00DB3211" w:rsidRPr="00043C86" w:rsidRDefault="00DB3211" w:rsidP="00043C86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Ветер.</w:t>
      </w:r>
    </w:p>
    <w:p w:rsidR="002A634E" w:rsidRPr="002A634E" w:rsidRDefault="002A634E" w:rsidP="002A634E">
      <w:pPr>
        <w:pStyle w:val="a7"/>
      </w:pPr>
      <w:r w:rsidRPr="00865AF8">
        <w:t>Воздух</w:t>
      </w:r>
      <w:r w:rsidRPr="002A634E">
        <w:t xml:space="preserve"> в атмосфере не стоит неподвижно, а</w:t>
      </w:r>
      <w:r w:rsidR="00043C86">
        <w:t xml:space="preserve"> </w:t>
      </w:r>
      <w:r w:rsidRPr="002A634E">
        <w:t>постоянно перемещается. В штиль, когда ощущается только едва уловимое движение воздуха, он не надувает паруса яхт и парусных кораблей. Исстари моряки проводили часы, а иногда</w:t>
      </w:r>
      <w:r w:rsidR="00043C86">
        <w:t xml:space="preserve"> </w:t>
      </w:r>
      <w:r w:rsidRPr="002A634E">
        <w:t>и дни в томительном ожидании, что смилостивится над ними бог ветра Эол, подует, наконец,</w:t>
      </w:r>
      <w:r w:rsidR="00043C86">
        <w:t xml:space="preserve"> </w:t>
      </w:r>
      <w:r w:rsidRPr="002A634E">
        <w:t xml:space="preserve">долгожданный крепкий </w:t>
      </w:r>
      <w:r w:rsidRPr="00865AF8">
        <w:rPr>
          <w:b/>
        </w:rPr>
        <w:t>ветер</w:t>
      </w:r>
      <w:r w:rsidRPr="002A634E">
        <w:t>, заставляющий их</w:t>
      </w:r>
      <w:r w:rsidR="00043C86">
        <w:t xml:space="preserve"> </w:t>
      </w:r>
      <w:r w:rsidRPr="002A634E">
        <w:t>суда стремительно бежать по лёгким волнам.</w:t>
      </w:r>
      <w:r w:rsidR="00043C86">
        <w:t xml:space="preserve"> </w:t>
      </w:r>
      <w:r w:rsidRPr="002A634E">
        <w:t>Скорость ветра бывает очень высокой, и тогда</w:t>
      </w:r>
      <w:r w:rsidR="001F3252">
        <w:t xml:space="preserve"> </w:t>
      </w:r>
      <w:r w:rsidRPr="002A634E">
        <w:t>он становится шквалом, налетающим во время</w:t>
      </w:r>
      <w:r w:rsidR="00043C86">
        <w:t xml:space="preserve"> </w:t>
      </w:r>
      <w:r w:rsidRPr="002A634E">
        <w:t>грозы, а иногда возрастает настолько, что превращается в ураган.</w:t>
      </w:r>
    </w:p>
    <w:p w:rsidR="00750867" w:rsidRDefault="002A634E" w:rsidP="009C51BC">
      <w:pPr>
        <w:pStyle w:val="a7"/>
      </w:pPr>
      <w:r w:rsidRPr="002A634E">
        <w:t xml:space="preserve">Что же представляет собой </w:t>
      </w:r>
      <w:r w:rsidRPr="00043C86">
        <w:rPr>
          <w:b/>
        </w:rPr>
        <w:t>ветер</w:t>
      </w:r>
      <w:r w:rsidRPr="002A634E">
        <w:t>? Это движение воздуха относительно земной поверхности, в основном в горизонтальном направлении.</w:t>
      </w:r>
      <w:r w:rsidR="00043C86">
        <w:t xml:space="preserve"> </w:t>
      </w:r>
      <w:r w:rsidRPr="002A634E">
        <w:t>Хотя при этом можно наблюдать и вертикальные движения воздуха, например, когда снежинки летят не вниз к земле, а поднимаются и кружатся в воздухе.</w:t>
      </w:r>
      <w:r w:rsidR="00043C86">
        <w:t xml:space="preserve"> </w:t>
      </w:r>
      <w:r w:rsidRPr="002A634E">
        <w:t>Ветер характеризуют скорость, сила и направление. Скорость ветра выражается в м/с, км/ч</w:t>
      </w:r>
      <w:r w:rsidR="00043C86">
        <w:t xml:space="preserve"> </w:t>
      </w:r>
      <w:r w:rsidRPr="002A634E">
        <w:t>или в баллах по шкале Бофорта, где интервал</w:t>
      </w:r>
      <w:r w:rsidR="001F3252">
        <w:t xml:space="preserve"> </w:t>
      </w:r>
      <w:r w:rsidR="00C319B7">
        <w:t>возможных скоростей ветра делится на 12 градаций. Нулю шкалы Бофорта соответствует штиль — полное отсутствие ветра, четырем баллам — умеренный ветер, а 12 — ураган. У земной поверхности скорости ветра обычно не превышают 12—15 м/с, а в тропических ураганах достигают 60 м/с. Сила ветра зависит от его скорости. Говоря о направлении ветра, имеется в виду то напра</w:t>
      </w:r>
      <w:r w:rsidR="009C51BC">
        <w:t>вление, откуда он дует. Принято различать 8 основных румбов горизонта: север (С), северо-</w:t>
      </w:r>
      <w:r w:rsidR="009C51BC">
        <w:lastRenderedPageBreak/>
        <w:t>восток (С-В), восток (В), юго-восток (Ю-В), юг (Ю), юго-запад (Ю-3), запад (3), северо-запад (С-3).</w:t>
      </w:r>
    </w:p>
    <w:p w:rsidR="00DD63B9" w:rsidRPr="00DD63B9" w:rsidRDefault="00DD63B9" w:rsidP="00DD63B9">
      <w:pPr>
        <w:pStyle w:val="a7"/>
        <w:rPr>
          <w:b/>
        </w:rPr>
      </w:pPr>
      <w:r w:rsidRPr="00DD63B9">
        <w:rPr>
          <w:b/>
        </w:rPr>
        <w:t>Почему дует ветер.</w:t>
      </w:r>
    </w:p>
    <w:p w:rsidR="00DC1134" w:rsidRDefault="00DD63B9" w:rsidP="00DC1134">
      <w:pPr>
        <w:pStyle w:val="a7"/>
      </w:pPr>
      <w:r w:rsidRPr="0051394A">
        <w:rPr>
          <w:b/>
        </w:rPr>
        <w:t>Ветер</w:t>
      </w:r>
      <w:r>
        <w:t xml:space="preserve"> образуется над земной поверхностью из</w:t>
      </w:r>
      <w:r w:rsidR="007764DD">
        <w:t>-</w:t>
      </w:r>
      <w:r>
        <w:t>за разностей а</w:t>
      </w:r>
      <w:r w:rsidR="00C67394">
        <w:t>тмосферного давления. Из облас</w:t>
      </w:r>
      <w:r>
        <w:t>тей с высоким д</w:t>
      </w:r>
      <w:r w:rsidR="00C67394">
        <w:t xml:space="preserve">авлением ветер дует в области с </w:t>
      </w:r>
      <w:r>
        <w:t>низким давлением.</w:t>
      </w:r>
      <w:r w:rsidR="00C67394">
        <w:t xml:space="preserve"> </w:t>
      </w:r>
      <w:r>
        <w:t>В жаркий летний день на берегу озера над</w:t>
      </w:r>
      <w:r w:rsidR="00C67394">
        <w:t xml:space="preserve"> </w:t>
      </w:r>
      <w:r>
        <w:t>сушей образ</w:t>
      </w:r>
      <w:r w:rsidR="00C67394">
        <w:t xml:space="preserve">уется область низкого давления, </w:t>
      </w:r>
      <w:r>
        <w:t>потому что суша нагревается быстрее, чем в</w:t>
      </w:r>
      <w:r w:rsidR="00C67394">
        <w:t xml:space="preserve">ода, </w:t>
      </w:r>
      <w:r>
        <w:t>а от неё нагр</w:t>
      </w:r>
      <w:r w:rsidR="00C67394">
        <w:t xml:space="preserve">евается приземный слой воздуха. </w:t>
      </w:r>
      <w:r>
        <w:t>Он поднимает</w:t>
      </w:r>
      <w:r w:rsidR="00C67394">
        <w:t xml:space="preserve">ся вверх, и у поверхности Земли </w:t>
      </w:r>
      <w:r>
        <w:t>образуется об</w:t>
      </w:r>
      <w:r w:rsidR="00C67394">
        <w:t xml:space="preserve">ласть низкого давления. Озеро в </w:t>
      </w:r>
      <w:r>
        <w:t>это время ещё х</w:t>
      </w:r>
      <w:r w:rsidR="00C67394">
        <w:t>олодное, потому что вода нагре</w:t>
      </w:r>
      <w:r>
        <w:t>вается медлен</w:t>
      </w:r>
      <w:r w:rsidR="00C67394">
        <w:t xml:space="preserve">нее, чем твёрдое тело. И воздух </w:t>
      </w:r>
      <w:r>
        <w:t>над озером тоже холодный, он опускается вниз,</w:t>
      </w:r>
      <w:r w:rsidR="007764DD">
        <w:t xml:space="preserve"> </w:t>
      </w:r>
      <w:r w:rsidR="00DC1134">
        <w:t xml:space="preserve">создавая область высокого давления. Из области высокого давления над озером лёгкий прохладный ветерок — </w:t>
      </w:r>
      <w:r w:rsidR="00DC1134" w:rsidRPr="0051394A">
        <w:rPr>
          <w:b/>
        </w:rPr>
        <w:t>дневной бриз</w:t>
      </w:r>
      <w:r w:rsidR="00DC1134">
        <w:t xml:space="preserve"> — дует на сушу, в область низкого давления. Ночью всё происходит наоборот. Суша остывает быстрее, чем вода, поэтому теперь над холодной сушей холодный воздух опускается вниз, создавая область высокого давления, а над тёплым озером, которое медленно отдаёт тепло, накопившееся за день, воздух остается тёплым. Он поднимается вверх и создаёт над озером область пониженного давления. Теперь </w:t>
      </w:r>
      <w:r w:rsidR="00DC1134" w:rsidRPr="0051394A">
        <w:rPr>
          <w:b/>
        </w:rPr>
        <w:t>ночной бриз</w:t>
      </w:r>
      <w:r w:rsidR="00DC1134">
        <w:t xml:space="preserve"> дует из области высокого давления над сушей в сторону низкого давления над озером. Бризы обычно распространяются на несколько десятков километров по обе стороны от береговой линии, а в высоту — на несколько сотен метров. В эпоху парусного судоходства ночной бриз использовали, чтобы благополучно отчалить от берега. </w:t>
      </w:r>
    </w:p>
    <w:p w:rsidR="009C51BC" w:rsidRDefault="00DC1134" w:rsidP="00DC1134">
      <w:pPr>
        <w:pStyle w:val="a7"/>
      </w:pPr>
      <w:r>
        <w:t xml:space="preserve">По такому же принципу, только в планетарном масштабе, образуются </w:t>
      </w:r>
      <w:r w:rsidRPr="0051394A">
        <w:rPr>
          <w:b/>
        </w:rPr>
        <w:t xml:space="preserve">муссоны </w:t>
      </w:r>
      <w:r>
        <w:t>— сезонные ветры, дующие летом с океана на материк, а зимой с материка в сторону океана.</w:t>
      </w:r>
    </w:p>
    <w:p w:rsidR="00C94D69" w:rsidRPr="00331BD6" w:rsidRDefault="00C94D69" w:rsidP="009E50A1">
      <w:pPr>
        <w:pStyle w:val="af"/>
      </w:pPr>
      <w:r w:rsidRPr="00331BD6">
        <w:t>Слайд 1</w:t>
      </w:r>
      <w:r w:rsidR="00A32CFD" w:rsidRPr="00331BD6">
        <w:t>9</w:t>
      </w:r>
      <w:r w:rsidRPr="00331BD6">
        <w:t>.</w:t>
      </w:r>
    </w:p>
    <w:p w:rsidR="006B694C" w:rsidRPr="00043C86" w:rsidRDefault="006B694C" w:rsidP="00C94D69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Общая циркуляция атмосферы.</w:t>
      </w:r>
    </w:p>
    <w:p w:rsidR="00017F04" w:rsidRDefault="00531CCF" w:rsidP="009A4465">
      <w:pPr>
        <w:pStyle w:val="a7"/>
      </w:pPr>
      <w:r w:rsidRPr="00531CCF">
        <w:rPr>
          <w:b/>
        </w:rPr>
        <w:t>Общей циркуляцией атмосферы</w:t>
      </w:r>
      <w:r>
        <w:t xml:space="preserve"> (от лат. </w:t>
      </w:r>
      <w:proofErr w:type="spellStart"/>
      <w:r w:rsidRPr="00531CCF">
        <w:t>circulatio</w:t>
      </w:r>
      <w:proofErr w:type="spellEnd"/>
      <w:r w:rsidRPr="00531CCF">
        <w:t xml:space="preserve"> — вр</w:t>
      </w:r>
      <w:r>
        <w:t>ащение) называют систему гигант</w:t>
      </w:r>
      <w:r w:rsidRPr="00531CCF">
        <w:t>ских воздушны</w:t>
      </w:r>
      <w:r>
        <w:t>х течений над земным шаром, раз</w:t>
      </w:r>
      <w:r w:rsidRPr="00531CCF">
        <w:t>меры которых со</w:t>
      </w:r>
      <w:r>
        <w:t>измеримы с крупными частями ма</w:t>
      </w:r>
      <w:r w:rsidRPr="00531CCF">
        <w:t>териков и океанов.</w:t>
      </w:r>
      <w:r>
        <w:t xml:space="preserve"> </w:t>
      </w:r>
      <w:r w:rsidRPr="00531CCF">
        <w:t>Общая циркуляция атмосферы определяет климат и погоду во все</w:t>
      </w:r>
      <w:r>
        <w:t xml:space="preserve">х районах Земли. Она образуется </w:t>
      </w:r>
      <w:r w:rsidRPr="00531CCF">
        <w:t>из-за неравномерн</w:t>
      </w:r>
      <w:r>
        <w:t xml:space="preserve">ого нагрева Солнцем поверхности </w:t>
      </w:r>
      <w:r w:rsidRPr="00531CCF">
        <w:t>нашей планеты и не</w:t>
      </w:r>
      <w:r>
        <w:t>одинакового распределения атмо</w:t>
      </w:r>
      <w:r w:rsidRPr="00531CCF">
        <w:t>сферного да</w:t>
      </w:r>
      <w:r>
        <w:t xml:space="preserve">вления над различными районами. </w:t>
      </w:r>
    </w:p>
    <w:p w:rsidR="00017F04" w:rsidRDefault="00531CCF" w:rsidP="009A4465">
      <w:pPr>
        <w:pStyle w:val="a7"/>
      </w:pPr>
      <w:r w:rsidRPr="00531CCF">
        <w:t>Все процессы</w:t>
      </w:r>
      <w:r>
        <w:t>, происходящие в воздушной обо</w:t>
      </w:r>
      <w:r w:rsidRPr="00531CCF">
        <w:t>лочке Земли, из</w:t>
      </w:r>
      <w:r>
        <w:t xml:space="preserve">меняются с широтой. От экватора </w:t>
      </w:r>
      <w:r w:rsidRPr="00531CCF">
        <w:t>к полюсам уменьш</w:t>
      </w:r>
      <w:r>
        <w:t>ается температура воздуха и из</w:t>
      </w:r>
      <w:r w:rsidRPr="00531CCF">
        <w:t>меняется атмос</w:t>
      </w:r>
      <w:r>
        <w:t xml:space="preserve">ферное давление. По обе стороны </w:t>
      </w:r>
      <w:r w:rsidRPr="00531CCF">
        <w:t>от экватора уста</w:t>
      </w:r>
      <w:r>
        <w:t xml:space="preserve">навливается область пониженного </w:t>
      </w:r>
      <w:r w:rsidRPr="00531CCF">
        <w:t>давления, котор</w:t>
      </w:r>
      <w:r>
        <w:t>ая вместе с Солнцем перемещает</w:t>
      </w:r>
      <w:r w:rsidRPr="00531CCF">
        <w:t>ся между Северным тропиком и Южным тропиком</w:t>
      </w:r>
      <w:r>
        <w:t xml:space="preserve"> </w:t>
      </w:r>
      <w:r w:rsidRPr="00531CCF">
        <w:t>по сезонам года</w:t>
      </w:r>
      <w:r>
        <w:t xml:space="preserve">. Над 30-ми широтами и полюсами </w:t>
      </w:r>
      <w:r w:rsidRPr="00531CCF">
        <w:t>расположены обла</w:t>
      </w:r>
      <w:r>
        <w:t>сти повышенного давления, а ме</w:t>
      </w:r>
      <w:r w:rsidRPr="00531CCF">
        <w:t>жду ними — в ум</w:t>
      </w:r>
      <w:r>
        <w:t>еренных широтах — давление низ</w:t>
      </w:r>
      <w:r w:rsidRPr="00531CCF">
        <w:t>кое. Воздух пе</w:t>
      </w:r>
      <w:r>
        <w:t xml:space="preserve">ремещается из районов с высоким </w:t>
      </w:r>
      <w:r w:rsidRPr="00531CCF">
        <w:t xml:space="preserve">атмосферным </w:t>
      </w:r>
      <w:r w:rsidRPr="00531CCF">
        <w:lastRenderedPageBreak/>
        <w:t xml:space="preserve">давлением в </w:t>
      </w:r>
      <w:r>
        <w:t xml:space="preserve">области пониженного </w:t>
      </w:r>
      <w:r w:rsidRPr="00531CCF">
        <w:t>давления — так</w:t>
      </w:r>
      <w:r>
        <w:t xml:space="preserve"> формируется система </w:t>
      </w:r>
      <w:r w:rsidRPr="008C64A5">
        <w:rPr>
          <w:b/>
        </w:rPr>
        <w:t>постоянных ветров</w:t>
      </w:r>
      <w:r w:rsidRPr="00531CCF">
        <w:t>, дующих над планетой.</w:t>
      </w:r>
      <w:r>
        <w:t xml:space="preserve"> </w:t>
      </w:r>
    </w:p>
    <w:p w:rsidR="00B218E8" w:rsidRPr="00331BD6" w:rsidRDefault="00B218E8" w:rsidP="009E50A1">
      <w:pPr>
        <w:pStyle w:val="af"/>
      </w:pPr>
      <w:r w:rsidRPr="00331BD6">
        <w:t>Слайд 20.</w:t>
      </w:r>
    </w:p>
    <w:p w:rsidR="00482101" w:rsidRPr="00B218E8" w:rsidRDefault="00482101" w:rsidP="00B218E8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Сила Кориолиса.</w:t>
      </w:r>
    </w:p>
    <w:p w:rsidR="007E14E7" w:rsidRDefault="00531CCF" w:rsidP="009A4465">
      <w:pPr>
        <w:pStyle w:val="a7"/>
      </w:pPr>
      <w:r w:rsidRPr="00531CCF">
        <w:t>На экваторе, где атмосферное давление низкое, нагретый С</w:t>
      </w:r>
      <w:r>
        <w:t xml:space="preserve">олнцем воздух поднимается вверх </w:t>
      </w:r>
      <w:r w:rsidRPr="00531CCF">
        <w:t xml:space="preserve">и растекается в </w:t>
      </w:r>
      <w:r>
        <w:t>верхних слоях тропосферы в сто</w:t>
      </w:r>
      <w:r w:rsidRPr="00531CCF">
        <w:t>рону полюсов. Охлаждаяс</w:t>
      </w:r>
      <w:r>
        <w:t>ь, он опускается в тро</w:t>
      </w:r>
      <w:r w:rsidRPr="00531CCF">
        <w:t>пических широтах</w:t>
      </w:r>
      <w:r>
        <w:t xml:space="preserve"> и создаёт область высокого да</w:t>
      </w:r>
      <w:r w:rsidRPr="00531CCF">
        <w:t>вления, из которо</w:t>
      </w:r>
      <w:r>
        <w:t>й у поверхности Земли к эквато</w:t>
      </w:r>
      <w:r w:rsidRPr="00531CCF">
        <w:t>ру дуют тропи</w:t>
      </w:r>
      <w:r>
        <w:t xml:space="preserve">ческие восточные ветры </w:t>
      </w:r>
      <w:r w:rsidRPr="0033215A">
        <w:rPr>
          <w:b/>
        </w:rPr>
        <w:t>пассаты</w:t>
      </w:r>
      <w:r>
        <w:t xml:space="preserve">. </w:t>
      </w:r>
      <w:r w:rsidRPr="00531CCF">
        <w:t xml:space="preserve">Они постоянны во </w:t>
      </w:r>
      <w:r>
        <w:t>всей тропической зоне и во вре</w:t>
      </w:r>
      <w:r w:rsidRPr="00531CCF">
        <w:t>мена парусного судоходства оказали неоцен</w:t>
      </w:r>
      <w:r>
        <w:t xml:space="preserve">имую </w:t>
      </w:r>
      <w:r w:rsidRPr="00531CCF">
        <w:t xml:space="preserve">помощь мореходам. </w:t>
      </w:r>
    </w:p>
    <w:p w:rsidR="00017F04" w:rsidRDefault="00531CCF" w:rsidP="009A4465">
      <w:pPr>
        <w:pStyle w:val="a7"/>
      </w:pPr>
      <w:r w:rsidRPr="00531CCF">
        <w:t>Направленные от тропиков к</w:t>
      </w:r>
      <w:r w:rsidR="009A4465">
        <w:t xml:space="preserve"> экватору, пассаты под действием силы </w:t>
      </w:r>
      <w:r w:rsidR="009A4465" w:rsidRPr="009A4465">
        <w:rPr>
          <w:b/>
        </w:rPr>
        <w:t>Кориолиса</w:t>
      </w:r>
      <w:r w:rsidR="009A4465">
        <w:t xml:space="preserve"> отклоняются к западу. </w:t>
      </w:r>
      <w:r w:rsidR="00017F04">
        <w:t xml:space="preserve"> </w:t>
      </w:r>
      <w:r w:rsidR="009A4465">
        <w:t xml:space="preserve">В Северном полушарии они дуют с северо-востока на юго-запад, а в Южном — с юго-востока на северо-запад. </w:t>
      </w:r>
      <w:r w:rsidR="009A4465" w:rsidRPr="007E14E7">
        <w:t>Пассаты</w:t>
      </w:r>
      <w:r w:rsidR="009A4465">
        <w:t xml:space="preserve">, зарождающиеся над океаном, — влажные, они приносят осадки на восточные берега Африки, Австралии и Южной Америки. Пассаты, берущие начало в сухих и жарких внутренних районах Евразии, несут сухие и горячие воздушные массы в Северную Африку. Здесь расположена самая обширная пустыня мира — Сахара. </w:t>
      </w:r>
    </w:p>
    <w:p w:rsidR="009A4465" w:rsidRDefault="009A4465" w:rsidP="009A4465">
      <w:pPr>
        <w:pStyle w:val="a7"/>
      </w:pPr>
      <w:r>
        <w:t xml:space="preserve">Из тропических областей высокого давления к высоким широтам дуют ветры, которые под действием силы Кориолиса отклоняются к востоку. В обоих полушариях они называются </w:t>
      </w:r>
      <w:r w:rsidRPr="00B420C7">
        <w:rPr>
          <w:b/>
        </w:rPr>
        <w:t>западными ветрами умеренных широт</w:t>
      </w:r>
      <w:r>
        <w:t>. В Южном полушарии эти ветры дуют над южными частями Тихого, Атлантического и Индийского океанов, увлекая за собой огромные массы воды и создавая мощное течение западных ветров. В полярных районах создаётся восточный перенос воздуха. Здесь из областей высокого давления на полюсах дуют постоянные восточные полярные ветры. К умеренным широтам, где давление низкое, под действием силы Кориолиса они отклоняются к западу. Формируясь над полярными районами, эти ветры</w:t>
      </w:r>
      <w:r w:rsidR="00C01AFA">
        <w:t xml:space="preserve"> несут холодный и су</w:t>
      </w:r>
      <w:r>
        <w:t>хой воздух.</w:t>
      </w:r>
    </w:p>
    <w:p w:rsidR="00C94D69" w:rsidRDefault="009A4465" w:rsidP="009A4465">
      <w:pPr>
        <w:pStyle w:val="a7"/>
      </w:pPr>
      <w:r>
        <w:t>Из-за неравномерного рас</w:t>
      </w:r>
      <w:r w:rsidR="00C01AFA">
        <w:t>пределения материков и океанов общая картина постоян</w:t>
      </w:r>
      <w:r>
        <w:t>ных ветров над</w:t>
      </w:r>
      <w:r w:rsidR="00C01AFA">
        <w:t xml:space="preserve"> </w:t>
      </w:r>
      <w:r>
        <w:t>земным шаром на</w:t>
      </w:r>
      <w:r w:rsidR="00C01AFA">
        <w:t>рушается. В зависимости от време</w:t>
      </w:r>
      <w:r>
        <w:t>ни года над ними</w:t>
      </w:r>
      <w:r w:rsidR="00C01AFA">
        <w:t xml:space="preserve"> </w:t>
      </w:r>
      <w:r>
        <w:t>формируются об</w:t>
      </w:r>
      <w:r w:rsidR="00C01AFA">
        <w:t>ласти разного дав</w:t>
      </w:r>
      <w:r>
        <w:t>ления. Возникают</w:t>
      </w:r>
      <w:r w:rsidR="00C01AFA">
        <w:t xml:space="preserve"> </w:t>
      </w:r>
      <w:r>
        <w:t>переменные ветры —</w:t>
      </w:r>
      <w:r w:rsidR="00C01AFA">
        <w:t xml:space="preserve"> муссоны, два раза в год меняющие своё на- правление. Летом мате</w:t>
      </w:r>
      <w:r>
        <w:t>рик нагревается быстрее,</w:t>
      </w:r>
      <w:r w:rsidR="00C01AFA">
        <w:t xml:space="preserve"> чем океан, и над ним устанавливается область низкого давления, а над холодным океаном в </w:t>
      </w:r>
      <w:r>
        <w:t>это</w:t>
      </w:r>
      <w:r w:rsidR="00C01AFA">
        <w:t xml:space="preserve"> время давление высокое. Летний </w:t>
      </w:r>
      <w:r>
        <w:t>муссон дует с океана на материк, принося</w:t>
      </w:r>
      <w:r w:rsidR="00C01AFA">
        <w:t xml:space="preserve"> </w:t>
      </w:r>
      <w:r>
        <w:t xml:space="preserve">обильные осадки и понижая температуру воздуха. </w:t>
      </w:r>
      <w:r w:rsidR="00C01AFA">
        <w:t xml:space="preserve"> </w:t>
      </w:r>
      <w:r>
        <w:t>Зимой над ме</w:t>
      </w:r>
      <w:r w:rsidR="00C01AFA">
        <w:t>дленно остывающим океаном обра</w:t>
      </w:r>
      <w:r>
        <w:t>зуется область н</w:t>
      </w:r>
      <w:r w:rsidR="00C01AFA">
        <w:t xml:space="preserve">изкого давления, а над остывшей </w:t>
      </w:r>
      <w:r>
        <w:t>холодной суше</w:t>
      </w:r>
      <w:r w:rsidR="00C01AFA">
        <w:t xml:space="preserve">й — высокого. Теперь холодный и </w:t>
      </w:r>
      <w:r>
        <w:t>сухой зимний муссон дует с суши на океан.</w:t>
      </w:r>
    </w:p>
    <w:p w:rsidR="00E5338C" w:rsidRPr="00331BD6" w:rsidRDefault="00E5338C" w:rsidP="009E50A1">
      <w:pPr>
        <w:pStyle w:val="af"/>
      </w:pPr>
      <w:r w:rsidRPr="00331BD6">
        <w:t xml:space="preserve">Слайд </w:t>
      </w:r>
      <w:r w:rsidR="00B218E8" w:rsidRPr="00331BD6">
        <w:t>21</w:t>
      </w:r>
      <w:r w:rsidRPr="00331BD6">
        <w:t>.</w:t>
      </w:r>
    </w:p>
    <w:p w:rsidR="00F8153B" w:rsidRPr="00043C86" w:rsidRDefault="00F8153B" w:rsidP="00E5338C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Постоянные ветры Земли.</w:t>
      </w:r>
    </w:p>
    <w:p w:rsidR="00C941AE" w:rsidRDefault="002E6340" w:rsidP="002E6340">
      <w:pPr>
        <w:pStyle w:val="a7"/>
      </w:pPr>
      <w:r w:rsidRPr="002E6340">
        <w:rPr>
          <w:b/>
        </w:rPr>
        <w:lastRenderedPageBreak/>
        <w:t xml:space="preserve">Сила </w:t>
      </w:r>
      <w:r>
        <w:rPr>
          <w:b/>
        </w:rPr>
        <w:t>К</w:t>
      </w:r>
      <w:r w:rsidRPr="002E6340">
        <w:rPr>
          <w:b/>
        </w:rPr>
        <w:t>ориолиса</w:t>
      </w:r>
      <w:r>
        <w:rPr>
          <w:b/>
        </w:rPr>
        <w:t xml:space="preserve">. </w:t>
      </w:r>
      <w:r>
        <w:t>Наша планета вращается вокруг своей оси,</w:t>
      </w:r>
      <w:r>
        <w:rPr>
          <w:b/>
        </w:rPr>
        <w:t xml:space="preserve"> </w:t>
      </w:r>
      <w:r>
        <w:t>и все тела, которые перемещаются по её</w:t>
      </w:r>
      <w:r>
        <w:rPr>
          <w:b/>
        </w:rPr>
        <w:t xml:space="preserve"> </w:t>
      </w:r>
      <w:r>
        <w:t>поверхности, испытывают влияние этого вращения. Во время движения тела стремятся</w:t>
      </w:r>
      <w:r>
        <w:rPr>
          <w:b/>
        </w:rPr>
        <w:t xml:space="preserve"> </w:t>
      </w:r>
      <w:r>
        <w:t>сохранить скорость и направление, но на них</w:t>
      </w:r>
      <w:r>
        <w:rPr>
          <w:b/>
        </w:rPr>
        <w:t xml:space="preserve"> </w:t>
      </w:r>
      <w:r>
        <w:t>оказывает действие отклоняющая сила, возникающая в результате вращения Земли. Поэтому в Северном полушарии все движущиеся</w:t>
      </w:r>
      <w:r>
        <w:rPr>
          <w:b/>
        </w:rPr>
        <w:t xml:space="preserve"> </w:t>
      </w:r>
      <w:r>
        <w:t>тела независимо от направления их движения</w:t>
      </w:r>
      <w:r>
        <w:rPr>
          <w:b/>
        </w:rPr>
        <w:t xml:space="preserve"> </w:t>
      </w:r>
      <w:r>
        <w:t>отклоняются вправо, а в Южном — влево.</w:t>
      </w:r>
      <w:r>
        <w:rPr>
          <w:b/>
        </w:rPr>
        <w:t xml:space="preserve"> </w:t>
      </w:r>
      <w:r>
        <w:t>Отклоняющая сила названа по имени французского физика Г. Кориолиса. На экваторе</w:t>
      </w:r>
      <w:r>
        <w:rPr>
          <w:b/>
        </w:rPr>
        <w:t xml:space="preserve"> </w:t>
      </w:r>
      <w:r>
        <w:t>она равна нулю, а к полюсам возрастает. На</w:t>
      </w:r>
      <w:r>
        <w:rPr>
          <w:b/>
        </w:rPr>
        <w:t xml:space="preserve"> </w:t>
      </w:r>
      <w:r>
        <w:t>человека, идущего со скоростью приблизительно 5 км/ч, сила Кориолиса действует</w:t>
      </w:r>
      <w:r>
        <w:rPr>
          <w:b/>
        </w:rPr>
        <w:t xml:space="preserve"> </w:t>
      </w:r>
      <w:r>
        <w:t>настолько незначительно, что он её не замечает. Зато на большие массы воды в реках</w:t>
      </w:r>
      <w:r>
        <w:rPr>
          <w:b/>
        </w:rPr>
        <w:t xml:space="preserve"> </w:t>
      </w:r>
      <w:r>
        <w:t>или воздушные потоки она оказывает существенное влияние.</w:t>
      </w:r>
    </w:p>
    <w:p w:rsidR="004B2C25" w:rsidRPr="00331BD6" w:rsidRDefault="004B2C25" w:rsidP="009E50A1">
      <w:pPr>
        <w:pStyle w:val="af"/>
      </w:pPr>
      <w:r w:rsidRPr="00331BD6">
        <w:t>Слайд 2</w:t>
      </w:r>
      <w:r w:rsidR="00B218E8" w:rsidRPr="00331BD6">
        <w:t>2</w:t>
      </w:r>
      <w:r w:rsidRPr="00331BD6">
        <w:t>.</w:t>
      </w:r>
    </w:p>
    <w:p w:rsidR="006A7C12" w:rsidRPr="00043C86" w:rsidRDefault="006A7C12" w:rsidP="004B2C25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Местные ветры.</w:t>
      </w:r>
    </w:p>
    <w:p w:rsidR="00DE64B2" w:rsidRDefault="00E91868" w:rsidP="00DE64B2">
      <w:pPr>
        <w:pStyle w:val="a7"/>
      </w:pPr>
      <w:r>
        <w:t xml:space="preserve">В </w:t>
      </w:r>
      <w:r w:rsidR="00DE64B2">
        <w:t>зависимос</w:t>
      </w:r>
      <w:r w:rsidR="00CF7872">
        <w:t>ти от местных условий в некото</w:t>
      </w:r>
      <w:r w:rsidR="00DE64B2">
        <w:t xml:space="preserve">рых районах </w:t>
      </w:r>
      <w:r w:rsidR="00CF7872">
        <w:t xml:space="preserve">земного шара формируются особые </w:t>
      </w:r>
      <w:r w:rsidR="00DE64B2">
        <w:t>ветры. Как и</w:t>
      </w:r>
      <w:r w:rsidR="00CF7872">
        <w:t xml:space="preserve"> постоянные ветры, они являются </w:t>
      </w:r>
      <w:r w:rsidR="00DE64B2">
        <w:t>составной ча</w:t>
      </w:r>
      <w:r w:rsidR="00BF4521">
        <w:t xml:space="preserve">стью общей циркуляции атмосферы </w:t>
      </w:r>
      <w:r w:rsidR="00DE64B2">
        <w:t>и определяют кли</w:t>
      </w:r>
      <w:r w:rsidR="00BF4521">
        <w:t>мат и погоду на данной террито</w:t>
      </w:r>
      <w:r w:rsidR="00DE64B2">
        <w:t>рии. К местны</w:t>
      </w:r>
      <w:r w:rsidR="00BF4521">
        <w:t>м ветрам относятся бриз, меняю</w:t>
      </w:r>
      <w:r w:rsidR="00DE64B2">
        <w:t>щий своё направление дважды в су</w:t>
      </w:r>
      <w:r w:rsidR="00BF4521">
        <w:t xml:space="preserve">тки, </w:t>
      </w:r>
      <w:r w:rsidR="00BF4521" w:rsidRPr="008C04A1">
        <w:rPr>
          <w:b/>
        </w:rPr>
        <w:t>горно-до</w:t>
      </w:r>
      <w:r w:rsidR="00DE64B2" w:rsidRPr="008C04A1">
        <w:rPr>
          <w:b/>
        </w:rPr>
        <w:t>линные ветры, бор</w:t>
      </w:r>
      <w:r w:rsidR="00BF4521" w:rsidRPr="008C04A1">
        <w:rPr>
          <w:b/>
        </w:rPr>
        <w:t>а, фён, суховей, самум</w:t>
      </w:r>
      <w:r w:rsidR="00BF4521">
        <w:t xml:space="preserve"> и многие </w:t>
      </w:r>
      <w:r w:rsidR="00DE64B2">
        <w:t>другие. Причиной</w:t>
      </w:r>
      <w:r w:rsidR="00BF4521">
        <w:t xml:space="preserve"> их образования могут быть раз</w:t>
      </w:r>
      <w:r w:rsidR="00DE64B2">
        <w:t>ные температур</w:t>
      </w:r>
      <w:r w:rsidR="00BF4521">
        <w:t xml:space="preserve">ные условия на берегах озёр или </w:t>
      </w:r>
      <w:r w:rsidR="00DE64B2">
        <w:t>рек, в горах и д</w:t>
      </w:r>
      <w:r w:rsidR="00BF4521">
        <w:t>олинах. Некоторые из них по су</w:t>
      </w:r>
      <w:r w:rsidR="00DE64B2">
        <w:t>ществу явля</w:t>
      </w:r>
      <w:r w:rsidR="00BF4521">
        <w:t xml:space="preserve">ются воздушными течениями общей </w:t>
      </w:r>
      <w:r w:rsidR="00DE64B2">
        <w:t>циркуляции ат</w:t>
      </w:r>
      <w:r w:rsidR="00771B77">
        <w:t>мосферы, но в определённом рай</w:t>
      </w:r>
      <w:r w:rsidR="00DE64B2">
        <w:t>оне они облада</w:t>
      </w:r>
      <w:r w:rsidR="00771B77">
        <w:t xml:space="preserve">ют особыми свойствами, и потому </w:t>
      </w:r>
      <w:r w:rsidR="00DE64B2">
        <w:t>их относят к мес</w:t>
      </w:r>
      <w:r w:rsidR="00771B77">
        <w:t>тным ветрам и дают им собствен</w:t>
      </w:r>
      <w:r w:rsidR="00DE64B2">
        <w:t>ные названия.</w:t>
      </w:r>
    </w:p>
    <w:p w:rsidR="008C04A1" w:rsidRDefault="00DE64B2" w:rsidP="00DE64B2">
      <w:pPr>
        <w:pStyle w:val="a7"/>
      </w:pPr>
      <w:r w:rsidRPr="008C04A1">
        <w:rPr>
          <w:b/>
        </w:rPr>
        <w:t>Бора</w:t>
      </w:r>
      <w:r>
        <w:t xml:space="preserve"> (</w:t>
      </w:r>
      <w:proofErr w:type="spellStart"/>
      <w:r>
        <w:t>итал</w:t>
      </w:r>
      <w:proofErr w:type="spellEnd"/>
      <w:r>
        <w:t xml:space="preserve">. </w:t>
      </w:r>
      <w:proofErr w:type="spellStart"/>
      <w:r>
        <w:t>bora</w:t>
      </w:r>
      <w:proofErr w:type="spellEnd"/>
      <w:r>
        <w:t xml:space="preserve"> от греч. </w:t>
      </w:r>
      <w:proofErr w:type="spellStart"/>
      <w:r>
        <w:t>boreas</w:t>
      </w:r>
      <w:proofErr w:type="spellEnd"/>
      <w:r>
        <w:t>) — сильный порывистый холодный</w:t>
      </w:r>
      <w:r w:rsidR="00771B77">
        <w:t xml:space="preserve"> ветер, дующий с гор на побере</w:t>
      </w:r>
      <w:r>
        <w:t>жье морей или кр</w:t>
      </w:r>
      <w:r w:rsidR="00771B77">
        <w:t xml:space="preserve">упных озёр. Он образуется, если </w:t>
      </w:r>
      <w:r>
        <w:t>невысокие горны</w:t>
      </w:r>
      <w:r w:rsidR="00771B77">
        <w:t>е хребты отделяют холодный воз</w:t>
      </w:r>
      <w:r>
        <w:t xml:space="preserve">дух над сушей от </w:t>
      </w:r>
      <w:r w:rsidR="00771B77">
        <w:t xml:space="preserve">тёплого воздуха над водой. Этот </w:t>
      </w:r>
      <w:r>
        <w:t>ветер наиболее опа</w:t>
      </w:r>
      <w:r w:rsidR="00771B77">
        <w:t xml:space="preserve">сен в морозную погоду, когда с  </w:t>
      </w:r>
      <w:r>
        <w:t>большой скорост</w:t>
      </w:r>
      <w:r w:rsidR="00771B77">
        <w:t xml:space="preserve">ью (до 40—60 м/с) скатывается с </w:t>
      </w:r>
      <w:r>
        <w:t xml:space="preserve">горных хребтов к </w:t>
      </w:r>
      <w:r w:rsidR="00771B77">
        <w:t>ещё не замёрзшему морю или озе</w:t>
      </w:r>
      <w:r>
        <w:t>ру. Над тёплой во</w:t>
      </w:r>
      <w:r w:rsidR="00560090">
        <w:t>дной поверхностью контраст тем</w:t>
      </w:r>
      <w:r>
        <w:t>ператур между п</w:t>
      </w:r>
      <w:r w:rsidR="00560090">
        <w:t>отоком холодного воздуха и тёп</w:t>
      </w:r>
      <w:r>
        <w:t>лым морем значит</w:t>
      </w:r>
      <w:r w:rsidR="00560090">
        <w:t xml:space="preserve">ельно увеличивается, и скорость </w:t>
      </w:r>
      <w:r>
        <w:t>боры возрас</w:t>
      </w:r>
      <w:r w:rsidR="00560090">
        <w:t xml:space="preserve">тает. Шквалистый ветер приносит </w:t>
      </w:r>
      <w:r>
        <w:t>сильное похолодание, поднимает высо</w:t>
      </w:r>
      <w:r w:rsidR="00560090">
        <w:t xml:space="preserve">кие волны, а </w:t>
      </w:r>
      <w:r>
        <w:t>брызги воды намер</w:t>
      </w:r>
      <w:r w:rsidR="00560090">
        <w:t>зают на корпуса кораблей. Иног</w:t>
      </w:r>
      <w:r>
        <w:t xml:space="preserve">да с наветренной </w:t>
      </w:r>
      <w:r w:rsidR="00E91868">
        <w:t xml:space="preserve">стороны на судне нарастает слой </w:t>
      </w:r>
      <w:r>
        <w:t xml:space="preserve">льда толщиной до </w:t>
      </w:r>
      <w:r w:rsidR="00E91868">
        <w:t xml:space="preserve">4 метров, под тяжестью которого </w:t>
      </w:r>
      <w:r>
        <w:t>корабль может перевернуться и затонуть. Бора продолжается</w:t>
      </w:r>
      <w:r w:rsidR="00E91868">
        <w:t xml:space="preserve"> от нескольких суток до недели. </w:t>
      </w:r>
      <w:r>
        <w:t>На озере Б</w:t>
      </w:r>
      <w:r w:rsidR="00E91868">
        <w:t>айкал бора имеет местное назва</w:t>
      </w:r>
      <w:r>
        <w:t xml:space="preserve">ние — </w:t>
      </w:r>
      <w:proofErr w:type="spellStart"/>
      <w:r w:rsidRPr="008C04A1">
        <w:rPr>
          <w:b/>
        </w:rPr>
        <w:t>сарма</w:t>
      </w:r>
      <w:proofErr w:type="spellEnd"/>
      <w:r>
        <w:t>. Этот</w:t>
      </w:r>
      <w:r w:rsidR="00E91868">
        <w:t xml:space="preserve"> ветер образуется при перевали</w:t>
      </w:r>
      <w:r>
        <w:t xml:space="preserve">вании холодного арктического воздуха через прибрежные горные </w:t>
      </w:r>
      <w:r w:rsidR="008C04A1">
        <w:t xml:space="preserve">хребты. Он назван по имени реки </w:t>
      </w:r>
      <w:proofErr w:type="spellStart"/>
      <w:r>
        <w:t>Сармы</w:t>
      </w:r>
      <w:proofErr w:type="spellEnd"/>
      <w:r>
        <w:t>, через д</w:t>
      </w:r>
      <w:r w:rsidR="008C04A1">
        <w:t xml:space="preserve">олину которой холодный ветер из </w:t>
      </w:r>
      <w:r>
        <w:t>Якутии прорывается к Байкалу.</w:t>
      </w:r>
      <w:r w:rsidR="008C04A1">
        <w:t xml:space="preserve"> В 1912 году этот </w:t>
      </w:r>
      <w:r>
        <w:t>ледяной ветер оторвал от буксира огромную баржу</w:t>
      </w:r>
      <w:r w:rsidR="008C04A1">
        <w:t xml:space="preserve"> </w:t>
      </w:r>
      <w:r>
        <w:t>и выбросил её на скалистый берег. В результате по-</w:t>
      </w:r>
      <w:r w:rsidR="008C04A1">
        <w:t xml:space="preserve"> гибло более 200 </w:t>
      </w:r>
      <w:r>
        <w:t>человек.</w:t>
      </w:r>
    </w:p>
    <w:p w:rsidR="00DE64B2" w:rsidRDefault="00DE64B2" w:rsidP="00DE64B2">
      <w:pPr>
        <w:pStyle w:val="a7"/>
      </w:pPr>
      <w:r w:rsidRPr="008C04A1">
        <w:rPr>
          <w:b/>
        </w:rPr>
        <w:t>Фён</w:t>
      </w:r>
      <w:r>
        <w:t xml:space="preserve"> — тёплый сильный ветер, дующий с высоких гор в долины. О</w:t>
      </w:r>
      <w:r w:rsidR="008C04A1">
        <w:t xml:space="preserve">н часто образуется на Кавказе и </w:t>
      </w:r>
      <w:r>
        <w:t>в горах Средней Азии.</w:t>
      </w:r>
      <w:r w:rsidR="008C04A1">
        <w:t xml:space="preserve"> Сухой воздух устремляется </w:t>
      </w:r>
      <w:r>
        <w:t xml:space="preserve">в долину, и </w:t>
      </w:r>
      <w:r>
        <w:lastRenderedPageBreak/>
        <w:t>при опускании его температура по</w:t>
      </w:r>
      <w:r w:rsidR="008C04A1">
        <w:t xml:space="preserve">вышается в результате </w:t>
      </w:r>
      <w:r>
        <w:t>адиабатического нагре</w:t>
      </w:r>
      <w:r w:rsidR="008C04A1">
        <w:t xml:space="preserve">вания — на один градус </w:t>
      </w:r>
      <w:r>
        <w:t>на каждые 100 м спуска. Чем больше высота,</w:t>
      </w:r>
      <w:r w:rsidR="008C04A1">
        <w:t xml:space="preserve"> с которой спускается фён, тем выше поднима</w:t>
      </w:r>
      <w:r>
        <w:t>ется температура принесённого им воздуха.</w:t>
      </w:r>
    </w:p>
    <w:p w:rsidR="00DE64B2" w:rsidRDefault="008C04A1" w:rsidP="00DE64B2">
      <w:pPr>
        <w:pStyle w:val="a7"/>
      </w:pPr>
      <w:r>
        <w:t xml:space="preserve">Скорость фёна может </w:t>
      </w:r>
      <w:r w:rsidR="00DE64B2">
        <w:t>достигать 20—25 м/с.</w:t>
      </w:r>
      <w:r>
        <w:t xml:space="preserve"> Зимой и весной он вызы</w:t>
      </w:r>
      <w:r w:rsidR="00DE64B2">
        <w:t>вает бурное таяни</w:t>
      </w:r>
      <w:r>
        <w:t>е снегов, повышение уровня гор</w:t>
      </w:r>
      <w:r w:rsidR="00DE64B2">
        <w:t>ных рек. Летом е</w:t>
      </w:r>
      <w:r>
        <w:t>го иссушающее дыхание губитель</w:t>
      </w:r>
      <w:r w:rsidR="00DE64B2">
        <w:t>но для растений;</w:t>
      </w:r>
      <w:r>
        <w:t xml:space="preserve"> иногда в Закавказье летний фён </w:t>
      </w:r>
      <w:r w:rsidR="00DE64B2">
        <w:t>приводит к тому, что лис</w:t>
      </w:r>
      <w:r>
        <w:t xml:space="preserve">тва на деревьях высыхает </w:t>
      </w:r>
      <w:r w:rsidR="00DE64B2">
        <w:t>и опадает.</w:t>
      </w:r>
    </w:p>
    <w:p w:rsidR="00DF07F4" w:rsidRDefault="00DE64B2" w:rsidP="00DE64B2">
      <w:pPr>
        <w:pStyle w:val="a7"/>
      </w:pPr>
      <w:r>
        <w:t>В степях, п</w:t>
      </w:r>
      <w:r w:rsidR="008C04A1">
        <w:t>устынях и полупустынях летом ча</w:t>
      </w:r>
      <w:r>
        <w:t xml:space="preserve">сто дуют </w:t>
      </w:r>
      <w:r w:rsidRPr="00DF07F4">
        <w:rPr>
          <w:b/>
        </w:rPr>
        <w:t>суховеи</w:t>
      </w:r>
      <w:r>
        <w:t>. Эти жаркие сухие ветры образуются по кр</w:t>
      </w:r>
      <w:r w:rsidR="008C04A1">
        <w:t xml:space="preserve">аям антициклонов и продолжаются </w:t>
      </w:r>
      <w:r>
        <w:t>несколько сут</w:t>
      </w:r>
      <w:r w:rsidR="008C04A1">
        <w:t xml:space="preserve">ок, усиливая испарение, иссушая </w:t>
      </w:r>
      <w:r>
        <w:t>почву и растения. Суховеи характерны для</w:t>
      </w:r>
      <w:r w:rsidR="008C04A1">
        <w:t xml:space="preserve"> степ</w:t>
      </w:r>
      <w:r>
        <w:t>ных районов Р</w:t>
      </w:r>
      <w:r w:rsidR="008C04A1">
        <w:t xml:space="preserve">оссии и Украины, для Казахстана </w:t>
      </w:r>
      <w:r>
        <w:t xml:space="preserve">и </w:t>
      </w:r>
      <w:proofErr w:type="spellStart"/>
      <w:r>
        <w:t>Прикаспия</w:t>
      </w:r>
      <w:proofErr w:type="spellEnd"/>
      <w:r>
        <w:t xml:space="preserve">. </w:t>
      </w:r>
    </w:p>
    <w:p w:rsidR="00141804" w:rsidRDefault="00DE64B2" w:rsidP="00DE64B2">
      <w:pPr>
        <w:pStyle w:val="a7"/>
      </w:pPr>
      <w:r w:rsidRPr="00DF07F4">
        <w:rPr>
          <w:b/>
        </w:rPr>
        <w:t>Горно-до</w:t>
      </w:r>
      <w:r w:rsidR="00141804" w:rsidRPr="00DF07F4">
        <w:rPr>
          <w:b/>
        </w:rPr>
        <w:t>линные ветры</w:t>
      </w:r>
      <w:r w:rsidR="00141804">
        <w:t xml:space="preserve"> формируются в гор</w:t>
      </w:r>
      <w:r>
        <w:t>ных районах и м</w:t>
      </w:r>
      <w:r w:rsidR="00141804">
        <w:t xml:space="preserve">еняют своё направление два раза </w:t>
      </w:r>
      <w:r>
        <w:t>в сутки. Воздух п</w:t>
      </w:r>
      <w:r w:rsidR="00141804">
        <w:t>о-разному нагревается над греб</w:t>
      </w:r>
      <w:r>
        <w:t>нями горных х</w:t>
      </w:r>
      <w:r w:rsidR="00DF07F4">
        <w:t xml:space="preserve">ребтов, склонами и дном долины. </w:t>
      </w:r>
      <w:r>
        <w:t>Днём ветер дует в</w:t>
      </w:r>
      <w:r w:rsidR="00141804">
        <w:t xml:space="preserve">верх по долине и склонам, а но- </w:t>
      </w:r>
      <w:r>
        <w:t xml:space="preserve">чью, наоборот, — </w:t>
      </w:r>
      <w:r w:rsidR="00141804">
        <w:t xml:space="preserve">с гор в долину и вниз в сторону </w:t>
      </w:r>
      <w:r>
        <w:t>равнины. Скорост</w:t>
      </w:r>
      <w:r w:rsidR="00141804">
        <w:t>ь горно-долинных ветров невысо</w:t>
      </w:r>
      <w:r>
        <w:t>ка — около 10 м/с.</w:t>
      </w:r>
    </w:p>
    <w:p w:rsidR="0021427C" w:rsidRPr="004B2C25" w:rsidRDefault="00DE64B2" w:rsidP="00DE64B2">
      <w:pPr>
        <w:pStyle w:val="a7"/>
      </w:pPr>
      <w:r w:rsidRPr="00141804">
        <w:rPr>
          <w:b/>
        </w:rPr>
        <w:t>Самум</w:t>
      </w:r>
      <w:r>
        <w:t xml:space="preserve"> — знойный ветер в пустынях Северной</w:t>
      </w:r>
      <w:r w:rsidR="00141CA6">
        <w:t xml:space="preserve"> </w:t>
      </w:r>
      <w:r>
        <w:t>Африки и Арави</w:t>
      </w:r>
      <w:r w:rsidR="00141CA6">
        <w:t>йского полуострова — формирует</w:t>
      </w:r>
      <w:r>
        <w:t>ся при сильном наг</w:t>
      </w:r>
      <w:r w:rsidR="00141CA6">
        <w:t>реве воздуха в циклонах. Он не</w:t>
      </w:r>
      <w:r>
        <w:t>сёт раскалённый пе</w:t>
      </w:r>
      <w:r w:rsidR="00141CA6">
        <w:t>сок и пыль и иногда сопровожда</w:t>
      </w:r>
      <w:r>
        <w:t>ется грозой. Тем</w:t>
      </w:r>
      <w:r w:rsidR="00141CA6">
        <w:t xml:space="preserve">пература воздуха при этом может </w:t>
      </w:r>
      <w:r>
        <w:t xml:space="preserve">подняться до </w:t>
      </w:r>
      <w:r w:rsidR="00141CA6">
        <w:t xml:space="preserve">+50 °С. Обычно перед налетающим </w:t>
      </w:r>
      <w:r>
        <w:t>шквалом самума</w:t>
      </w:r>
      <w:r w:rsidR="00141CA6">
        <w:t xml:space="preserve"> пески начинают «петь» — слышен </w:t>
      </w:r>
      <w:r>
        <w:t>звук трущихся друг о друга песчинок.</w:t>
      </w:r>
    </w:p>
    <w:p w:rsidR="00B218E8" w:rsidRPr="00331BD6" w:rsidRDefault="00B218E8" w:rsidP="009E50A1">
      <w:pPr>
        <w:pStyle w:val="af"/>
      </w:pPr>
      <w:r w:rsidRPr="00331BD6">
        <w:t>Слайд 23.</w:t>
      </w:r>
    </w:p>
    <w:p w:rsidR="00377D7B" w:rsidRPr="00043C86" w:rsidRDefault="00377D7B" w:rsidP="00B218E8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Ураганы и смерчи.</w:t>
      </w:r>
    </w:p>
    <w:p w:rsidR="00441C7B" w:rsidRDefault="004A6381" w:rsidP="007E06BB">
      <w:pPr>
        <w:pStyle w:val="a7"/>
      </w:pPr>
      <w:r>
        <w:t>В Северном и Южном полу</w:t>
      </w:r>
      <w:r w:rsidR="007E06BB">
        <w:t>шариях в тёплое время года на</w:t>
      </w:r>
      <w:r>
        <w:t xml:space="preserve"> широтах между 5° и 20° ино</w:t>
      </w:r>
      <w:r w:rsidR="007E06BB">
        <w:t>гда возникают сильнейшие</w:t>
      </w:r>
      <w:r>
        <w:t xml:space="preserve"> </w:t>
      </w:r>
      <w:r w:rsidR="007E06BB">
        <w:t>атмосферные вихри со</w:t>
      </w:r>
      <w:r>
        <w:t xml:space="preserve"> штормовыми или ураганными ветрами. В зависи</w:t>
      </w:r>
      <w:r w:rsidR="007E06BB">
        <w:t>мости от силы ветра их</w:t>
      </w:r>
      <w:r>
        <w:t xml:space="preserve"> </w:t>
      </w:r>
      <w:r w:rsidR="007E06BB">
        <w:t xml:space="preserve">называют </w:t>
      </w:r>
      <w:r w:rsidR="007E06BB" w:rsidRPr="004A6381">
        <w:rPr>
          <w:b/>
        </w:rPr>
        <w:t xml:space="preserve">тропическими циклонами </w:t>
      </w:r>
      <w:r w:rsidR="007E06BB">
        <w:t>(при</w:t>
      </w:r>
      <w:r>
        <w:t xml:space="preserve"> силе ветра 18—33 м/с) или </w:t>
      </w:r>
      <w:r w:rsidRPr="004A6381">
        <w:rPr>
          <w:b/>
        </w:rPr>
        <w:t>тропическими ураганами</w:t>
      </w:r>
      <w:r>
        <w:t xml:space="preserve"> (при силе ветра более 33 м/с). Они образуются только над океаном, но иногда распро</w:t>
      </w:r>
      <w:r w:rsidR="007E06BB">
        <w:t>страняются и на сушу, где</w:t>
      </w:r>
      <w:r>
        <w:t xml:space="preserve"> </w:t>
      </w:r>
      <w:r w:rsidR="007E06BB">
        <w:t>довольно быстро затухают.</w:t>
      </w:r>
      <w:r>
        <w:t xml:space="preserve"> Чаще всего тропические ци</w:t>
      </w:r>
      <w:r w:rsidR="007E06BB">
        <w:t>клоны формируются летом и</w:t>
      </w:r>
      <w:r>
        <w:t xml:space="preserve"> </w:t>
      </w:r>
      <w:r w:rsidR="007E06BB">
        <w:t>осенью при мощном подъёме на</w:t>
      </w:r>
      <w:r>
        <w:t xml:space="preserve">сыщенного влагой воздуха. При </w:t>
      </w:r>
      <w:r w:rsidR="007E06BB">
        <w:t>конденсации выд</w:t>
      </w:r>
      <w:r>
        <w:t xml:space="preserve">еляется огромное </w:t>
      </w:r>
      <w:r w:rsidR="007E06BB">
        <w:t>ко</w:t>
      </w:r>
      <w:r>
        <w:t>личество тепла, которое и опре</w:t>
      </w:r>
      <w:r w:rsidR="007E06BB">
        <w:t>дел</w:t>
      </w:r>
      <w:r>
        <w:t>яет колоссальную энергию тропи</w:t>
      </w:r>
      <w:r w:rsidR="007E06BB">
        <w:t>чес</w:t>
      </w:r>
      <w:r>
        <w:t xml:space="preserve">кого циклона. Один ураган может </w:t>
      </w:r>
      <w:r w:rsidR="007E06BB">
        <w:t>выдел</w:t>
      </w:r>
      <w:r>
        <w:t xml:space="preserve">ить столько же энергии, сколько </w:t>
      </w:r>
      <w:r w:rsidR="007E06BB">
        <w:t>десятки тысяч атомных бомб.</w:t>
      </w:r>
      <w:r>
        <w:t xml:space="preserve"> </w:t>
      </w:r>
    </w:p>
    <w:p w:rsidR="00087961" w:rsidRDefault="007E06BB" w:rsidP="00087961">
      <w:pPr>
        <w:pStyle w:val="a7"/>
      </w:pPr>
      <w:r>
        <w:t>В нескольких областях планеты тропические цикл</w:t>
      </w:r>
      <w:r w:rsidR="00441C7B">
        <w:t xml:space="preserve">оны зарождаются наиболее часто. </w:t>
      </w:r>
      <w:r>
        <w:t>В Атлантическом океане это район Больших и</w:t>
      </w:r>
      <w:r w:rsidR="00441C7B">
        <w:t xml:space="preserve"> </w:t>
      </w:r>
      <w:r>
        <w:t>Малых Антильских островов, Карибское море и</w:t>
      </w:r>
      <w:r w:rsidR="00441C7B">
        <w:t xml:space="preserve"> </w:t>
      </w:r>
      <w:r>
        <w:t>Мексиканский з</w:t>
      </w:r>
      <w:r w:rsidR="00441C7B">
        <w:t xml:space="preserve">алив. Здесь тропические циклоны </w:t>
      </w:r>
      <w:r>
        <w:t>называют ураганами. В Тихом океане тропические циклоны чаще всего воз</w:t>
      </w:r>
      <w:r w:rsidR="00441C7B">
        <w:t xml:space="preserve">никают у Филиппинских островов, </w:t>
      </w:r>
      <w:r>
        <w:t>в Жёлтом море и к зап</w:t>
      </w:r>
      <w:r w:rsidR="00441C7B">
        <w:t>аду от Мексики. Тропические ци</w:t>
      </w:r>
      <w:r>
        <w:t>клоны у юго-восточных берегов Азии и на Дальнем Востоке</w:t>
      </w:r>
      <w:r w:rsidR="00441C7B">
        <w:t xml:space="preserve"> </w:t>
      </w:r>
      <w:r>
        <w:t xml:space="preserve">называют </w:t>
      </w:r>
      <w:r w:rsidRPr="00441C7B">
        <w:rPr>
          <w:b/>
        </w:rPr>
        <w:t>тайфунами</w:t>
      </w:r>
      <w:r>
        <w:t xml:space="preserve"> </w:t>
      </w:r>
      <w:r>
        <w:lastRenderedPageBreak/>
        <w:t xml:space="preserve">(от </w:t>
      </w:r>
      <w:r w:rsidR="005D0671">
        <w:t xml:space="preserve">кит.«тай </w:t>
      </w:r>
      <w:proofErr w:type="spellStart"/>
      <w:r w:rsidR="005D0671">
        <w:t>фын</w:t>
      </w:r>
      <w:proofErr w:type="spellEnd"/>
      <w:r w:rsidR="005D0671">
        <w:t xml:space="preserve">» — большой ветер). </w:t>
      </w:r>
      <w:r>
        <w:t>Тропический циклон представ</w:t>
      </w:r>
      <w:r w:rsidR="005D0671">
        <w:t xml:space="preserve">ляет собой воздушный </w:t>
      </w:r>
      <w:r>
        <w:t>вихрь диаметром в нес</w:t>
      </w:r>
      <w:r w:rsidR="005D0671">
        <w:t xml:space="preserve">колько сотен километров с очень </w:t>
      </w:r>
      <w:r>
        <w:t>низким давлением в ц</w:t>
      </w:r>
      <w:r w:rsidR="005D0671">
        <w:t>ентре. Как правило, он захваты</w:t>
      </w:r>
      <w:r>
        <w:t>вает нижнюю част</w:t>
      </w:r>
      <w:r w:rsidR="005D0671">
        <w:t>ь тропосферы, но иногда распро</w:t>
      </w:r>
      <w:r>
        <w:t>страняется и до</w:t>
      </w:r>
      <w:r w:rsidR="005D0671">
        <w:t xml:space="preserve"> её верхней границы. Из гигант</w:t>
      </w:r>
      <w:r>
        <w:t>ского грозового облака выпадают сил</w:t>
      </w:r>
      <w:r w:rsidR="005D0671">
        <w:t xml:space="preserve">ьнейшие </w:t>
      </w:r>
      <w:r>
        <w:t>ливневые о</w:t>
      </w:r>
      <w:r w:rsidR="005D0671">
        <w:t xml:space="preserve">садки, а в самом центре циклона </w:t>
      </w:r>
      <w:r>
        <w:t>располага</w:t>
      </w:r>
      <w:r w:rsidR="005D0671">
        <w:t xml:space="preserve">ется спокойная зона диаметром в </w:t>
      </w:r>
      <w:r>
        <w:t>десятки</w:t>
      </w:r>
      <w:r w:rsidR="005D0671">
        <w:t xml:space="preserve"> километров со слабыми ветрами, </w:t>
      </w:r>
      <w:r>
        <w:t>так наз</w:t>
      </w:r>
      <w:r w:rsidR="005D0671">
        <w:t>ываемый глаз бури, или глаз ци</w:t>
      </w:r>
      <w:r>
        <w:t>клона. О</w:t>
      </w:r>
      <w:r w:rsidR="005D0671">
        <w:t xml:space="preserve">бразование глаза бури связано с </w:t>
      </w:r>
      <w:r>
        <w:t>нисход</w:t>
      </w:r>
      <w:r w:rsidR="005D0671">
        <w:t xml:space="preserve">ящим движением воздуха в центре </w:t>
      </w:r>
      <w:r>
        <w:t>тропи</w:t>
      </w:r>
      <w:r w:rsidR="005D0671">
        <w:t>ческого циклона. Высокие грозо</w:t>
      </w:r>
      <w:r>
        <w:t>вые об</w:t>
      </w:r>
      <w:r w:rsidR="005D0671">
        <w:t xml:space="preserve">лака окружают глаз бури подобно </w:t>
      </w:r>
      <w:r>
        <w:t>амфите</w:t>
      </w:r>
      <w:r w:rsidR="005D0671">
        <w:t>атру огромного стадиона. Тропи</w:t>
      </w:r>
      <w:r>
        <w:t>че</w:t>
      </w:r>
      <w:r w:rsidR="005D0671">
        <w:t xml:space="preserve">ский циклон вызывает сильнейший </w:t>
      </w:r>
      <w:r>
        <w:t>штор</w:t>
      </w:r>
      <w:r w:rsidR="005D0671">
        <w:t>м на море, а если распространя</w:t>
      </w:r>
      <w:r>
        <w:t>ется на сушу, то ураганные ветра</w:t>
      </w:r>
      <w:r w:rsidR="005D0671">
        <w:t xml:space="preserve"> </w:t>
      </w:r>
      <w:r w:rsidR="00087961">
        <w:t>и наводнения приносят огромные разрушения в посёлки и города.</w:t>
      </w:r>
    </w:p>
    <w:p w:rsidR="00C94D69" w:rsidRDefault="00087961" w:rsidP="003F47C1">
      <w:pPr>
        <w:pStyle w:val="a7"/>
      </w:pPr>
      <w:r w:rsidRPr="00087961">
        <w:rPr>
          <w:b/>
        </w:rPr>
        <w:t>Смерчем</w:t>
      </w:r>
      <w:r>
        <w:t xml:space="preserve"> называют сильнейший атмосферный вихрь, который нередко образуется в грозовом облаке над морем. Смерчи, образовавшиеся над сушей, называются тромбами, а в Северной Америке — </w:t>
      </w:r>
      <w:r w:rsidRPr="00087961">
        <w:rPr>
          <w:b/>
        </w:rPr>
        <w:t>торнадо</w:t>
      </w:r>
      <w:r>
        <w:t>. В тромбе воздух вращается с огромной скоростью,</w:t>
      </w:r>
      <w:r w:rsidR="00807D5C">
        <w:t xml:space="preserve"> </w:t>
      </w:r>
      <w:r>
        <w:t>создавая воронку д</w:t>
      </w:r>
      <w:r w:rsidR="00807D5C">
        <w:t xml:space="preserve">иаметром до 200 метров с сильно </w:t>
      </w:r>
      <w:r>
        <w:t>разреженным возду</w:t>
      </w:r>
      <w:r w:rsidR="00807D5C">
        <w:t xml:space="preserve">хом в центре. </w:t>
      </w:r>
      <w:r w:rsidR="00807D5C" w:rsidRPr="00807D5C">
        <w:rPr>
          <w:b/>
        </w:rPr>
        <w:t>Тромб</w:t>
      </w:r>
      <w:r w:rsidR="00807D5C">
        <w:t xml:space="preserve"> представля</w:t>
      </w:r>
      <w:r>
        <w:t>ет собой огромный тёмный столб между грозовым</w:t>
      </w:r>
      <w:r w:rsidR="00807D5C">
        <w:t xml:space="preserve"> </w:t>
      </w:r>
      <w:r>
        <w:t>облаком и землёй</w:t>
      </w:r>
      <w:r w:rsidR="00807D5C">
        <w:t xml:space="preserve">, расширяющийся сверху и снизу. </w:t>
      </w:r>
      <w:r>
        <w:t>Сверху он втягивае</w:t>
      </w:r>
      <w:r w:rsidR="00807D5C">
        <w:t xml:space="preserve">т облако, а снизу воду или пыль </w:t>
      </w:r>
      <w:r>
        <w:t>и перемещается вме</w:t>
      </w:r>
      <w:r w:rsidR="00807D5C">
        <w:t>сте с облаком со скоростью око</w:t>
      </w:r>
      <w:r>
        <w:t>ло 30-40 км/ч. Сл</w:t>
      </w:r>
      <w:r w:rsidR="00807D5C">
        <w:t xml:space="preserve">учается, что туча несёт с собой </w:t>
      </w:r>
      <w:r>
        <w:t>несколько вихр</w:t>
      </w:r>
      <w:r w:rsidR="00807D5C">
        <w:t xml:space="preserve">ей. Смерчи существуют несколько </w:t>
      </w:r>
      <w:r>
        <w:t>минут, тромбы десятки минут, а иногда и несколько</w:t>
      </w:r>
      <w:r w:rsidR="003F47C1">
        <w:t xml:space="preserve"> часов. Тромб проносится по поверхности земли, разрушая всё на своём пути, поднимая в воздух дома и деревья. Давление внутри тромба настолько низкое, что порой, когда давление воздуха внутри домов, попавших в область действия тромба, остаётся высоким, то они как будто взрываются — у них слетает крыша, вылетают окна, рушатся стены. Морские смерчи, как правило, слабее своих собратьев, бушующих над сушей, но крайне опасны для кораблей. Диаметр водяной воронки вихря достигает 60 метров.</w:t>
      </w:r>
    </w:p>
    <w:p w:rsidR="00FD4B57" w:rsidRPr="00331BD6" w:rsidRDefault="00FD4B57" w:rsidP="009E50A1">
      <w:pPr>
        <w:pStyle w:val="af"/>
      </w:pPr>
      <w:r w:rsidRPr="00331BD6">
        <w:t>Слайд 24.</w:t>
      </w:r>
    </w:p>
    <w:p w:rsidR="00CE71D1" w:rsidRPr="00043C86" w:rsidRDefault="00CE71D1" w:rsidP="00FD4B57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Воздушные массы.</w:t>
      </w:r>
    </w:p>
    <w:p w:rsidR="00982E0F" w:rsidRDefault="00434A80" w:rsidP="00434A80">
      <w:pPr>
        <w:pStyle w:val="a7"/>
      </w:pPr>
      <w:r>
        <w:t>Большие массы воздуха в тропосфере, соизмеримые по размерам с материком или океаном и обл</w:t>
      </w:r>
      <w:r w:rsidR="00982E0F">
        <w:t>а</w:t>
      </w:r>
      <w:r>
        <w:t>дающие более и</w:t>
      </w:r>
      <w:r w:rsidR="00982E0F">
        <w:t xml:space="preserve">ли менее одинаковыми свойствами </w:t>
      </w:r>
      <w:r>
        <w:t>(температурой,</w:t>
      </w:r>
      <w:r w:rsidR="00982E0F">
        <w:t xml:space="preserve"> влажностью, прозрачностью, со</w:t>
      </w:r>
      <w:r>
        <w:t>держанием пыли</w:t>
      </w:r>
      <w:r w:rsidR="00982E0F">
        <w:t xml:space="preserve"> и т.п.), называются воздушными </w:t>
      </w:r>
      <w:r>
        <w:t>массами. Они прос</w:t>
      </w:r>
      <w:r w:rsidR="00982E0F">
        <w:t>тираются вверх на несколько ки</w:t>
      </w:r>
      <w:r>
        <w:t>лометр</w:t>
      </w:r>
      <w:r w:rsidR="00982E0F">
        <w:t xml:space="preserve">ов, достигая границ тропосферы. </w:t>
      </w:r>
      <w:r>
        <w:t>Воздушные массы перемещаются</w:t>
      </w:r>
      <w:r w:rsidR="00982E0F">
        <w:t xml:space="preserve"> из одних </w:t>
      </w:r>
      <w:r>
        <w:t>районов земног</w:t>
      </w:r>
      <w:r w:rsidR="00982E0F">
        <w:t>о шара в другие, определяя кли</w:t>
      </w:r>
      <w:r>
        <w:t>мат и погоду на</w:t>
      </w:r>
      <w:r w:rsidR="00982E0F">
        <w:t xml:space="preserve"> данной территории. Каждая воз</w:t>
      </w:r>
      <w:r>
        <w:t xml:space="preserve">душная масса </w:t>
      </w:r>
      <w:r w:rsidR="00982E0F">
        <w:t>обладает свойствами, характерны</w:t>
      </w:r>
      <w:r>
        <w:t>ми для района, над которым она сформировалась.</w:t>
      </w:r>
      <w:r w:rsidR="00982E0F">
        <w:t xml:space="preserve"> </w:t>
      </w:r>
      <w:r>
        <w:t xml:space="preserve">Перемещаясь </w:t>
      </w:r>
      <w:r w:rsidR="00982E0F">
        <w:t xml:space="preserve">на другие территории, она несёт </w:t>
      </w:r>
      <w:r>
        <w:t>с собой свой ре</w:t>
      </w:r>
      <w:r w:rsidR="00982E0F">
        <w:t>жим погоды. Но проходя над тер</w:t>
      </w:r>
      <w:r>
        <w:t>риторией с ин</w:t>
      </w:r>
      <w:r w:rsidR="00982E0F">
        <w:t xml:space="preserve">ыми свойствами, воздушные массы </w:t>
      </w:r>
      <w:r>
        <w:t>постепенно изм</w:t>
      </w:r>
      <w:r w:rsidR="00982E0F">
        <w:t>еняются, трансформируются, при</w:t>
      </w:r>
      <w:r>
        <w:t>обретая новые качества.</w:t>
      </w:r>
      <w:r w:rsidR="00982E0F">
        <w:t xml:space="preserve"> </w:t>
      </w:r>
    </w:p>
    <w:p w:rsidR="00B218E8" w:rsidRDefault="00434A80" w:rsidP="00434A80">
      <w:pPr>
        <w:pStyle w:val="a7"/>
      </w:pPr>
      <w:r>
        <w:lastRenderedPageBreak/>
        <w:t xml:space="preserve">В зависимости от регионов образования различают </w:t>
      </w:r>
      <w:r w:rsidRPr="006F7025">
        <w:t>четыре типа воздушных масс</w:t>
      </w:r>
      <w:r w:rsidR="00D95BB2">
        <w:t xml:space="preserve">: </w:t>
      </w:r>
      <w:r w:rsidR="00D95BB2" w:rsidRPr="006F7025">
        <w:rPr>
          <w:b/>
        </w:rPr>
        <w:t>арктические</w:t>
      </w:r>
      <w:r w:rsidR="00D95BB2">
        <w:t xml:space="preserve"> </w:t>
      </w:r>
      <w:r>
        <w:t>(в Южном по</w:t>
      </w:r>
      <w:r w:rsidR="00D95BB2">
        <w:t xml:space="preserve">лушарии — </w:t>
      </w:r>
      <w:r w:rsidR="00D95BB2" w:rsidRPr="006F7025">
        <w:rPr>
          <w:b/>
        </w:rPr>
        <w:t>антарктические</w:t>
      </w:r>
      <w:r w:rsidR="00D95BB2">
        <w:t xml:space="preserve">), </w:t>
      </w:r>
      <w:r w:rsidR="00D95BB2" w:rsidRPr="006F7025">
        <w:rPr>
          <w:b/>
        </w:rPr>
        <w:t>уме</w:t>
      </w:r>
      <w:r w:rsidRPr="006F7025">
        <w:rPr>
          <w:b/>
        </w:rPr>
        <w:t>ренные</w:t>
      </w:r>
      <w:r>
        <w:t xml:space="preserve">, </w:t>
      </w:r>
      <w:r w:rsidRPr="006F7025">
        <w:rPr>
          <w:b/>
        </w:rPr>
        <w:t>тропиче</w:t>
      </w:r>
      <w:r w:rsidR="00D95BB2" w:rsidRPr="006F7025">
        <w:rPr>
          <w:b/>
        </w:rPr>
        <w:t>ские</w:t>
      </w:r>
      <w:r w:rsidR="00D95BB2">
        <w:t xml:space="preserve"> и </w:t>
      </w:r>
      <w:r w:rsidR="00D95BB2" w:rsidRPr="006F7025">
        <w:rPr>
          <w:b/>
        </w:rPr>
        <w:t>экваториальные</w:t>
      </w:r>
      <w:r w:rsidR="00D95BB2">
        <w:t xml:space="preserve">. Все типы </w:t>
      </w:r>
      <w:r>
        <w:t>делятся на подти</w:t>
      </w:r>
      <w:r w:rsidR="00D95BB2">
        <w:t>пы, обладающие своими характер</w:t>
      </w:r>
      <w:r>
        <w:t>ными свойств</w:t>
      </w:r>
      <w:r w:rsidR="00D95BB2">
        <w:t xml:space="preserve">ами. Над материками формируются </w:t>
      </w:r>
      <w:r>
        <w:t>континентальные</w:t>
      </w:r>
      <w:r w:rsidR="00D95BB2">
        <w:t xml:space="preserve"> воздушные массы, а над океана</w:t>
      </w:r>
      <w:r>
        <w:t>ми — океанические. Смещаясь вме</w:t>
      </w:r>
      <w:r w:rsidR="00D95BB2">
        <w:t xml:space="preserve">сте с поясами </w:t>
      </w:r>
      <w:r>
        <w:t>атмосферного дав</w:t>
      </w:r>
      <w:r w:rsidR="00D95BB2">
        <w:t xml:space="preserve">ления в течение года, воздушные </w:t>
      </w:r>
      <w:r>
        <w:t>массы занимают не</w:t>
      </w:r>
      <w:r w:rsidR="00D95BB2">
        <w:t xml:space="preserve"> только постоянные пояса своего </w:t>
      </w:r>
      <w:r>
        <w:t>пребывания, но п</w:t>
      </w:r>
      <w:r w:rsidR="00D95BB2">
        <w:t>о сезонам господствуют в сосед</w:t>
      </w:r>
      <w:r>
        <w:t xml:space="preserve">них, переходных </w:t>
      </w:r>
      <w:r w:rsidR="00D95BB2">
        <w:t>климатических поясах. В процес</w:t>
      </w:r>
      <w:r>
        <w:t>се общей цирку</w:t>
      </w:r>
      <w:r w:rsidR="00D95BB2">
        <w:t xml:space="preserve">ляции атмосферы воздушные массы </w:t>
      </w:r>
      <w:r>
        <w:t>всех типов связаны между собой.</w:t>
      </w:r>
    </w:p>
    <w:p w:rsidR="000C1CB5" w:rsidRDefault="000C1CB5" w:rsidP="000C1CB5">
      <w:pPr>
        <w:pStyle w:val="a7"/>
      </w:pPr>
      <w:r w:rsidRPr="00434539">
        <w:rPr>
          <w:b/>
        </w:rPr>
        <w:t>Эква</w:t>
      </w:r>
      <w:r w:rsidR="00434539" w:rsidRPr="00434539">
        <w:rPr>
          <w:b/>
        </w:rPr>
        <w:t>ториальные</w:t>
      </w:r>
      <w:r w:rsidR="00434539">
        <w:t xml:space="preserve"> воздушные массы фор</w:t>
      </w:r>
      <w:r>
        <w:t>мируютс</w:t>
      </w:r>
      <w:r w:rsidR="00434539">
        <w:t xml:space="preserve">я в экваториальных широтах. Они </w:t>
      </w:r>
      <w:r>
        <w:t>обладают</w:t>
      </w:r>
      <w:r w:rsidR="00434539">
        <w:t xml:space="preserve"> высокой температурой и высокой </w:t>
      </w:r>
      <w:r>
        <w:t>влажнос</w:t>
      </w:r>
      <w:r w:rsidR="00434539">
        <w:t xml:space="preserve">тью независимо от того, где они </w:t>
      </w:r>
      <w:r>
        <w:t>сформир</w:t>
      </w:r>
      <w:r w:rsidR="00434539">
        <w:t xml:space="preserve">овались - над материком или над </w:t>
      </w:r>
      <w:r>
        <w:t>океаном. Средние температуры эквато</w:t>
      </w:r>
      <w:r w:rsidR="00434539">
        <w:t>ри</w:t>
      </w:r>
      <w:r>
        <w:t>альных во</w:t>
      </w:r>
      <w:r w:rsidR="00434539">
        <w:t xml:space="preserve">здушных масс во все месяцы года </w:t>
      </w:r>
      <w:r>
        <w:t>заключают</w:t>
      </w:r>
      <w:r w:rsidR="00434539">
        <w:t xml:space="preserve">ся с пределах от +24 до +28 °С. </w:t>
      </w:r>
      <w:r>
        <w:t>Поскольку и</w:t>
      </w:r>
      <w:r w:rsidR="00434539">
        <w:t xml:space="preserve">спарение в этих районах велико, </w:t>
      </w:r>
      <w:r>
        <w:t xml:space="preserve">велика и </w:t>
      </w:r>
      <w:r w:rsidR="00434539">
        <w:t>абсолютная влажность, а относи</w:t>
      </w:r>
      <w:r>
        <w:t>тельная вла</w:t>
      </w:r>
      <w:r w:rsidR="00434539">
        <w:t>жность даже в самые сухие меся</w:t>
      </w:r>
      <w:r>
        <w:t>цы года выше 70%.</w:t>
      </w:r>
    </w:p>
    <w:p w:rsidR="000C1CB5" w:rsidRDefault="000C1CB5" w:rsidP="000C1CB5">
      <w:pPr>
        <w:pStyle w:val="a7"/>
      </w:pPr>
      <w:r w:rsidRPr="00434539">
        <w:rPr>
          <w:b/>
        </w:rPr>
        <w:t>Тропические</w:t>
      </w:r>
      <w:r>
        <w:t xml:space="preserve"> воздушные массы жаркие в</w:t>
      </w:r>
      <w:r w:rsidR="00434539">
        <w:t xml:space="preserve"> </w:t>
      </w:r>
      <w:r>
        <w:t>любое время года. Морской подтип тропических во</w:t>
      </w:r>
      <w:r w:rsidR="00562714">
        <w:t xml:space="preserve">здушных масс отличается высокой </w:t>
      </w:r>
      <w:r>
        <w:t>влажность</w:t>
      </w:r>
      <w:r w:rsidR="00562714">
        <w:t xml:space="preserve">ю, а континентальный — сухостью </w:t>
      </w:r>
      <w:r>
        <w:t>и запылён</w:t>
      </w:r>
      <w:r w:rsidR="00562714">
        <w:t xml:space="preserve">ностью. Над океанами в тропиках </w:t>
      </w:r>
      <w:r>
        <w:t>весь год го</w:t>
      </w:r>
      <w:r w:rsidR="00562714">
        <w:t>сподствуют пассаты. Для воздуш</w:t>
      </w:r>
      <w:r>
        <w:t>ных масс, формирующихся в этих районах,</w:t>
      </w:r>
      <w:r w:rsidR="00562714">
        <w:t xml:space="preserve"> </w:t>
      </w:r>
      <w:r>
        <w:t>характе</w:t>
      </w:r>
      <w:r w:rsidR="00562714">
        <w:t>рны умеренно высокие температу</w:t>
      </w:r>
      <w:r>
        <w:t xml:space="preserve">ры от +20 </w:t>
      </w:r>
      <w:r w:rsidR="00562714">
        <w:t xml:space="preserve">до +27 °С летом и нежаркие — до </w:t>
      </w:r>
      <w:r>
        <w:t xml:space="preserve">+10 +15 </w:t>
      </w:r>
      <w:r w:rsidR="00562714">
        <w:t xml:space="preserve">°С зимой. В районах тропических </w:t>
      </w:r>
      <w:r>
        <w:t>пустынь н</w:t>
      </w:r>
      <w:r w:rsidR="00562714">
        <w:t xml:space="preserve">ад материками образуются крайне </w:t>
      </w:r>
      <w:r>
        <w:t>сухие возду</w:t>
      </w:r>
      <w:r w:rsidR="00562714">
        <w:t>шные массы со средними темпера</w:t>
      </w:r>
      <w:r>
        <w:t>турами +26 +40 °С.</w:t>
      </w:r>
    </w:p>
    <w:p w:rsidR="002E15C7" w:rsidRDefault="000C1CB5" w:rsidP="000C1CB5">
      <w:pPr>
        <w:pStyle w:val="a7"/>
      </w:pPr>
      <w:r w:rsidRPr="00562714">
        <w:rPr>
          <w:b/>
        </w:rPr>
        <w:t>Умеренные</w:t>
      </w:r>
      <w:r>
        <w:t xml:space="preserve"> воздушные массы формируются в умеренных </w:t>
      </w:r>
      <w:r w:rsidR="002E15C7">
        <w:t>широтах. Те из них, что образу</w:t>
      </w:r>
      <w:r>
        <w:t>ются над кон</w:t>
      </w:r>
      <w:r w:rsidR="002E15C7">
        <w:t>тинентом, зимой отличаются низ</w:t>
      </w:r>
      <w:r>
        <w:t>кой температ</w:t>
      </w:r>
      <w:r w:rsidR="002E15C7">
        <w:t xml:space="preserve">урой и низким содержанием влаги </w:t>
      </w:r>
      <w:r>
        <w:t>и приносят</w:t>
      </w:r>
      <w:r w:rsidR="002E15C7">
        <w:t xml:space="preserve"> ясную и морозную погоду. Летом </w:t>
      </w:r>
      <w:r>
        <w:t>континент</w:t>
      </w:r>
      <w:r w:rsidR="002E15C7">
        <w:t>альные умеренные воздушные мас</w:t>
      </w:r>
      <w:r>
        <w:t>сы сухие и ж</w:t>
      </w:r>
      <w:r w:rsidR="002E15C7">
        <w:t>аркие. Умеренные воздушные мас</w:t>
      </w:r>
      <w:r>
        <w:t>сы, сформ</w:t>
      </w:r>
      <w:r w:rsidR="002E15C7">
        <w:t xml:space="preserve">ировавшиеся над океаном, тёплые </w:t>
      </w:r>
      <w:r>
        <w:t>и влажные.</w:t>
      </w:r>
      <w:r w:rsidR="002E15C7">
        <w:t xml:space="preserve"> Зимой они приносят оттепели, а </w:t>
      </w:r>
      <w:r>
        <w:t>летом — похолодание и осадки.</w:t>
      </w:r>
      <w:r w:rsidR="002E15C7">
        <w:t xml:space="preserve"> </w:t>
      </w:r>
    </w:p>
    <w:p w:rsidR="000C1CB5" w:rsidRDefault="000C1CB5" w:rsidP="000C1CB5">
      <w:pPr>
        <w:pStyle w:val="a7"/>
      </w:pPr>
      <w:r w:rsidRPr="002E15C7">
        <w:rPr>
          <w:b/>
        </w:rPr>
        <w:t>Арктические</w:t>
      </w:r>
      <w:r>
        <w:t xml:space="preserve"> и </w:t>
      </w:r>
      <w:r w:rsidRPr="002E15C7">
        <w:rPr>
          <w:b/>
        </w:rPr>
        <w:t>антарктические</w:t>
      </w:r>
      <w:r>
        <w:t xml:space="preserve"> воздушные ма</w:t>
      </w:r>
      <w:r w:rsidR="002E15C7">
        <w:t>ссы формируются над ледяной по</w:t>
      </w:r>
      <w:r>
        <w:t>верхностью</w:t>
      </w:r>
      <w:r w:rsidR="002E15C7">
        <w:t xml:space="preserve"> полярных широт. Для них харак</w:t>
      </w:r>
      <w:r>
        <w:t>терны низка</w:t>
      </w:r>
      <w:r w:rsidR="002E15C7">
        <w:t>я температура и небольшое коли</w:t>
      </w:r>
      <w:r>
        <w:t xml:space="preserve">чество </w:t>
      </w:r>
      <w:r w:rsidR="002E15C7">
        <w:t xml:space="preserve">влаги. Они значительно понижают </w:t>
      </w:r>
      <w:r>
        <w:t>температуру тех районов, куда вторгаются.</w:t>
      </w:r>
      <w:r w:rsidR="008A143B">
        <w:t xml:space="preserve"> </w:t>
      </w:r>
      <w:r>
        <w:t>Летом, продви</w:t>
      </w:r>
      <w:r w:rsidR="008A143B">
        <w:t>гаясь в центр Евразии, эти воз</w:t>
      </w:r>
      <w:r>
        <w:t>душные ма</w:t>
      </w:r>
      <w:r w:rsidR="008A143B">
        <w:t xml:space="preserve">ссы постепенно нагреваются, ещё </w:t>
      </w:r>
      <w:r>
        <w:t>больше и</w:t>
      </w:r>
      <w:r w:rsidR="008A143B">
        <w:t xml:space="preserve">ссушаются и становятся причиной </w:t>
      </w:r>
      <w:r>
        <w:t xml:space="preserve">суховеев </w:t>
      </w:r>
      <w:r w:rsidR="008A143B">
        <w:t xml:space="preserve">в южных областях </w:t>
      </w:r>
      <w:proofErr w:type="spellStart"/>
      <w:r w:rsidR="000565BC">
        <w:t>Западно-</w:t>
      </w:r>
      <w:r w:rsidR="00234CBE">
        <w:t>С</w:t>
      </w:r>
      <w:r w:rsidR="000565BC">
        <w:t>ибирской</w:t>
      </w:r>
      <w:proofErr w:type="spellEnd"/>
      <w:r>
        <w:t xml:space="preserve"> низменности.</w:t>
      </w:r>
    </w:p>
    <w:p w:rsidR="00547F54" w:rsidRDefault="00AF3571" w:rsidP="00AF3571">
      <w:pPr>
        <w:pStyle w:val="a7"/>
      </w:pPr>
      <w:r>
        <w:t>Воздушны</w:t>
      </w:r>
      <w:r w:rsidR="00547F54">
        <w:t xml:space="preserve">е массы, которые перемещаются с </w:t>
      </w:r>
      <w:r>
        <w:t>более холодной з</w:t>
      </w:r>
      <w:r w:rsidR="00547F54">
        <w:t>емной поверхности на более тёп</w:t>
      </w:r>
      <w:r>
        <w:t xml:space="preserve">лую и которые </w:t>
      </w:r>
      <w:r w:rsidR="00547F54">
        <w:t xml:space="preserve">имеют более низкую температуру, </w:t>
      </w:r>
      <w:r>
        <w:t>чем окружающий воздух, назыв</w:t>
      </w:r>
      <w:r w:rsidR="00547F54">
        <w:t xml:space="preserve">ают </w:t>
      </w:r>
      <w:r w:rsidR="00547F54" w:rsidRPr="00547F54">
        <w:rPr>
          <w:b/>
        </w:rPr>
        <w:t>холодными воз</w:t>
      </w:r>
      <w:r w:rsidRPr="00547F54">
        <w:rPr>
          <w:b/>
        </w:rPr>
        <w:t>душными массами</w:t>
      </w:r>
      <w:r>
        <w:t>. Они приносят похолодание, но</w:t>
      </w:r>
      <w:r w:rsidR="00547F54">
        <w:t xml:space="preserve"> </w:t>
      </w:r>
      <w:r>
        <w:t xml:space="preserve">сами прогреваются снизу от тёплой земной поверхности, при этом </w:t>
      </w:r>
      <w:r w:rsidR="00547F54">
        <w:t>образуются мощные кучевые обла</w:t>
      </w:r>
      <w:r>
        <w:t>ка и выпадают л</w:t>
      </w:r>
      <w:r w:rsidR="00547F54">
        <w:t xml:space="preserve">ивневые дожди. Особенно сильные </w:t>
      </w:r>
      <w:r>
        <w:t>похолодания про</w:t>
      </w:r>
      <w:r w:rsidR="00547F54">
        <w:t xml:space="preserve">исходят в умеренных широтах при </w:t>
      </w:r>
      <w:r>
        <w:t>вторжении холод</w:t>
      </w:r>
      <w:r w:rsidR="00547F54">
        <w:t xml:space="preserve">ных масс из Арктики и </w:t>
      </w:r>
      <w:r w:rsidR="00547F54">
        <w:lastRenderedPageBreak/>
        <w:t>Антаркти</w:t>
      </w:r>
      <w:r>
        <w:t>ды. Холодные в</w:t>
      </w:r>
      <w:r w:rsidR="00547F54">
        <w:t xml:space="preserve">оздушные массы иногда достигают </w:t>
      </w:r>
      <w:r>
        <w:t>южных районов</w:t>
      </w:r>
      <w:r w:rsidR="00547F54">
        <w:t xml:space="preserve"> Европы и даже Северной Африки, </w:t>
      </w:r>
      <w:r>
        <w:t>но чаще всего</w:t>
      </w:r>
      <w:r w:rsidR="00547F54">
        <w:t xml:space="preserve"> задерживаются горными хребтами </w:t>
      </w:r>
      <w:r>
        <w:t>Альп. В Азии аркт</w:t>
      </w:r>
      <w:r w:rsidR="00547F54">
        <w:t>ический воздух свободно распро</w:t>
      </w:r>
      <w:r>
        <w:t>страняется на обширные т</w:t>
      </w:r>
      <w:r w:rsidR="00547F54">
        <w:t xml:space="preserve">ерритории, до горных </w:t>
      </w:r>
      <w:r>
        <w:t xml:space="preserve">хребтов южной </w:t>
      </w:r>
      <w:r w:rsidR="00547F54">
        <w:t>Сибири. В Северной Америке гор</w:t>
      </w:r>
      <w:r>
        <w:t>ные хребты рас</w:t>
      </w:r>
      <w:r w:rsidR="00547F54">
        <w:t xml:space="preserve">положены </w:t>
      </w:r>
      <w:proofErr w:type="spellStart"/>
      <w:r w:rsidR="00547F54">
        <w:t>меридианально</w:t>
      </w:r>
      <w:proofErr w:type="spellEnd"/>
      <w:r w:rsidR="00547F54">
        <w:t xml:space="preserve">, поэтому </w:t>
      </w:r>
      <w:r>
        <w:t>холодные аркти</w:t>
      </w:r>
      <w:r w:rsidR="00547F54">
        <w:t>ческие воздушные массы проника</w:t>
      </w:r>
      <w:r>
        <w:t>ют до Мексиканского залива.</w:t>
      </w:r>
      <w:r w:rsidR="00547F54">
        <w:t xml:space="preserve"> </w:t>
      </w:r>
    </w:p>
    <w:p w:rsidR="00F8006F" w:rsidRDefault="00AF3571" w:rsidP="00AF3571">
      <w:pPr>
        <w:pStyle w:val="a7"/>
      </w:pPr>
      <w:r>
        <w:t>Массы воздуха, имеющие более высокую температуру, чем окружающий во</w:t>
      </w:r>
      <w:r w:rsidR="005C3FDC">
        <w:t xml:space="preserve">здух, и приходящие на более </w:t>
      </w:r>
      <w:r>
        <w:t xml:space="preserve">холодную земную </w:t>
      </w:r>
      <w:r w:rsidR="005C3FDC">
        <w:t xml:space="preserve">поверхность, называются </w:t>
      </w:r>
      <w:r w:rsidR="005C3FDC" w:rsidRPr="005C3FDC">
        <w:rPr>
          <w:b/>
        </w:rPr>
        <w:t xml:space="preserve">тёплыми </w:t>
      </w:r>
      <w:r w:rsidRPr="005C3FDC">
        <w:rPr>
          <w:b/>
        </w:rPr>
        <w:t>воздушными массами</w:t>
      </w:r>
      <w:r w:rsidR="00C665CA">
        <w:t xml:space="preserve">. Они приносят потепление, а </w:t>
      </w:r>
      <w:r>
        <w:t>сами охлаждаются сн</w:t>
      </w:r>
      <w:r w:rsidR="00C665CA">
        <w:t>изу, при этом образуются слоис</w:t>
      </w:r>
      <w:r>
        <w:t>тые облака и туманы</w:t>
      </w:r>
      <w:r w:rsidR="00C665CA">
        <w:t>. Летом тёплые тропические воз</w:t>
      </w:r>
      <w:r>
        <w:t>душные массы из С</w:t>
      </w:r>
      <w:r w:rsidR="00C665CA">
        <w:t xml:space="preserve">еверной Африки проникают иногда </w:t>
      </w:r>
      <w:r>
        <w:t>до северных район</w:t>
      </w:r>
      <w:r w:rsidR="00C665CA">
        <w:t>ов Европы и существенно повыша</w:t>
      </w:r>
      <w:r>
        <w:t xml:space="preserve">ют </w:t>
      </w:r>
      <w:r w:rsidR="00C665CA">
        <w:t xml:space="preserve">температуру (иногда до +30 °С). </w:t>
      </w:r>
      <w:r>
        <w:t>Местной, ил</w:t>
      </w:r>
      <w:r w:rsidR="00C665CA">
        <w:t xml:space="preserve">и нейтральной, воздушной массой </w:t>
      </w:r>
      <w:r>
        <w:t>называют массу</w:t>
      </w:r>
      <w:r w:rsidR="00C665CA">
        <w:t>, находящуюся в тепловом равно</w:t>
      </w:r>
      <w:r>
        <w:t>весии со своей средой, то есть ден</w:t>
      </w:r>
      <w:r w:rsidR="00C665CA">
        <w:t>ь за днём сохра</w:t>
      </w:r>
      <w:r>
        <w:t>няющую свои с</w:t>
      </w:r>
      <w:r w:rsidR="00C665CA">
        <w:t xml:space="preserve">войства. Изменяющаяся воздушная </w:t>
      </w:r>
      <w:r>
        <w:t>масса может быть и</w:t>
      </w:r>
      <w:r w:rsidR="00C665CA">
        <w:t xml:space="preserve"> тёплой и холодной, а по завер</w:t>
      </w:r>
      <w:r>
        <w:t>шении трансф</w:t>
      </w:r>
      <w:r w:rsidR="00C665CA">
        <w:t xml:space="preserve">ормации она становится местной. </w:t>
      </w:r>
      <w:r>
        <w:t>Там, где вст</w:t>
      </w:r>
      <w:r w:rsidR="00C665CA">
        <w:t xml:space="preserve">речаются воздушные массы разных </w:t>
      </w:r>
      <w:r>
        <w:t xml:space="preserve">типов, образуются </w:t>
      </w:r>
      <w:r w:rsidRPr="00E22227">
        <w:rPr>
          <w:b/>
        </w:rPr>
        <w:t>атмосферные фронты</w:t>
      </w:r>
      <w:r>
        <w:t>.</w:t>
      </w:r>
    </w:p>
    <w:p w:rsidR="00857BB7" w:rsidRPr="00331BD6" w:rsidRDefault="00857BB7" w:rsidP="009E50A1">
      <w:pPr>
        <w:pStyle w:val="af"/>
      </w:pPr>
      <w:r w:rsidRPr="00331BD6">
        <w:t>Слайд 25.</w:t>
      </w:r>
    </w:p>
    <w:p w:rsidR="00AB68F8" w:rsidRPr="00043C86" w:rsidRDefault="00AB68F8" w:rsidP="00857BB7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Погода.</w:t>
      </w:r>
    </w:p>
    <w:p w:rsidR="00DE7E9D" w:rsidRDefault="00DE7E9D" w:rsidP="00DE7E9D">
      <w:pPr>
        <w:pStyle w:val="a7"/>
      </w:pPr>
      <w:r w:rsidRPr="00395D0C">
        <w:rPr>
          <w:b/>
        </w:rPr>
        <w:t>Погода</w:t>
      </w:r>
      <w:r>
        <w:t xml:space="preserve"> на Земле оче</w:t>
      </w:r>
      <w:r w:rsidR="00395D0C">
        <w:t xml:space="preserve">нь переменчива, иногда </w:t>
      </w:r>
      <w:r>
        <w:t>всего за сутк</w:t>
      </w:r>
      <w:r w:rsidR="000F6319">
        <w:t>и можно испытать на себе её не</w:t>
      </w:r>
      <w:r>
        <w:t>постоянный ха</w:t>
      </w:r>
      <w:r w:rsidR="000F6319">
        <w:t xml:space="preserve">рактер: в начале дня ежиться от </w:t>
      </w:r>
      <w:r>
        <w:t>утренней про</w:t>
      </w:r>
      <w:r w:rsidR="000F6319">
        <w:t xml:space="preserve">хлады, днём мучиться от жары, а </w:t>
      </w:r>
      <w:r>
        <w:t>вечером промо</w:t>
      </w:r>
      <w:r w:rsidR="000F6319">
        <w:t xml:space="preserve">кнуть под дождём. </w:t>
      </w:r>
      <w:r w:rsidR="000F6319" w:rsidRPr="000A1A99">
        <w:rPr>
          <w:b/>
        </w:rPr>
        <w:t>Погодой</w:t>
      </w:r>
      <w:r w:rsidR="000F6319">
        <w:t xml:space="preserve"> назы</w:t>
      </w:r>
      <w:r>
        <w:t>вают состоян</w:t>
      </w:r>
      <w:r w:rsidR="000F6319">
        <w:t>ие атмосферы в определённом ме</w:t>
      </w:r>
      <w:r>
        <w:t>сте в данный</w:t>
      </w:r>
      <w:r w:rsidR="000F6319">
        <w:t xml:space="preserve"> момент или в течение некоторых </w:t>
      </w:r>
      <w:r>
        <w:t>промежутк</w:t>
      </w:r>
      <w:r w:rsidR="000F6319">
        <w:t xml:space="preserve">ов времени. Она характеризуется </w:t>
      </w:r>
      <w:r>
        <w:t xml:space="preserve">несколькими </w:t>
      </w:r>
      <w:r w:rsidR="000F6319">
        <w:t>показателями — количеством сол</w:t>
      </w:r>
      <w:r>
        <w:t>нечной радиа</w:t>
      </w:r>
      <w:r w:rsidR="000A1A99">
        <w:t xml:space="preserve">ции, температурой воздуха и его </w:t>
      </w:r>
      <w:r>
        <w:t>влажностью,</w:t>
      </w:r>
      <w:r w:rsidR="000A1A99">
        <w:t xml:space="preserve"> атмосферным давлением, силой и </w:t>
      </w:r>
      <w:r>
        <w:t>направлением ветра, облачностью, осадками.</w:t>
      </w:r>
    </w:p>
    <w:p w:rsidR="00DE7E9D" w:rsidRDefault="00DE7E9D" w:rsidP="00DE7E9D">
      <w:pPr>
        <w:pStyle w:val="a7"/>
      </w:pPr>
      <w:r>
        <w:t>Погода зависит</w:t>
      </w:r>
      <w:r w:rsidR="000A1A99">
        <w:t xml:space="preserve"> от того, на какой широте нахо</w:t>
      </w:r>
      <w:r>
        <w:t>дится данное м</w:t>
      </w:r>
      <w:r w:rsidR="000A1A99">
        <w:t xml:space="preserve">есто, от времени года и времени </w:t>
      </w:r>
      <w:r>
        <w:t>суток, от пер</w:t>
      </w:r>
      <w:r w:rsidR="000A1A99">
        <w:t>емещения воздушных масс, форми</w:t>
      </w:r>
      <w:r>
        <w:t>рования цик</w:t>
      </w:r>
      <w:r w:rsidR="001B65EF">
        <w:t>лонов, антициклонов и атмосфер</w:t>
      </w:r>
      <w:r>
        <w:t>ных фронтов.</w:t>
      </w:r>
      <w:r w:rsidR="001B65EF">
        <w:t xml:space="preserve"> </w:t>
      </w:r>
      <w:r>
        <w:t>Современные научные исследования позволяют предсказыва</w:t>
      </w:r>
      <w:r w:rsidR="001B65EF">
        <w:t xml:space="preserve">ть погоду. На основе показаний, </w:t>
      </w:r>
      <w:r>
        <w:t>полученных</w:t>
      </w:r>
      <w:r w:rsidR="001B65EF">
        <w:t xml:space="preserve"> со всемирных метеорологических </w:t>
      </w:r>
      <w:r>
        <w:t>станций, мор</w:t>
      </w:r>
      <w:r w:rsidR="001B65EF">
        <w:t>ских судов, самолётов, искусст</w:t>
      </w:r>
      <w:r>
        <w:t>венных спут</w:t>
      </w:r>
      <w:r w:rsidR="001B65EF">
        <w:t>ников Земли, создаются синопти</w:t>
      </w:r>
      <w:r>
        <w:t>ческие (от г</w:t>
      </w:r>
      <w:r w:rsidR="001B65EF">
        <w:t xml:space="preserve">реч. </w:t>
      </w:r>
      <w:proofErr w:type="spellStart"/>
      <w:r w:rsidR="001B65EF">
        <w:t>synoptikos</w:t>
      </w:r>
      <w:proofErr w:type="spellEnd"/>
      <w:r w:rsidR="001B65EF">
        <w:t xml:space="preserve"> — способный всё </w:t>
      </w:r>
      <w:r>
        <w:t>обозреть) карты. Прогноз погоды необх</w:t>
      </w:r>
      <w:r w:rsidR="001B65EF">
        <w:t xml:space="preserve">одим не </w:t>
      </w:r>
      <w:r>
        <w:t>только для того</w:t>
      </w:r>
      <w:r w:rsidR="001B65EF">
        <w:t>, чтобы знать, какую одежду на</w:t>
      </w:r>
      <w:r>
        <w:t xml:space="preserve">деть и взять ли </w:t>
      </w:r>
      <w:r w:rsidR="001B65EF">
        <w:t>с собой зонтик. Он нужен работ</w:t>
      </w:r>
      <w:r>
        <w:t>никам сельско</w:t>
      </w:r>
      <w:r w:rsidR="001B65EF">
        <w:t xml:space="preserve">го хозяйства, без него не может </w:t>
      </w:r>
      <w:r>
        <w:t>обойтись транс</w:t>
      </w:r>
      <w:r w:rsidR="001B65EF">
        <w:t xml:space="preserve">порт и некоторые другие отрасли </w:t>
      </w:r>
      <w:r>
        <w:t>промышленности.</w:t>
      </w:r>
    </w:p>
    <w:p w:rsidR="00DE7E9D" w:rsidRDefault="00DE7E9D" w:rsidP="00DE7E9D">
      <w:pPr>
        <w:pStyle w:val="a7"/>
      </w:pPr>
      <w:r>
        <w:t>Воздух постоянно передвигается, поэтому в</w:t>
      </w:r>
      <w:r w:rsidR="001B65EF">
        <w:t xml:space="preserve"> </w:t>
      </w:r>
      <w:r>
        <w:t>районах, где вст</w:t>
      </w:r>
      <w:r w:rsidR="001B65EF">
        <w:t>речаются воздушные массы, обла</w:t>
      </w:r>
      <w:r>
        <w:t>дающие разным</w:t>
      </w:r>
      <w:r w:rsidR="001B65EF">
        <w:t xml:space="preserve">и свойствами, формируются </w:t>
      </w:r>
      <w:r w:rsidR="001B65EF" w:rsidRPr="001B65EF">
        <w:rPr>
          <w:b/>
        </w:rPr>
        <w:t>атмо</w:t>
      </w:r>
      <w:r w:rsidRPr="001B65EF">
        <w:rPr>
          <w:b/>
        </w:rPr>
        <w:t>сферные фронты</w:t>
      </w:r>
      <w:r>
        <w:t xml:space="preserve"> — переходные зоны на границе</w:t>
      </w:r>
      <w:r w:rsidR="00FE4517">
        <w:t xml:space="preserve"> </w:t>
      </w:r>
      <w:r>
        <w:t>соприкосновения двух воздушных масс. Они сильно</w:t>
      </w:r>
      <w:r w:rsidR="00FE4517">
        <w:t xml:space="preserve"> </w:t>
      </w:r>
      <w:r>
        <w:t>наклонены к зем</w:t>
      </w:r>
      <w:r w:rsidR="00FE4517">
        <w:t>ной поверхности и распространя</w:t>
      </w:r>
      <w:r>
        <w:t>ются на тысячи километров пр</w:t>
      </w:r>
      <w:r w:rsidR="00FE4517">
        <w:t xml:space="preserve">и </w:t>
      </w:r>
      <w:r w:rsidR="00FE4517">
        <w:lastRenderedPageBreak/>
        <w:t xml:space="preserve">ширине в десятки </w:t>
      </w:r>
      <w:r>
        <w:t>километров. Вверх эти зоны обычно поднимаются</w:t>
      </w:r>
      <w:r w:rsidR="00FE4517">
        <w:t xml:space="preserve"> </w:t>
      </w:r>
      <w:r>
        <w:t>на несколько ки</w:t>
      </w:r>
      <w:r w:rsidR="00FE4517">
        <w:t xml:space="preserve">лометров, а иногда простираются </w:t>
      </w:r>
      <w:r>
        <w:t>до стратосферы. Воздушные</w:t>
      </w:r>
      <w:r w:rsidR="00FE4517">
        <w:t xml:space="preserve"> </w:t>
      </w:r>
      <w:r>
        <w:t>массы, разделённые поверх</w:t>
      </w:r>
      <w:r w:rsidR="00FE4517">
        <w:t>ностью фронта, расположены так, что холодный воздух ле</w:t>
      </w:r>
      <w:r>
        <w:t>жит под тёплым в виде клина.</w:t>
      </w:r>
    </w:p>
    <w:p w:rsidR="00DE7E9D" w:rsidRDefault="00DE7E9D" w:rsidP="00DE7E9D">
      <w:pPr>
        <w:pStyle w:val="a7"/>
      </w:pPr>
      <w:r>
        <w:t>Если л</w:t>
      </w:r>
      <w:r w:rsidR="00FE4517">
        <w:t xml:space="preserve">иния фронта перемещается по земной поверхности </w:t>
      </w:r>
      <w:r>
        <w:t>в сторону более холодного</w:t>
      </w:r>
      <w:r w:rsidR="00FE4517">
        <w:t xml:space="preserve"> </w:t>
      </w:r>
      <w:r>
        <w:t>воздуха, то фронт называют</w:t>
      </w:r>
      <w:r w:rsidR="00FE4517">
        <w:t xml:space="preserve"> </w:t>
      </w:r>
      <w:r w:rsidRPr="00FE4517">
        <w:rPr>
          <w:b/>
        </w:rPr>
        <w:t>тёплым</w:t>
      </w:r>
      <w:r>
        <w:t>.</w:t>
      </w:r>
    </w:p>
    <w:p w:rsidR="00DE7E9D" w:rsidRDefault="00203A19" w:rsidP="00DE7E9D">
      <w:pPr>
        <w:pStyle w:val="a7"/>
      </w:pPr>
      <w:r>
        <w:t xml:space="preserve">При прохождении </w:t>
      </w:r>
      <w:r w:rsidRPr="00DD66D8">
        <w:rPr>
          <w:b/>
        </w:rPr>
        <w:t>холод</w:t>
      </w:r>
      <w:r w:rsidR="00DE7E9D" w:rsidRPr="00DD66D8">
        <w:rPr>
          <w:b/>
        </w:rPr>
        <w:t>ного фронта</w:t>
      </w:r>
      <w:r w:rsidR="00DE7E9D">
        <w:t xml:space="preserve"> линия фрон</w:t>
      </w:r>
      <w:r>
        <w:t>та перемещается в сторону тёплого воздуха, который от</w:t>
      </w:r>
      <w:r w:rsidR="00DE7E9D">
        <w:t>ходит или вытесняется вверх</w:t>
      </w:r>
      <w:r>
        <w:t xml:space="preserve"> </w:t>
      </w:r>
      <w:r w:rsidR="00DE7E9D">
        <w:t>более холодным клином.</w:t>
      </w:r>
    </w:p>
    <w:p w:rsidR="0035776E" w:rsidRPr="00331BD6" w:rsidRDefault="0035776E" w:rsidP="009E50A1">
      <w:pPr>
        <w:pStyle w:val="af"/>
      </w:pPr>
      <w:r w:rsidRPr="00331BD6">
        <w:t>Слайд 26.</w:t>
      </w:r>
    </w:p>
    <w:p w:rsidR="00B93C93" w:rsidRPr="0035776E" w:rsidRDefault="00B93C93" w:rsidP="0035776E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Погода.</w:t>
      </w:r>
    </w:p>
    <w:p w:rsidR="00046FB4" w:rsidRDefault="00203A19" w:rsidP="00046FB4">
      <w:pPr>
        <w:pStyle w:val="a7"/>
      </w:pPr>
      <w:r w:rsidRPr="0035776E">
        <w:rPr>
          <w:b/>
        </w:rPr>
        <w:t>Циклоном</w:t>
      </w:r>
      <w:r>
        <w:t xml:space="preserve"> (от греч. </w:t>
      </w:r>
      <w:proofErr w:type="spellStart"/>
      <w:r w:rsidR="00DE7E9D">
        <w:t>kyklon</w:t>
      </w:r>
      <w:proofErr w:type="spellEnd"/>
      <w:r w:rsidR="00DE7E9D">
        <w:t xml:space="preserve"> — вращающийся,</w:t>
      </w:r>
      <w:r>
        <w:t xml:space="preserve"> </w:t>
      </w:r>
      <w:r w:rsidR="00DE7E9D">
        <w:t>кружащийся) называется</w:t>
      </w:r>
      <w:r w:rsidR="00046FB4">
        <w:t xml:space="preserve"> атмосферный в</w:t>
      </w:r>
      <w:r w:rsidR="002370E8">
        <w:t>ихрь с низким давлением в цент</w:t>
      </w:r>
      <w:r w:rsidR="00046FB4">
        <w:t>ре. В циклоне ве</w:t>
      </w:r>
      <w:r w:rsidR="002370E8">
        <w:t xml:space="preserve">тры дуют от периферии к центру, </w:t>
      </w:r>
      <w:r w:rsidR="00046FB4">
        <w:t>в Северном по</w:t>
      </w:r>
      <w:r w:rsidR="002370E8">
        <w:t xml:space="preserve">лушарии против часовой стрелки, </w:t>
      </w:r>
      <w:r w:rsidR="00046FB4">
        <w:t>а в Южном — по часовой стрелке.</w:t>
      </w:r>
      <w:r w:rsidR="002370E8">
        <w:t xml:space="preserve"> В течение го</w:t>
      </w:r>
      <w:r w:rsidR="00046FB4">
        <w:t>да в умеренны</w:t>
      </w:r>
      <w:r w:rsidR="002370E8">
        <w:t>х широтах формируются сотни ци</w:t>
      </w:r>
      <w:r w:rsidR="00046FB4">
        <w:t>клонов. В высот</w:t>
      </w:r>
      <w:r w:rsidR="002370E8">
        <w:t xml:space="preserve">у они могут распространяться от </w:t>
      </w:r>
      <w:r w:rsidR="00046FB4">
        <w:t>2 до 20 км и дос</w:t>
      </w:r>
      <w:r w:rsidR="002370E8">
        <w:t>тигать в диаметре 2—3 тысяч ки</w:t>
      </w:r>
      <w:r w:rsidR="00046FB4">
        <w:t>лометров, охваты</w:t>
      </w:r>
      <w:r w:rsidR="002370E8">
        <w:t>вая территорию нескольких евро</w:t>
      </w:r>
      <w:r w:rsidR="00046FB4">
        <w:t xml:space="preserve">пейских стран. </w:t>
      </w:r>
      <w:r w:rsidR="002370E8">
        <w:t xml:space="preserve">Циклоны перемещаются чаще всего </w:t>
      </w:r>
      <w:r w:rsidR="00046FB4">
        <w:t>с запада на восток</w:t>
      </w:r>
      <w:r w:rsidR="002370E8">
        <w:t xml:space="preserve">, в направлении общего переноса </w:t>
      </w:r>
      <w:r w:rsidR="00046FB4">
        <w:t>воздуха. Они д</w:t>
      </w:r>
      <w:r w:rsidR="002370E8">
        <w:t xml:space="preserve">вижутся со скоростью 30—40 км/ч </w:t>
      </w:r>
      <w:r w:rsidR="00046FB4">
        <w:t>и за сутки преодолевают большие расстояния.</w:t>
      </w:r>
    </w:p>
    <w:p w:rsidR="00046FB4" w:rsidRDefault="00046FB4" w:rsidP="00046FB4">
      <w:pPr>
        <w:pStyle w:val="a7"/>
      </w:pPr>
      <w:r>
        <w:t>Перед приб</w:t>
      </w:r>
      <w:r w:rsidR="002370E8">
        <w:t>лижением циклона на западе поя</w:t>
      </w:r>
      <w:r>
        <w:t>вляются перист</w:t>
      </w:r>
      <w:r w:rsidR="002370E8">
        <w:t>ые облака, давление падает. По</w:t>
      </w:r>
      <w:r>
        <w:t>степенно усиливаются ветер и облач</w:t>
      </w:r>
      <w:r w:rsidR="002370E8">
        <w:t xml:space="preserve">ность. Для </w:t>
      </w:r>
      <w:r>
        <w:t>передней части циклона характерны обложные</w:t>
      </w:r>
      <w:r w:rsidR="002370E8">
        <w:t xml:space="preserve"> </w:t>
      </w:r>
      <w:r>
        <w:t>осадки, свя</w:t>
      </w:r>
      <w:r w:rsidR="002370E8">
        <w:t xml:space="preserve">занные с восходящими движениями </w:t>
      </w:r>
      <w:r>
        <w:t>воздуха, — тёп</w:t>
      </w:r>
      <w:r w:rsidR="002370E8">
        <w:t>лый воздух в центре циклона вы</w:t>
      </w:r>
      <w:r>
        <w:t>тесняется вверх</w:t>
      </w:r>
      <w:r w:rsidR="002370E8">
        <w:t xml:space="preserve"> более холодным воздухом, окру</w:t>
      </w:r>
      <w:r>
        <w:t>жающим его. Л</w:t>
      </w:r>
      <w:r w:rsidR="002370E8">
        <w:t>етом циклоны приносят похолода</w:t>
      </w:r>
      <w:r>
        <w:t>ние, а зимой — оттепели.</w:t>
      </w:r>
    </w:p>
    <w:p w:rsidR="002370E8" w:rsidRDefault="00046FB4" w:rsidP="00046FB4">
      <w:pPr>
        <w:pStyle w:val="a7"/>
      </w:pPr>
      <w:r>
        <w:t xml:space="preserve">В низких широтах образуются </w:t>
      </w:r>
      <w:r w:rsidRPr="003B7ABC">
        <w:rPr>
          <w:b/>
        </w:rPr>
        <w:t>тропические циклоны</w:t>
      </w:r>
      <w:r>
        <w:t>. Они мень</w:t>
      </w:r>
      <w:r w:rsidR="002370E8">
        <w:t>ше по размеру, чем циклоны уме</w:t>
      </w:r>
      <w:r>
        <w:t>ренных широт, н</w:t>
      </w:r>
      <w:r w:rsidR="002370E8">
        <w:t>о характеризуются более высоки</w:t>
      </w:r>
      <w:r>
        <w:t>ми скоростями ветра.</w:t>
      </w:r>
    </w:p>
    <w:p w:rsidR="00FD4B92" w:rsidRDefault="002370E8" w:rsidP="00046FB4">
      <w:pPr>
        <w:pStyle w:val="a7"/>
      </w:pPr>
      <w:r>
        <w:t xml:space="preserve"> </w:t>
      </w:r>
      <w:r w:rsidR="00046FB4">
        <w:t xml:space="preserve">Между циклонами развиваются </w:t>
      </w:r>
      <w:r w:rsidR="00046FB4" w:rsidRPr="002370E8">
        <w:rPr>
          <w:b/>
        </w:rPr>
        <w:t>антициклоны</w:t>
      </w:r>
      <w:r w:rsidR="00046FB4">
        <w:t xml:space="preserve"> (от греч. </w:t>
      </w:r>
      <w:proofErr w:type="spellStart"/>
      <w:r w:rsidR="00046FB4">
        <w:t>anti</w:t>
      </w:r>
      <w:proofErr w:type="spellEnd"/>
      <w:r w:rsidR="00046FB4">
        <w:t xml:space="preserve"> — против и </w:t>
      </w:r>
      <w:proofErr w:type="spellStart"/>
      <w:r w:rsidR="00046FB4">
        <w:t>kykl</w:t>
      </w:r>
      <w:r>
        <w:t>on</w:t>
      </w:r>
      <w:proofErr w:type="spellEnd"/>
      <w:r>
        <w:t xml:space="preserve"> — вращаю</w:t>
      </w:r>
      <w:r w:rsidR="00046FB4">
        <w:t>щийся) — атм</w:t>
      </w:r>
      <w:r>
        <w:t>осферные вихри с высоким давле</w:t>
      </w:r>
      <w:r w:rsidR="00046FB4">
        <w:t>нием в центре.</w:t>
      </w:r>
      <w:r>
        <w:t xml:space="preserve"> В антициклонах ветер направлен </w:t>
      </w:r>
      <w:r w:rsidR="00046FB4">
        <w:t>из центра к пер</w:t>
      </w:r>
      <w:r>
        <w:t xml:space="preserve">иферии и отклоняется в Северном </w:t>
      </w:r>
      <w:r w:rsidR="00046FB4">
        <w:t>полушарии по ча</w:t>
      </w:r>
      <w:r w:rsidR="006C3800">
        <w:t>совой стрелке, а в Южном — про</w:t>
      </w:r>
      <w:r w:rsidR="00046FB4">
        <w:t>тив часовой стр</w:t>
      </w:r>
      <w:r w:rsidR="006C3800">
        <w:t xml:space="preserve">елки. В антициклоне преобладают </w:t>
      </w:r>
      <w:r w:rsidR="00046FB4">
        <w:t>движения возду</w:t>
      </w:r>
      <w:r w:rsidR="006C3800">
        <w:t>ха, поэтому устанавливается ма</w:t>
      </w:r>
      <w:r w:rsidR="00046FB4">
        <w:t>лооблачная и су</w:t>
      </w:r>
      <w:r w:rsidR="006C3800">
        <w:t xml:space="preserve">хая погода. Летом в антициклоне </w:t>
      </w:r>
      <w:r w:rsidR="00046FB4">
        <w:t>безоблачно и жар</w:t>
      </w:r>
      <w:r w:rsidR="006C3800">
        <w:t>ко, а зимой — мороз. Антицикло</w:t>
      </w:r>
      <w:r w:rsidR="00046FB4">
        <w:t>ны — устойчивы</w:t>
      </w:r>
      <w:r w:rsidR="006C3800">
        <w:t xml:space="preserve">е образования, над определённой </w:t>
      </w:r>
      <w:r w:rsidR="00046FB4">
        <w:t xml:space="preserve">территорией они </w:t>
      </w:r>
      <w:r w:rsidR="006C3800">
        <w:t>могут сохраняться дольше цикло</w:t>
      </w:r>
      <w:r w:rsidR="00046FB4">
        <w:t>нов, существующих от нескольких с</w:t>
      </w:r>
      <w:r w:rsidR="006C3800">
        <w:t xml:space="preserve">уток до 1—2 </w:t>
      </w:r>
      <w:r w:rsidR="00046FB4">
        <w:t>недель, а иногда и дольше.</w:t>
      </w:r>
    </w:p>
    <w:p w:rsidR="00FE0B2A" w:rsidRPr="00331BD6" w:rsidRDefault="00FE0B2A" w:rsidP="009E50A1">
      <w:pPr>
        <w:pStyle w:val="af"/>
      </w:pPr>
      <w:r w:rsidRPr="00331BD6">
        <w:t>Слайд 27.</w:t>
      </w:r>
    </w:p>
    <w:p w:rsidR="00957424" w:rsidRDefault="00957424" w:rsidP="00FE0B2A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Климат</w:t>
      </w:r>
      <w:r w:rsidR="006631AC">
        <w:rPr>
          <w:rFonts w:ascii="Times New Roman" w:hAnsi="Times New Roman" w:cs="Times New Roman"/>
          <w:b/>
          <w:color w:val="0070C0"/>
          <w:sz w:val="28"/>
        </w:rPr>
        <w:t xml:space="preserve"> Земли</w:t>
      </w:r>
      <w:r>
        <w:rPr>
          <w:rFonts w:ascii="Times New Roman" w:hAnsi="Times New Roman" w:cs="Times New Roman"/>
          <w:b/>
          <w:color w:val="0070C0"/>
          <w:sz w:val="28"/>
        </w:rPr>
        <w:t>.</w:t>
      </w:r>
    </w:p>
    <w:p w:rsidR="00C332D3" w:rsidRDefault="00C332D3" w:rsidP="00C332D3">
      <w:pPr>
        <w:pStyle w:val="a7"/>
      </w:pPr>
      <w:r>
        <w:lastRenderedPageBreak/>
        <w:t>Слово «климат</w:t>
      </w:r>
      <w:r w:rsidR="00F419EE">
        <w:t xml:space="preserve">» произошло от греческого слова </w:t>
      </w:r>
      <w:proofErr w:type="spellStart"/>
      <w:r>
        <w:t>klima</w:t>
      </w:r>
      <w:proofErr w:type="spellEnd"/>
      <w:r>
        <w:t xml:space="preserve"> — «наклон»</w:t>
      </w:r>
      <w:r w:rsidR="00F419EE">
        <w:t xml:space="preserve">. Более 2000 лет назад его ввёл </w:t>
      </w:r>
      <w:r>
        <w:t>в научный оборот древнегреческий астроном Гиппарх. Он хотел п</w:t>
      </w:r>
      <w:r w:rsidR="004764DD">
        <w:t>оказать, что именно наклон зем</w:t>
      </w:r>
      <w:r>
        <w:t>ной поверхности к солнечным лу</w:t>
      </w:r>
      <w:r w:rsidR="004764DD">
        <w:t>чам, или, по-дру</w:t>
      </w:r>
      <w:r>
        <w:t>гому, угол паде</w:t>
      </w:r>
      <w:r w:rsidR="004764DD">
        <w:t xml:space="preserve">ния солнечных лучей, изменяется </w:t>
      </w:r>
      <w:r>
        <w:t>от экватора к по</w:t>
      </w:r>
      <w:r w:rsidR="004764DD">
        <w:t>люсам и определяет погодные ус</w:t>
      </w:r>
      <w:r>
        <w:t>ловия в каждой</w:t>
      </w:r>
      <w:r w:rsidR="004764DD">
        <w:t xml:space="preserve"> конкретной местности. Климатом </w:t>
      </w:r>
      <w:r>
        <w:t>называют многолетний режим погоды или среднее</w:t>
      </w:r>
      <w:r w:rsidR="004764DD">
        <w:t xml:space="preserve"> </w:t>
      </w:r>
      <w:r>
        <w:t>состояние атмосфе</w:t>
      </w:r>
      <w:r w:rsidR="004764DD">
        <w:t>ры, характерное для данной тер</w:t>
      </w:r>
      <w:r>
        <w:t xml:space="preserve">ритории. Климат </w:t>
      </w:r>
      <w:r w:rsidR="004764DD">
        <w:t xml:space="preserve">является частью географического </w:t>
      </w:r>
      <w:r>
        <w:t>ландшафта и ок</w:t>
      </w:r>
      <w:r w:rsidR="004764DD">
        <w:t xml:space="preserve">азывает огромное влияние на все </w:t>
      </w:r>
      <w:r>
        <w:t xml:space="preserve">его компоненты — </w:t>
      </w:r>
      <w:r w:rsidR="004764DD">
        <w:t>рельеф, воды, почвы, раститель</w:t>
      </w:r>
      <w:r>
        <w:t>ный и животный мир.</w:t>
      </w:r>
    </w:p>
    <w:p w:rsidR="00CC0349" w:rsidRDefault="00C332D3" w:rsidP="00C332D3">
      <w:pPr>
        <w:pStyle w:val="a7"/>
      </w:pPr>
      <w:r>
        <w:t>Климат непостоянен не только в пространстве,</w:t>
      </w:r>
      <w:r w:rsidR="004764DD">
        <w:t xml:space="preserve"> </w:t>
      </w:r>
      <w:r>
        <w:t>но и во времени.</w:t>
      </w:r>
      <w:r w:rsidR="004764DD">
        <w:t xml:space="preserve"> Это связано с изменениями раз</w:t>
      </w:r>
      <w:r>
        <w:t>меров материков</w:t>
      </w:r>
      <w:r w:rsidR="004764DD">
        <w:t xml:space="preserve"> и океанов, состава атмосферы в </w:t>
      </w:r>
      <w:r>
        <w:t>геологической ис</w:t>
      </w:r>
      <w:r w:rsidR="004764DD">
        <w:t>тории планеты, а также с разны</w:t>
      </w:r>
      <w:r>
        <w:t>ми астрономиче</w:t>
      </w:r>
      <w:r w:rsidR="004764DD">
        <w:t>скими причинами, например с из</w:t>
      </w:r>
      <w:r>
        <w:t>менениями во в</w:t>
      </w:r>
      <w:r w:rsidR="004764DD">
        <w:t xml:space="preserve">ращении Земли вокруг Солнца или </w:t>
      </w:r>
      <w:r>
        <w:t>с ко</w:t>
      </w:r>
      <w:r w:rsidR="004764DD">
        <w:t xml:space="preserve">лебаниями солнечной активности. </w:t>
      </w:r>
    </w:p>
    <w:p w:rsidR="00CC0349" w:rsidRDefault="00C332D3" w:rsidP="00C332D3">
      <w:pPr>
        <w:pStyle w:val="a7"/>
      </w:pPr>
      <w:r>
        <w:t>На формирование климата Земли ока</w:t>
      </w:r>
      <w:r w:rsidR="004764DD">
        <w:t xml:space="preserve">зывают </w:t>
      </w:r>
      <w:r>
        <w:t>влияние три гл</w:t>
      </w:r>
      <w:r w:rsidR="004764DD">
        <w:t xml:space="preserve">обальных процесса: теплооборот, </w:t>
      </w:r>
      <w:proofErr w:type="spellStart"/>
      <w:r>
        <w:t>влагооборот</w:t>
      </w:r>
      <w:proofErr w:type="spellEnd"/>
      <w:r>
        <w:t xml:space="preserve"> и </w:t>
      </w:r>
      <w:r w:rsidR="00A6248F">
        <w:t xml:space="preserve">общая циркуляция атмосферы. Они </w:t>
      </w:r>
      <w:r>
        <w:t>тесно связаны меж</w:t>
      </w:r>
      <w:r w:rsidR="00A6248F">
        <w:t xml:space="preserve">ду собой и воздействуют друг на </w:t>
      </w:r>
      <w:r>
        <w:t>друга. Климат ка</w:t>
      </w:r>
      <w:r w:rsidR="00A6248F">
        <w:t>ждой конкретной территории фор</w:t>
      </w:r>
      <w:r>
        <w:t>мируется под воз</w:t>
      </w:r>
      <w:r w:rsidR="00A6248F">
        <w:t>действием географических факто</w:t>
      </w:r>
      <w:r>
        <w:t>ров: географиче</w:t>
      </w:r>
      <w:r w:rsidR="00A6248F">
        <w:t xml:space="preserve">ской широты, высоты над уровнем </w:t>
      </w:r>
      <w:r>
        <w:t>моря, распределен</w:t>
      </w:r>
      <w:r w:rsidR="00A6248F">
        <w:t>ия воды и суши, рельефа, харак</w:t>
      </w:r>
      <w:r>
        <w:t>тера подстилающе</w:t>
      </w:r>
      <w:r w:rsidR="00A6248F">
        <w:t>й поверхности, океанических те</w:t>
      </w:r>
      <w:r>
        <w:t>чений, растительно</w:t>
      </w:r>
      <w:r w:rsidR="00A6248F">
        <w:t>сти, снежного и ледяного покро</w:t>
      </w:r>
      <w:r>
        <w:t>ва. В последнее в</w:t>
      </w:r>
      <w:r w:rsidR="00A6248F">
        <w:t xml:space="preserve">ремя к этим факторам добавилась </w:t>
      </w:r>
      <w:r>
        <w:t>хозяйственная деятельност</w:t>
      </w:r>
      <w:r w:rsidR="00A6248F">
        <w:t xml:space="preserve">ь человека. </w:t>
      </w:r>
    </w:p>
    <w:p w:rsidR="00C332D3" w:rsidRDefault="00C332D3" w:rsidP="00C332D3">
      <w:pPr>
        <w:pStyle w:val="a7"/>
      </w:pPr>
      <w:r>
        <w:t>В зависимости о</w:t>
      </w:r>
      <w:r w:rsidR="00A6248F">
        <w:t xml:space="preserve">т свойств земной поверхности на </w:t>
      </w:r>
      <w:r>
        <w:t>одной и той же тер</w:t>
      </w:r>
      <w:r w:rsidR="00A6248F">
        <w:t xml:space="preserve">ритории нередко наблюдаются его </w:t>
      </w:r>
      <w:r>
        <w:t>небольшие измен</w:t>
      </w:r>
      <w:r w:rsidR="00A6248F">
        <w:t>ения. Например, над расположен</w:t>
      </w:r>
      <w:r>
        <w:t>ными по соседству п</w:t>
      </w:r>
      <w:r w:rsidR="004F76F2">
        <w:t>ашней и лесом климатические ус</w:t>
      </w:r>
      <w:r>
        <w:t xml:space="preserve">ловия неодинаковы. </w:t>
      </w:r>
      <w:r w:rsidR="004F76F2">
        <w:t>То есть внутри одного типа кли</w:t>
      </w:r>
      <w:r>
        <w:t>мата формируются участки с</w:t>
      </w:r>
      <w:r w:rsidR="004F76F2">
        <w:t xml:space="preserve"> </w:t>
      </w:r>
      <w:r>
        <w:t>разным микроклиматом.</w:t>
      </w:r>
    </w:p>
    <w:p w:rsidR="00CC0349" w:rsidRDefault="004F76F2" w:rsidP="00C332D3">
      <w:pPr>
        <w:pStyle w:val="a7"/>
      </w:pPr>
      <w:r>
        <w:t xml:space="preserve">Климатические условия </w:t>
      </w:r>
      <w:r w:rsidR="00C332D3">
        <w:t>на Земле очень разнообраз</w:t>
      </w:r>
      <w:r>
        <w:t>ны из-за сочетания различ</w:t>
      </w:r>
      <w:r w:rsidR="00C332D3">
        <w:t>ных климатообразующих</w:t>
      </w:r>
      <w:r>
        <w:t xml:space="preserve"> </w:t>
      </w:r>
      <w:r w:rsidR="00C332D3">
        <w:t>факторов. Существует не</w:t>
      </w:r>
      <w:r>
        <w:t>сколько научных класси</w:t>
      </w:r>
      <w:r w:rsidR="00C332D3">
        <w:t>фикаций типов климатов</w:t>
      </w:r>
      <w:r>
        <w:t xml:space="preserve"> </w:t>
      </w:r>
      <w:r w:rsidR="00C332D3">
        <w:t>Земли. Согласно клас</w:t>
      </w:r>
      <w:r>
        <w:t>сификации, предло</w:t>
      </w:r>
      <w:r w:rsidR="00C332D3">
        <w:t>женной Б.П. Али</w:t>
      </w:r>
      <w:r>
        <w:t xml:space="preserve">совым, выделяется семь основных </w:t>
      </w:r>
      <w:r w:rsidR="00C332D3">
        <w:t>климатическ</w:t>
      </w:r>
      <w:r>
        <w:t xml:space="preserve">их поясов — экваториальный, два </w:t>
      </w:r>
      <w:r w:rsidR="00C332D3">
        <w:t>тропических, два у</w:t>
      </w:r>
      <w:r>
        <w:t xml:space="preserve">меренных и два полярных. В этих </w:t>
      </w:r>
      <w:r w:rsidR="00C332D3">
        <w:t>поясах климат обра</w:t>
      </w:r>
      <w:r>
        <w:t>зуется под воздействием воздуш</w:t>
      </w:r>
      <w:r w:rsidR="00C332D3">
        <w:t>ных масс одног</w:t>
      </w:r>
      <w:r w:rsidR="0021532D">
        <w:t xml:space="preserve">о типа. Между основными поясами </w:t>
      </w:r>
      <w:r w:rsidR="00C332D3">
        <w:t>располагаются шест</w:t>
      </w:r>
      <w:r w:rsidR="0021532D">
        <w:t>ь переходных поясов, характери</w:t>
      </w:r>
      <w:r w:rsidR="00C332D3">
        <w:t>зующихся сезонн</w:t>
      </w:r>
      <w:r w:rsidR="0021532D">
        <w:t>ой сменой преобладающих воздуш</w:t>
      </w:r>
      <w:r w:rsidR="00C332D3">
        <w:t>ных масс. Например</w:t>
      </w:r>
      <w:r w:rsidR="0021532D">
        <w:t xml:space="preserve">, в субтропических поясах летом </w:t>
      </w:r>
      <w:r w:rsidR="00C332D3">
        <w:t>господствует тропи</w:t>
      </w:r>
      <w:r w:rsidR="0021532D">
        <w:t xml:space="preserve">ческий воздух, а зимой — воздух </w:t>
      </w:r>
      <w:r w:rsidR="00C332D3">
        <w:t>умеренных широт. Границы</w:t>
      </w:r>
      <w:r w:rsidR="0021532D">
        <w:t xml:space="preserve"> поясов определяют по </w:t>
      </w:r>
      <w:r w:rsidR="00C332D3">
        <w:t>среднему поло</w:t>
      </w:r>
      <w:r w:rsidR="0021532D">
        <w:t xml:space="preserve">жению атмосферных фронтов между </w:t>
      </w:r>
      <w:r w:rsidR="00C332D3">
        <w:t>основными типам</w:t>
      </w:r>
      <w:r w:rsidR="0021532D">
        <w:t xml:space="preserve">и воздушных масс, а в каждом из </w:t>
      </w:r>
      <w:r w:rsidR="00C332D3">
        <w:t xml:space="preserve">широтных поясов </w:t>
      </w:r>
      <w:r w:rsidR="0021532D">
        <w:t>различают четыре подтипа клима</w:t>
      </w:r>
      <w:r w:rsidR="00C332D3">
        <w:t>та: материковый</w:t>
      </w:r>
      <w:r w:rsidR="0021532D">
        <w:t xml:space="preserve">, океанический, климат западных </w:t>
      </w:r>
      <w:r w:rsidR="00C332D3">
        <w:t>берегов и климат восточных берегов. Материковый</w:t>
      </w:r>
      <w:r w:rsidR="0021532D">
        <w:t xml:space="preserve"> </w:t>
      </w:r>
      <w:r w:rsidR="00C332D3">
        <w:t>климат складывает</w:t>
      </w:r>
      <w:r w:rsidR="0021532D">
        <w:t xml:space="preserve">ся под влиянием воздушных масс, </w:t>
      </w:r>
      <w:r w:rsidR="00C332D3">
        <w:t xml:space="preserve">образовавшихся </w:t>
      </w:r>
      <w:r w:rsidR="0021532D">
        <w:t xml:space="preserve">на суше, а океанический создают </w:t>
      </w:r>
      <w:r w:rsidR="00C332D3">
        <w:t>воздушные массы, сформировавшиеся над океаном.</w:t>
      </w:r>
    </w:p>
    <w:p w:rsidR="00CC0349" w:rsidRPr="003770FE" w:rsidRDefault="00CC0349" w:rsidP="00CC0349">
      <w:pPr>
        <w:pStyle w:val="a7"/>
      </w:pPr>
      <w:r w:rsidRPr="00CC0349">
        <w:rPr>
          <w:b/>
        </w:rPr>
        <w:lastRenderedPageBreak/>
        <w:t>Арктический</w:t>
      </w:r>
      <w:r>
        <w:t xml:space="preserve"> и </w:t>
      </w:r>
      <w:r w:rsidRPr="00CC0349">
        <w:rPr>
          <w:b/>
        </w:rPr>
        <w:t>антарктический</w:t>
      </w:r>
      <w:r>
        <w:t xml:space="preserve"> климатические пояса — самые холодные районы планеты. Несколько месяцев в году Солнце не показывается над горизонтом — стоит полярная ночь, а летом устанавливается полярный день. Весь год здесь находится область повышенного давления, преобладают восточные ветры. Облаков почти не бывает, и осадков выпадает очень мало. В Арктике средние зимние температуры от -40 °С зимой до 0 °С летом. В центральных районах Антарктиды среднегодовые температуры -50... -60 °С, на побережье теплее -10 °С.</w:t>
      </w:r>
    </w:p>
    <w:p w:rsidR="00CC0349" w:rsidRPr="00D80E6F" w:rsidRDefault="00CC0349" w:rsidP="00CC0349">
      <w:pPr>
        <w:pStyle w:val="a7"/>
      </w:pPr>
      <w:r w:rsidRPr="00D80E6F">
        <w:rPr>
          <w:b/>
        </w:rPr>
        <w:t>Умеренный</w:t>
      </w:r>
      <w:r>
        <w:t xml:space="preserve"> климатический пояс располагается двумя полосами в Северном и Южном полушариях (от 40—45° с. и </w:t>
      </w:r>
      <w:proofErr w:type="spellStart"/>
      <w:r>
        <w:t>ю</w:t>
      </w:r>
      <w:proofErr w:type="spellEnd"/>
      <w:r>
        <w:t>. широты почти до полярных кругов). В его пределах ярко выражены области с морским и континента</w:t>
      </w:r>
      <w:r w:rsidR="00B3318C">
        <w:t xml:space="preserve">льным климатом. Весь год в этом </w:t>
      </w:r>
      <w:r>
        <w:t>поясе господств</w:t>
      </w:r>
      <w:r w:rsidR="00B3318C">
        <w:t xml:space="preserve">уют умеренные воздушные массы и </w:t>
      </w:r>
      <w:r>
        <w:t>отчетливо проявл</w:t>
      </w:r>
      <w:r w:rsidR="00B3318C">
        <w:t xml:space="preserve">яются различия по сезонам года. </w:t>
      </w:r>
      <w:r>
        <w:t>Морской умер</w:t>
      </w:r>
      <w:r w:rsidR="00B3318C">
        <w:t xml:space="preserve">енный климат формируется на </w:t>
      </w:r>
      <w:proofErr w:type="spellStart"/>
      <w:r w:rsidR="00B3318C">
        <w:t>ок</w:t>
      </w:r>
      <w:proofErr w:type="spellEnd"/>
      <w:r w:rsidR="00B3318C">
        <w:t xml:space="preserve">- </w:t>
      </w:r>
      <w:r>
        <w:t>раинах материков. В областях низкого давления</w:t>
      </w:r>
      <w:r w:rsidR="00B3318C">
        <w:t xml:space="preserve"> з</w:t>
      </w:r>
      <w:r>
        <w:t>арождается большое количество циклонов. Лето прохладное (до +20 °С), а зима тёплая ( от +5 °С),</w:t>
      </w:r>
      <w:r w:rsidR="00B3318C">
        <w:t xml:space="preserve"> </w:t>
      </w:r>
      <w:r>
        <w:t>осадков выпадает о</w:t>
      </w:r>
      <w:r w:rsidR="00B3318C">
        <w:t>т 500 до 1000 мм. Континенталь</w:t>
      </w:r>
      <w:r>
        <w:t>ный умеренный кл</w:t>
      </w:r>
      <w:r w:rsidR="00770E8B">
        <w:t xml:space="preserve">имат господствует в центральных </w:t>
      </w:r>
      <w:r>
        <w:t>районах материк</w:t>
      </w:r>
      <w:r w:rsidR="00770E8B">
        <w:t xml:space="preserve">ов, лето здесь жаркое (+26 °С), </w:t>
      </w:r>
      <w:r>
        <w:t>а зима холодная (</w:t>
      </w:r>
      <w:r w:rsidR="00770E8B">
        <w:t>до -24 °С), средняя норма осад</w:t>
      </w:r>
      <w:r>
        <w:t>ков от 200 до 450 мм.</w:t>
      </w:r>
    </w:p>
    <w:p w:rsidR="00770E8B" w:rsidRPr="00D80E6F" w:rsidRDefault="00CC0349" w:rsidP="00CC0349">
      <w:pPr>
        <w:pStyle w:val="a7"/>
      </w:pPr>
      <w:r w:rsidRPr="00D80E6F">
        <w:rPr>
          <w:b/>
        </w:rPr>
        <w:t>Тропический</w:t>
      </w:r>
      <w:r>
        <w:t xml:space="preserve"> климати</w:t>
      </w:r>
      <w:r w:rsidR="00770E8B">
        <w:t>ческий пояс протянулся дву</w:t>
      </w:r>
      <w:r>
        <w:t>мя широкими полосами вдоль</w:t>
      </w:r>
      <w:r w:rsidR="00770E8B">
        <w:t xml:space="preserve"> </w:t>
      </w:r>
      <w:r>
        <w:t>Северного и Южного тропиков</w:t>
      </w:r>
      <w:r w:rsidR="00770E8B">
        <w:t xml:space="preserve"> Земли. В его пределах выделя</w:t>
      </w:r>
      <w:r>
        <w:t>ют области с ма</w:t>
      </w:r>
      <w:r w:rsidR="00770E8B">
        <w:t>териковым и океаническим клима</w:t>
      </w:r>
      <w:r>
        <w:t>том. В районах</w:t>
      </w:r>
      <w:r w:rsidR="00770E8B">
        <w:t xml:space="preserve"> с материковым тропическим кли</w:t>
      </w:r>
      <w:r>
        <w:t>матом жаркое (до + 40 °С) лето и прохладна</w:t>
      </w:r>
      <w:r w:rsidR="00770E8B">
        <w:t xml:space="preserve">я зима </w:t>
      </w:r>
      <w:r>
        <w:t>(+15 °С), облачно</w:t>
      </w:r>
      <w:r w:rsidR="00770E8B">
        <w:t xml:space="preserve">сть невелика и осадков выпадает </w:t>
      </w:r>
      <w:r>
        <w:t>мало (менее 250 м</w:t>
      </w:r>
      <w:r w:rsidR="00770E8B">
        <w:t>м). Это районы тропических пус</w:t>
      </w:r>
      <w:r>
        <w:t>тынь, таких как С</w:t>
      </w:r>
      <w:r w:rsidR="00770E8B">
        <w:t>ахара, Аравийская пустыня, пус</w:t>
      </w:r>
      <w:r>
        <w:t>тыни Австралии</w:t>
      </w:r>
      <w:r w:rsidR="00770E8B">
        <w:t xml:space="preserve"> и др. Океанический тропический </w:t>
      </w:r>
      <w:r>
        <w:t>климат похож н</w:t>
      </w:r>
      <w:r w:rsidR="00770E8B">
        <w:t xml:space="preserve">а экваториальный, но отличается </w:t>
      </w:r>
      <w:r>
        <w:t>от него перепадами температур по сезонам года.</w:t>
      </w:r>
      <w:r w:rsidR="00770E8B">
        <w:t xml:space="preserve"> </w:t>
      </w:r>
      <w:r>
        <w:t>Лето над океанами</w:t>
      </w:r>
      <w:r w:rsidR="00770E8B">
        <w:t xml:space="preserve"> тёплое (+20... +27 °С), а зима </w:t>
      </w:r>
      <w:r>
        <w:t>прохладная (+1</w:t>
      </w:r>
      <w:r w:rsidR="00770E8B">
        <w:t xml:space="preserve">0... +15 °С). Облачность в этих </w:t>
      </w:r>
      <w:r>
        <w:t>районах велика, но</w:t>
      </w:r>
      <w:r w:rsidR="00770E8B">
        <w:t xml:space="preserve"> осадков выпадает немного, лив</w:t>
      </w:r>
      <w:r>
        <w:t>ни характерны лишь для тропических циклонов.</w:t>
      </w:r>
    </w:p>
    <w:p w:rsidR="00CC0349" w:rsidRPr="008E0C6A" w:rsidRDefault="00CC0349" w:rsidP="00CC0349">
      <w:pPr>
        <w:pStyle w:val="a7"/>
      </w:pPr>
      <w:r w:rsidRPr="00D80E6F">
        <w:rPr>
          <w:b/>
        </w:rPr>
        <w:t>Экваториальный</w:t>
      </w:r>
      <w:r>
        <w:t xml:space="preserve"> клима</w:t>
      </w:r>
      <w:r w:rsidR="00770E8B">
        <w:t>тический пояс на карте кли</w:t>
      </w:r>
      <w:r>
        <w:t>матических поясов отмечен</w:t>
      </w:r>
      <w:r w:rsidR="00D80E6F" w:rsidRPr="00D80E6F">
        <w:t xml:space="preserve"> </w:t>
      </w:r>
      <w:r>
        <w:t>красным цветом. Здесь весь год</w:t>
      </w:r>
      <w:r w:rsidR="00D80E6F" w:rsidRPr="00D80E6F">
        <w:t xml:space="preserve"> </w:t>
      </w:r>
      <w:r>
        <w:t>господствуют экваториальные</w:t>
      </w:r>
      <w:r w:rsidR="00D80E6F" w:rsidRPr="00D80E6F">
        <w:t xml:space="preserve"> </w:t>
      </w:r>
      <w:r>
        <w:t>воздушные массы, а температура воздуха неизменна</w:t>
      </w:r>
      <w:r w:rsidR="00D80E6F" w:rsidRPr="00D80E6F">
        <w:t xml:space="preserve"> </w:t>
      </w:r>
      <w:r>
        <w:t>(+24... +28 °С). Постоянные ветры пассаты, формирующиеся над океаном, приносят обильные осадки,</w:t>
      </w:r>
      <w:r w:rsidR="00D80E6F" w:rsidRPr="00D80E6F">
        <w:t xml:space="preserve"> </w:t>
      </w:r>
      <w:r>
        <w:t>годовая сумма которых в среднем составляет от 1000</w:t>
      </w:r>
      <w:r w:rsidR="00D80E6F" w:rsidRPr="00D80E6F">
        <w:t xml:space="preserve"> </w:t>
      </w:r>
      <w:r>
        <w:t>до 3000 мм, а на наветренных склонах гор достигает</w:t>
      </w:r>
      <w:r w:rsidR="00D80E6F" w:rsidRPr="00D80E6F">
        <w:t xml:space="preserve"> </w:t>
      </w:r>
      <w:r>
        <w:t>6000 мм. Количество осадков превышает испарение.</w:t>
      </w:r>
      <w:r w:rsidR="00D80E6F" w:rsidRPr="00D80E6F">
        <w:t xml:space="preserve"> </w:t>
      </w:r>
      <w:r>
        <w:t>В условиях жаркого и влажного климата произрастают густые экваториальные леса.</w:t>
      </w:r>
    </w:p>
    <w:p w:rsidR="003770FE" w:rsidRPr="00331BD6" w:rsidRDefault="003770FE" w:rsidP="009E50A1">
      <w:pPr>
        <w:pStyle w:val="af"/>
      </w:pPr>
      <w:r w:rsidRPr="00331BD6">
        <w:t>Слайд 2</w:t>
      </w:r>
      <w:r w:rsidR="00612A75" w:rsidRPr="00331BD6">
        <w:t>8</w:t>
      </w:r>
      <w:r w:rsidRPr="00331BD6">
        <w:t>.</w:t>
      </w:r>
    </w:p>
    <w:p w:rsidR="006F3B1F" w:rsidRPr="0035776E" w:rsidRDefault="00A67429" w:rsidP="003770FE">
      <w:pPr>
        <w:pStyle w:val="a5"/>
        <w:spacing w:after="0"/>
        <w:ind w:left="284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Значение атмосферы</w:t>
      </w:r>
      <w:r w:rsidR="006F3B1F">
        <w:rPr>
          <w:rFonts w:ascii="Times New Roman" w:hAnsi="Times New Roman" w:cs="Times New Roman"/>
          <w:b/>
          <w:color w:val="0070C0"/>
          <w:sz w:val="28"/>
        </w:rPr>
        <w:t>.</w:t>
      </w:r>
    </w:p>
    <w:p w:rsidR="00117057" w:rsidRPr="008E0C6A" w:rsidRDefault="00117057" w:rsidP="00117057">
      <w:pPr>
        <w:pStyle w:val="a7"/>
      </w:pPr>
      <w:r w:rsidRPr="001C7259">
        <w:t>Атмосфера играет очень важную роль в жизни нашей планеты. Она предохраняет Землю от сильного нагрева солнечными лучами днём и от переохлаждения ночью.</w:t>
      </w:r>
    </w:p>
    <w:p w:rsidR="00117057" w:rsidRDefault="00117057" w:rsidP="00117057">
      <w:pPr>
        <w:pStyle w:val="a7"/>
      </w:pPr>
      <w:r w:rsidRPr="001C7259">
        <w:lastRenderedPageBreak/>
        <w:t xml:space="preserve"> Большая часть метеоритов сгорает в атмосферных слоях, не долетая до поверхности планеты. </w:t>
      </w:r>
    </w:p>
    <w:p w:rsidR="00117057" w:rsidRPr="00117057" w:rsidRDefault="00117057" w:rsidP="00117057">
      <w:pPr>
        <w:pStyle w:val="a7"/>
      </w:pPr>
      <w:r>
        <w:t>О</w:t>
      </w:r>
      <w:r w:rsidRPr="001C7259">
        <w:t>зоновый экран, защищающий жизнь на Земле от губительной части ультрафиолетовой радиации Солнца.</w:t>
      </w:r>
    </w:p>
    <w:p w:rsidR="00117057" w:rsidRDefault="00117057" w:rsidP="00117057">
      <w:pPr>
        <w:pStyle w:val="a7"/>
      </w:pPr>
      <w:r w:rsidRPr="001C7259">
        <w:t>Атмосфера содержит кислор</w:t>
      </w:r>
      <w:r>
        <w:t>од, необходимый всем организмам</w:t>
      </w:r>
      <w:r w:rsidRPr="00117057">
        <w:t>.</w:t>
      </w:r>
      <w:r w:rsidRPr="001C7259">
        <w:t xml:space="preserve"> </w:t>
      </w:r>
    </w:p>
    <w:p w:rsidR="003C55F4" w:rsidRPr="00331BD6" w:rsidRDefault="003C55F4" w:rsidP="009E50A1">
      <w:pPr>
        <w:pStyle w:val="af"/>
      </w:pPr>
      <w:r w:rsidRPr="00331BD6">
        <w:t>Слайд 2</w:t>
      </w:r>
      <w:r w:rsidR="00A67429" w:rsidRPr="00331BD6">
        <w:t>9</w:t>
      </w:r>
      <w:r w:rsidRPr="00331BD6">
        <w:t>.</w:t>
      </w:r>
    </w:p>
    <w:p w:rsidR="003C55F4" w:rsidRDefault="003C55F4" w:rsidP="00117057">
      <w:pPr>
        <w:pStyle w:val="a7"/>
      </w:pPr>
      <w:r>
        <w:t>Спасибо за внимание!</w:t>
      </w:r>
    </w:p>
    <w:p w:rsidR="00C919FC" w:rsidRDefault="00C919FC" w:rsidP="00117057">
      <w:pPr>
        <w:pStyle w:val="a7"/>
      </w:pPr>
    </w:p>
    <w:p w:rsidR="0083209E" w:rsidRPr="006503FC" w:rsidRDefault="0083209E" w:rsidP="00117057">
      <w:pPr>
        <w:pStyle w:val="a7"/>
        <w:rPr>
          <w:b/>
        </w:rPr>
      </w:pPr>
      <w:r w:rsidRPr="006503FC">
        <w:rPr>
          <w:b/>
        </w:rPr>
        <w:t>Используемая литература:</w:t>
      </w:r>
    </w:p>
    <w:p w:rsidR="00A21892" w:rsidRPr="00117057" w:rsidRDefault="00B85587" w:rsidP="006503FC">
      <w:pPr>
        <w:pStyle w:val="a7"/>
        <w:numPr>
          <w:ilvl w:val="0"/>
          <w:numId w:val="3"/>
        </w:numPr>
        <w:ind w:left="993"/>
      </w:pPr>
      <w:r>
        <w:t xml:space="preserve">Земля. Полная энциклопедия / </w:t>
      </w:r>
      <w:r w:rsidRPr="00A21892">
        <w:rPr>
          <w:b/>
        </w:rPr>
        <w:t xml:space="preserve">Е. Г. Ананьева, С. С. </w:t>
      </w:r>
      <w:proofErr w:type="spellStart"/>
      <w:r w:rsidRPr="00A21892">
        <w:rPr>
          <w:b/>
        </w:rPr>
        <w:t>Мирнова</w:t>
      </w:r>
      <w:proofErr w:type="spellEnd"/>
      <w:r>
        <w:t xml:space="preserve">; ил. Н. Красновой, И. </w:t>
      </w:r>
      <w:proofErr w:type="spellStart"/>
      <w:r>
        <w:t>Парамыгина</w:t>
      </w:r>
      <w:proofErr w:type="spellEnd"/>
      <w:r>
        <w:t>, О. Левчен</w:t>
      </w:r>
      <w:r w:rsidR="002C3E81">
        <w:t xml:space="preserve">ко. — М.: </w:t>
      </w:r>
      <w:proofErr w:type="spellStart"/>
      <w:r w:rsidR="002C3E81">
        <w:t>Эксмо</w:t>
      </w:r>
      <w:proofErr w:type="spellEnd"/>
      <w:r w:rsidR="002C3E81">
        <w:t>, 2007. — 256 с</w:t>
      </w:r>
      <w:r w:rsidR="002C3E81" w:rsidRPr="00E414F2">
        <w:t>;</w:t>
      </w:r>
      <w:r>
        <w:t xml:space="preserve"> ил.</w:t>
      </w:r>
    </w:p>
    <w:sectPr w:rsidR="00A21892" w:rsidRPr="00117057" w:rsidSect="002204ED">
      <w:footerReference w:type="default" r:id="rId7"/>
      <w:pgSz w:w="11906" w:h="16838"/>
      <w:pgMar w:top="720" w:right="720" w:bottom="720" w:left="72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95" w:rsidRDefault="006C1595" w:rsidP="00532EDB">
      <w:pPr>
        <w:spacing w:after="0" w:line="240" w:lineRule="auto"/>
      </w:pPr>
      <w:r>
        <w:separator/>
      </w:r>
    </w:p>
  </w:endnote>
  <w:endnote w:type="continuationSeparator" w:id="0">
    <w:p w:rsidR="006C1595" w:rsidRDefault="006C1595" w:rsidP="0053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DB" w:rsidRDefault="00532EDB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Атмосфера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647BCD" w:rsidRPr="00647BCD">
        <w:rPr>
          <w:rFonts w:asciiTheme="majorHAnsi" w:hAnsiTheme="majorHAnsi"/>
          <w:noProof/>
        </w:rPr>
        <w:t>11</w:t>
      </w:r>
    </w:fldSimple>
  </w:p>
  <w:p w:rsidR="00532EDB" w:rsidRDefault="00532E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95" w:rsidRDefault="006C1595" w:rsidP="00532EDB">
      <w:pPr>
        <w:spacing w:after="0" w:line="240" w:lineRule="auto"/>
      </w:pPr>
      <w:r>
        <w:separator/>
      </w:r>
    </w:p>
  </w:footnote>
  <w:footnote w:type="continuationSeparator" w:id="0">
    <w:p w:rsidR="006C1595" w:rsidRDefault="006C1595" w:rsidP="00532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2DFC"/>
    <w:multiLevelType w:val="hybridMultilevel"/>
    <w:tmpl w:val="9094F3CC"/>
    <w:lvl w:ilvl="0" w:tplc="E0E66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107DA"/>
    <w:multiLevelType w:val="hybridMultilevel"/>
    <w:tmpl w:val="EBFCDD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E3661E"/>
    <w:multiLevelType w:val="hybridMultilevel"/>
    <w:tmpl w:val="A21E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3B1"/>
    <w:rsid w:val="00017F04"/>
    <w:rsid w:val="0002045A"/>
    <w:rsid w:val="0002662B"/>
    <w:rsid w:val="00032AEF"/>
    <w:rsid w:val="00043C86"/>
    <w:rsid w:val="00046FB4"/>
    <w:rsid w:val="000565BC"/>
    <w:rsid w:val="000665B7"/>
    <w:rsid w:val="00087961"/>
    <w:rsid w:val="000961AC"/>
    <w:rsid w:val="000A1A99"/>
    <w:rsid w:val="000A49DA"/>
    <w:rsid w:val="000C1CB5"/>
    <w:rsid w:val="000D5663"/>
    <w:rsid w:val="000D7354"/>
    <w:rsid w:val="000F3304"/>
    <w:rsid w:val="000F6319"/>
    <w:rsid w:val="00110E35"/>
    <w:rsid w:val="00117057"/>
    <w:rsid w:val="00122266"/>
    <w:rsid w:val="00141804"/>
    <w:rsid w:val="00141CA6"/>
    <w:rsid w:val="0015480F"/>
    <w:rsid w:val="00167BD5"/>
    <w:rsid w:val="00173B9C"/>
    <w:rsid w:val="00190B1A"/>
    <w:rsid w:val="001910EC"/>
    <w:rsid w:val="001B65EF"/>
    <w:rsid w:val="001B6920"/>
    <w:rsid w:val="001C1AA2"/>
    <w:rsid w:val="001C7259"/>
    <w:rsid w:val="001E0543"/>
    <w:rsid w:val="001F3252"/>
    <w:rsid w:val="001F4AF2"/>
    <w:rsid w:val="00203A19"/>
    <w:rsid w:val="00205F2D"/>
    <w:rsid w:val="0021427C"/>
    <w:rsid w:val="00214C74"/>
    <w:rsid w:val="0021532D"/>
    <w:rsid w:val="002204ED"/>
    <w:rsid w:val="00221720"/>
    <w:rsid w:val="00234CBE"/>
    <w:rsid w:val="00235A55"/>
    <w:rsid w:val="002370E8"/>
    <w:rsid w:val="00244DA5"/>
    <w:rsid w:val="00250859"/>
    <w:rsid w:val="00260CCE"/>
    <w:rsid w:val="00265CFE"/>
    <w:rsid w:val="0027694B"/>
    <w:rsid w:val="00283051"/>
    <w:rsid w:val="00292304"/>
    <w:rsid w:val="002948AD"/>
    <w:rsid w:val="002A634E"/>
    <w:rsid w:val="002A7C8E"/>
    <w:rsid w:val="002B1255"/>
    <w:rsid w:val="002C3E81"/>
    <w:rsid w:val="002C7F7A"/>
    <w:rsid w:val="002D087E"/>
    <w:rsid w:val="002D4926"/>
    <w:rsid w:val="002D58BD"/>
    <w:rsid w:val="002E15C7"/>
    <w:rsid w:val="002E1FCD"/>
    <w:rsid w:val="002E6340"/>
    <w:rsid w:val="002F3A32"/>
    <w:rsid w:val="002F517F"/>
    <w:rsid w:val="002F63F9"/>
    <w:rsid w:val="00310894"/>
    <w:rsid w:val="003303BD"/>
    <w:rsid w:val="00331BD6"/>
    <w:rsid w:val="0033215A"/>
    <w:rsid w:val="00332951"/>
    <w:rsid w:val="003331DC"/>
    <w:rsid w:val="003411AA"/>
    <w:rsid w:val="0035776E"/>
    <w:rsid w:val="00360ABF"/>
    <w:rsid w:val="003646AF"/>
    <w:rsid w:val="003770FE"/>
    <w:rsid w:val="00377D7B"/>
    <w:rsid w:val="00394B3B"/>
    <w:rsid w:val="00395D0C"/>
    <w:rsid w:val="00395DEB"/>
    <w:rsid w:val="00396E96"/>
    <w:rsid w:val="003B7ABC"/>
    <w:rsid w:val="003C0373"/>
    <w:rsid w:val="003C09DE"/>
    <w:rsid w:val="003C149E"/>
    <w:rsid w:val="003C55F4"/>
    <w:rsid w:val="003C66C3"/>
    <w:rsid w:val="003F14E9"/>
    <w:rsid w:val="003F47C1"/>
    <w:rsid w:val="003F68CB"/>
    <w:rsid w:val="004068DC"/>
    <w:rsid w:val="00423727"/>
    <w:rsid w:val="00423F10"/>
    <w:rsid w:val="00425906"/>
    <w:rsid w:val="00431C6F"/>
    <w:rsid w:val="00434539"/>
    <w:rsid w:val="00434A80"/>
    <w:rsid w:val="00441C7B"/>
    <w:rsid w:val="004435C3"/>
    <w:rsid w:val="00450E8F"/>
    <w:rsid w:val="00456404"/>
    <w:rsid w:val="00456F24"/>
    <w:rsid w:val="0045707D"/>
    <w:rsid w:val="00461D1A"/>
    <w:rsid w:val="00472B69"/>
    <w:rsid w:val="004764DD"/>
    <w:rsid w:val="00477057"/>
    <w:rsid w:val="00482101"/>
    <w:rsid w:val="004829D5"/>
    <w:rsid w:val="004A4E16"/>
    <w:rsid w:val="004A6381"/>
    <w:rsid w:val="004B2C25"/>
    <w:rsid w:val="004B59F7"/>
    <w:rsid w:val="004C0AE8"/>
    <w:rsid w:val="004C7E0A"/>
    <w:rsid w:val="004E1AAA"/>
    <w:rsid w:val="004E6F13"/>
    <w:rsid w:val="004F76F2"/>
    <w:rsid w:val="005101BF"/>
    <w:rsid w:val="0051394A"/>
    <w:rsid w:val="005141B7"/>
    <w:rsid w:val="00521298"/>
    <w:rsid w:val="0052687A"/>
    <w:rsid w:val="00531CCF"/>
    <w:rsid w:val="00532EDB"/>
    <w:rsid w:val="00536FE7"/>
    <w:rsid w:val="005448C6"/>
    <w:rsid w:val="00547F54"/>
    <w:rsid w:val="00560090"/>
    <w:rsid w:val="00562714"/>
    <w:rsid w:val="005648C1"/>
    <w:rsid w:val="00593F0B"/>
    <w:rsid w:val="005A1080"/>
    <w:rsid w:val="005B0396"/>
    <w:rsid w:val="005C3FDC"/>
    <w:rsid w:val="005D0671"/>
    <w:rsid w:val="005D7823"/>
    <w:rsid w:val="00612A75"/>
    <w:rsid w:val="00613865"/>
    <w:rsid w:val="00624A10"/>
    <w:rsid w:val="00647BCD"/>
    <w:rsid w:val="006503FC"/>
    <w:rsid w:val="00653216"/>
    <w:rsid w:val="00653952"/>
    <w:rsid w:val="006631AC"/>
    <w:rsid w:val="006644BD"/>
    <w:rsid w:val="00680E0F"/>
    <w:rsid w:val="0068610E"/>
    <w:rsid w:val="00687C3A"/>
    <w:rsid w:val="00690AEB"/>
    <w:rsid w:val="00690C28"/>
    <w:rsid w:val="00694888"/>
    <w:rsid w:val="006A4D72"/>
    <w:rsid w:val="006A7C12"/>
    <w:rsid w:val="006B694C"/>
    <w:rsid w:val="006C1595"/>
    <w:rsid w:val="006C2AC6"/>
    <w:rsid w:val="006C3800"/>
    <w:rsid w:val="006C5931"/>
    <w:rsid w:val="006C683F"/>
    <w:rsid w:val="006F3B1F"/>
    <w:rsid w:val="006F7025"/>
    <w:rsid w:val="00730A82"/>
    <w:rsid w:val="00732A82"/>
    <w:rsid w:val="00734384"/>
    <w:rsid w:val="00740EDE"/>
    <w:rsid w:val="00744EB0"/>
    <w:rsid w:val="00746B12"/>
    <w:rsid w:val="00750867"/>
    <w:rsid w:val="00756A07"/>
    <w:rsid w:val="007678FA"/>
    <w:rsid w:val="00770E8B"/>
    <w:rsid w:val="00771B77"/>
    <w:rsid w:val="007764DD"/>
    <w:rsid w:val="00790036"/>
    <w:rsid w:val="007947EE"/>
    <w:rsid w:val="007A1E48"/>
    <w:rsid w:val="007B10F5"/>
    <w:rsid w:val="007C362F"/>
    <w:rsid w:val="007D2BD6"/>
    <w:rsid w:val="007E06BB"/>
    <w:rsid w:val="007E14E7"/>
    <w:rsid w:val="007F5DB1"/>
    <w:rsid w:val="00800734"/>
    <w:rsid w:val="00801744"/>
    <w:rsid w:val="00807D5C"/>
    <w:rsid w:val="0083209E"/>
    <w:rsid w:val="00846595"/>
    <w:rsid w:val="00857BB7"/>
    <w:rsid w:val="00862802"/>
    <w:rsid w:val="00865AF8"/>
    <w:rsid w:val="00870983"/>
    <w:rsid w:val="00881D22"/>
    <w:rsid w:val="00886393"/>
    <w:rsid w:val="0089029B"/>
    <w:rsid w:val="008912B6"/>
    <w:rsid w:val="008974C2"/>
    <w:rsid w:val="008A143B"/>
    <w:rsid w:val="008A5453"/>
    <w:rsid w:val="008A5861"/>
    <w:rsid w:val="008B1EF0"/>
    <w:rsid w:val="008B417D"/>
    <w:rsid w:val="008C04A1"/>
    <w:rsid w:val="008C64A5"/>
    <w:rsid w:val="008D09F3"/>
    <w:rsid w:val="008D2D77"/>
    <w:rsid w:val="008D795B"/>
    <w:rsid w:val="008E0C6A"/>
    <w:rsid w:val="008E41B2"/>
    <w:rsid w:val="008E5EDA"/>
    <w:rsid w:val="008E7D06"/>
    <w:rsid w:val="00901FAB"/>
    <w:rsid w:val="009101B9"/>
    <w:rsid w:val="00915A92"/>
    <w:rsid w:val="00920C4A"/>
    <w:rsid w:val="009347A5"/>
    <w:rsid w:val="0093518C"/>
    <w:rsid w:val="009451AB"/>
    <w:rsid w:val="0095331E"/>
    <w:rsid w:val="00957424"/>
    <w:rsid w:val="0096657B"/>
    <w:rsid w:val="0097001C"/>
    <w:rsid w:val="00981F67"/>
    <w:rsid w:val="00982E0F"/>
    <w:rsid w:val="00985C17"/>
    <w:rsid w:val="009978C1"/>
    <w:rsid w:val="009A1185"/>
    <w:rsid w:val="009A4465"/>
    <w:rsid w:val="009C2E70"/>
    <w:rsid w:val="009C4361"/>
    <w:rsid w:val="009C51BC"/>
    <w:rsid w:val="009C7450"/>
    <w:rsid w:val="009E50A1"/>
    <w:rsid w:val="009E7428"/>
    <w:rsid w:val="009F5FFC"/>
    <w:rsid w:val="00A0302B"/>
    <w:rsid w:val="00A21892"/>
    <w:rsid w:val="00A2618C"/>
    <w:rsid w:val="00A32CFD"/>
    <w:rsid w:val="00A569AA"/>
    <w:rsid w:val="00A6070C"/>
    <w:rsid w:val="00A6248F"/>
    <w:rsid w:val="00A645D0"/>
    <w:rsid w:val="00A67429"/>
    <w:rsid w:val="00A831D7"/>
    <w:rsid w:val="00A94420"/>
    <w:rsid w:val="00AA18FF"/>
    <w:rsid w:val="00AA61D2"/>
    <w:rsid w:val="00AB68F8"/>
    <w:rsid w:val="00AC0F32"/>
    <w:rsid w:val="00AC185F"/>
    <w:rsid w:val="00AF3571"/>
    <w:rsid w:val="00AF64C0"/>
    <w:rsid w:val="00B16D6D"/>
    <w:rsid w:val="00B218E8"/>
    <w:rsid w:val="00B22641"/>
    <w:rsid w:val="00B3318C"/>
    <w:rsid w:val="00B420C7"/>
    <w:rsid w:val="00B4799E"/>
    <w:rsid w:val="00B565E6"/>
    <w:rsid w:val="00B6681C"/>
    <w:rsid w:val="00B77B88"/>
    <w:rsid w:val="00B8069C"/>
    <w:rsid w:val="00B8180E"/>
    <w:rsid w:val="00B82B4C"/>
    <w:rsid w:val="00B85587"/>
    <w:rsid w:val="00B93C93"/>
    <w:rsid w:val="00BA09DF"/>
    <w:rsid w:val="00BE28D5"/>
    <w:rsid w:val="00BF4521"/>
    <w:rsid w:val="00BF5B62"/>
    <w:rsid w:val="00C01AFA"/>
    <w:rsid w:val="00C061E5"/>
    <w:rsid w:val="00C319B7"/>
    <w:rsid w:val="00C332D3"/>
    <w:rsid w:val="00C53268"/>
    <w:rsid w:val="00C665CA"/>
    <w:rsid w:val="00C67394"/>
    <w:rsid w:val="00C768CB"/>
    <w:rsid w:val="00C919FC"/>
    <w:rsid w:val="00C941AE"/>
    <w:rsid w:val="00C94D69"/>
    <w:rsid w:val="00CA3A82"/>
    <w:rsid w:val="00CB04A8"/>
    <w:rsid w:val="00CC0349"/>
    <w:rsid w:val="00CC0E37"/>
    <w:rsid w:val="00CC4CC5"/>
    <w:rsid w:val="00CE112D"/>
    <w:rsid w:val="00CE71D1"/>
    <w:rsid w:val="00CF7872"/>
    <w:rsid w:val="00D44E34"/>
    <w:rsid w:val="00D4607D"/>
    <w:rsid w:val="00D5359E"/>
    <w:rsid w:val="00D6429A"/>
    <w:rsid w:val="00D80E6F"/>
    <w:rsid w:val="00D916B3"/>
    <w:rsid w:val="00D95BB2"/>
    <w:rsid w:val="00DA11A5"/>
    <w:rsid w:val="00DB3211"/>
    <w:rsid w:val="00DC0747"/>
    <w:rsid w:val="00DC1134"/>
    <w:rsid w:val="00DD49B6"/>
    <w:rsid w:val="00DD5F7A"/>
    <w:rsid w:val="00DD63B9"/>
    <w:rsid w:val="00DD66D8"/>
    <w:rsid w:val="00DE64B2"/>
    <w:rsid w:val="00DE7E9D"/>
    <w:rsid w:val="00DF07F4"/>
    <w:rsid w:val="00E016FF"/>
    <w:rsid w:val="00E20379"/>
    <w:rsid w:val="00E22227"/>
    <w:rsid w:val="00E27317"/>
    <w:rsid w:val="00E3215A"/>
    <w:rsid w:val="00E414F2"/>
    <w:rsid w:val="00E44386"/>
    <w:rsid w:val="00E5338C"/>
    <w:rsid w:val="00E57266"/>
    <w:rsid w:val="00E600AA"/>
    <w:rsid w:val="00E62F81"/>
    <w:rsid w:val="00E719F6"/>
    <w:rsid w:val="00E73700"/>
    <w:rsid w:val="00E74D04"/>
    <w:rsid w:val="00E75EA8"/>
    <w:rsid w:val="00E90386"/>
    <w:rsid w:val="00E91868"/>
    <w:rsid w:val="00EC4BBA"/>
    <w:rsid w:val="00ED37DF"/>
    <w:rsid w:val="00EE4626"/>
    <w:rsid w:val="00EF3970"/>
    <w:rsid w:val="00F010B6"/>
    <w:rsid w:val="00F0382A"/>
    <w:rsid w:val="00F12DF3"/>
    <w:rsid w:val="00F343B1"/>
    <w:rsid w:val="00F419EE"/>
    <w:rsid w:val="00F43D5F"/>
    <w:rsid w:val="00F45026"/>
    <w:rsid w:val="00F538C0"/>
    <w:rsid w:val="00F8006F"/>
    <w:rsid w:val="00F8153B"/>
    <w:rsid w:val="00F877E0"/>
    <w:rsid w:val="00F934A9"/>
    <w:rsid w:val="00FA506C"/>
    <w:rsid w:val="00FA6E03"/>
    <w:rsid w:val="00FC3C76"/>
    <w:rsid w:val="00FC69D8"/>
    <w:rsid w:val="00FD4B57"/>
    <w:rsid w:val="00FD4B92"/>
    <w:rsid w:val="00FE0B2A"/>
    <w:rsid w:val="00FE2678"/>
    <w:rsid w:val="00FE4517"/>
    <w:rsid w:val="00FF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 заголовок"/>
    <w:basedOn w:val="a"/>
    <w:link w:val="a4"/>
    <w:qFormat/>
    <w:rsid w:val="00DD5F7A"/>
    <w:pPr>
      <w:pBdr>
        <w:bottom w:val="single" w:sz="8" w:space="1" w:color="auto"/>
      </w:pBdr>
      <w:shd w:val="clear" w:color="auto" w:fill="8DB3E2" w:themeFill="text2" w:themeFillTint="66"/>
      <w:spacing w:line="240" w:lineRule="auto"/>
      <w:jc w:val="center"/>
    </w:pPr>
    <w:rPr>
      <w:b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732A82"/>
    <w:pPr>
      <w:ind w:left="720"/>
      <w:contextualSpacing/>
    </w:pPr>
  </w:style>
  <w:style w:type="character" w:customStyle="1" w:styleId="a4">
    <w:name w:val="Главный заголовок Знак"/>
    <w:basedOn w:val="a0"/>
    <w:link w:val="a3"/>
    <w:rsid w:val="00DD5F7A"/>
    <w:rPr>
      <w:b/>
      <w:sz w:val="48"/>
      <w:szCs w:val="48"/>
      <w:shd w:val="clear" w:color="auto" w:fill="8DB3E2" w:themeFill="text2" w:themeFillTint="66"/>
    </w:rPr>
  </w:style>
  <w:style w:type="paragraph" w:customStyle="1" w:styleId="a7">
    <w:name w:val="Стиль ТЕКСТ"/>
    <w:basedOn w:val="a"/>
    <w:link w:val="a8"/>
    <w:qFormat/>
    <w:rsid w:val="00730A82"/>
    <w:pPr>
      <w:spacing w:after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8">
    <w:name w:val="Стиль ТЕКСТ Знак"/>
    <w:basedOn w:val="a0"/>
    <w:link w:val="a7"/>
    <w:rsid w:val="00730A82"/>
    <w:rPr>
      <w:rFonts w:ascii="Times New Roman" w:hAnsi="Times New Roman" w:cs="Times New Roman"/>
      <w:sz w:val="28"/>
    </w:rPr>
  </w:style>
  <w:style w:type="paragraph" w:styleId="a9">
    <w:name w:val="header"/>
    <w:basedOn w:val="a"/>
    <w:link w:val="aa"/>
    <w:uiPriority w:val="99"/>
    <w:semiHidden/>
    <w:unhideWhenUsed/>
    <w:rsid w:val="0053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2EDB"/>
  </w:style>
  <w:style w:type="paragraph" w:styleId="ab">
    <w:name w:val="footer"/>
    <w:basedOn w:val="a"/>
    <w:link w:val="ac"/>
    <w:uiPriority w:val="99"/>
    <w:unhideWhenUsed/>
    <w:rsid w:val="0053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2EDB"/>
  </w:style>
  <w:style w:type="paragraph" w:styleId="ad">
    <w:name w:val="Balloon Text"/>
    <w:basedOn w:val="a"/>
    <w:link w:val="ae"/>
    <w:uiPriority w:val="99"/>
    <w:semiHidden/>
    <w:unhideWhenUsed/>
    <w:rsid w:val="0053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2EDB"/>
    <w:rPr>
      <w:rFonts w:ascii="Tahoma" w:hAnsi="Tahoma" w:cs="Tahoma"/>
      <w:sz w:val="16"/>
      <w:szCs w:val="16"/>
    </w:rPr>
  </w:style>
  <w:style w:type="paragraph" w:customStyle="1" w:styleId="af">
    <w:name w:val="Слайд номер"/>
    <w:basedOn w:val="a5"/>
    <w:link w:val="af0"/>
    <w:qFormat/>
    <w:rsid w:val="0002662B"/>
    <w:pPr>
      <w:pBdr>
        <w:top w:val="dotted" w:sz="12" w:space="1" w:color="17365D" w:themeColor="text2" w:themeShade="BF"/>
        <w:bottom w:val="dotted" w:sz="12" w:space="1" w:color="17365D" w:themeColor="text2" w:themeShade="BF"/>
      </w:pBdr>
      <w:shd w:val="clear" w:color="auto" w:fill="B8CCE4" w:themeFill="accent1" w:themeFillTint="66"/>
      <w:spacing w:after="0"/>
      <w:ind w:left="284"/>
    </w:pPr>
    <w:rPr>
      <w:rFonts w:ascii="Times New Roman" w:hAnsi="Times New Roman" w:cs="Times New Roman"/>
      <w:b/>
      <w:color w:val="005696"/>
      <w:sz w:val="28"/>
    </w:rPr>
  </w:style>
  <w:style w:type="paragraph" w:customStyle="1" w:styleId="1">
    <w:name w:val="Стиль1"/>
    <w:basedOn w:val="a"/>
    <w:link w:val="10"/>
    <w:qFormat/>
    <w:rsid w:val="00E44386"/>
    <w:pPr>
      <w:pBdr>
        <w:bottom w:val="single" w:sz="8" w:space="1" w:color="365F91" w:themeColor="accent1" w:themeShade="BF"/>
      </w:pBdr>
      <w:spacing w:after="0"/>
      <w:jc w:val="center"/>
    </w:pPr>
    <w:rPr>
      <w:rFonts w:ascii="Times New Roman" w:hAnsi="Times New Roman" w:cs="Times New Roman"/>
      <w:color w:val="000000" w:themeColor="text1"/>
      <w:sz w:val="32"/>
    </w:rPr>
  </w:style>
  <w:style w:type="character" w:customStyle="1" w:styleId="a6">
    <w:name w:val="Абзац списка Знак"/>
    <w:basedOn w:val="a0"/>
    <w:link w:val="a5"/>
    <w:uiPriority w:val="34"/>
    <w:rsid w:val="00331BD6"/>
  </w:style>
  <w:style w:type="character" w:customStyle="1" w:styleId="af0">
    <w:name w:val="Слайд номер Знак"/>
    <w:basedOn w:val="a6"/>
    <w:link w:val="af"/>
    <w:rsid w:val="0002662B"/>
    <w:rPr>
      <w:rFonts w:ascii="Times New Roman" w:hAnsi="Times New Roman" w:cs="Times New Roman"/>
      <w:b/>
      <w:color w:val="005696"/>
      <w:sz w:val="28"/>
      <w:shd w:val="clear" w:color="auto" w:fill="B8CCE4" w:themeFill="accent1" w:themeFillTint="66"/>
    </w:rPr>
  </w:style>
  <w:style w:type="character" w:customStyle="1" w:styleId="10">
    <w:name w:val="Стиль1 Знак"/>
    <w:basedOn w:val="a0"/>
    <w:link w:val="1"/>
    <w:rsid w:val="00E44386"/>
    <w:rPr>
      <w:rFonts w:ascii="Times New Roman" w:hAnsi="Times New Roman" w:cs="Times New Roman"/>
      <w:color w:val="000000" w:themeColor="text1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9985</Words>
  <Characters>56917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Атмосфера</dc:title>
  <dc:subject>Атмосфера</dc:subject>
  <dc:creator>Станислав Пономарёв</dc:creator>
  <cp:keywords>атмосфера, география, презентация</cp:keywords>
  <cp:lastModifiedBy>Станислав</cp:lastModifiedBy>
  <cp:revision>455</cp:revision>
  <dcterms:created xsi:type="dcterms:W3CDTF">2013-04-16T15:46:00Z</dcterms:created>
  <dcterms:modified xsi:type="dcterms:W3CDTF">2013-04-18T15:07:00Z</dcterms:modified>
  <cp:category>обучение, география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80505</vt:lpwstr>
  </property>
  <property fmtid="{D5CDD505-2E9C-101B-9397-08002B2CF9AE}" name="NXPowerLiteSettings" pid="3">
    <vt:lpwstr>F7000400038000</vt:lpwstr>
  </property>
  <property fmtid="{D5CDD505-2E9C-101B-9397-08002B2CF9AE}" name="NXPowerLiteVersion" pid="4">
    <vt:lpwstr>D5.0.3</vt:lpwstr>
  </property>
</Properties>
</file>