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D3" w:rsidRDefault="00BF3C1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32705" cy="22517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48B" w:rsidRPr="00BF3C1B" w:rsidRDefault="0081748B">
      <w:pPr>
        <w:rPr>
          <w:sz w:val="40"/>
        </w:rPr>
      </w:pPr>
      <w:r w:rsidRPr="00BF3C1B">
        <w:rPr>
          <w:sz w:val="40"/>
        </w:rPr>
        <w:t>Ответ</w:t>
      </w:r>
      <w:proofErr w:type="gramStart"/>
      <w:r w:rsidRPr="00BF3C1B">
        <w:rPr>
          <w:sz w:val="40"/>
        </w:rPr>
        <w:t xml:space="preserve"> :</w:t>
      </w:r>
      <w:proofErr w:type="gramEnd"/>
      <w:r w:rsidRPr="00BF3C1B">
        <w:rPr>
          <w:sz w:val="40"/>
        </w:rPr>
        <w:t xml:space="preserve"> </w:t>
      </w:r>
      <w:r w:rsidRPr="00BF3C1B">
        <w:rPr>
          <w:sz w:val="40"/>
          <w:lang w:val="en-US"/>
        </w:rPr>
        <w:t xml:space="preserve">R </w:t>
      </w:r>
      <w:r w:rsidRPr="00BF3C1B">
        <w:rPr>
          <w:sz w:val="40"/>
        </w:rPr>
        <w:t>или х - любое</w:t>
      </w:r>
      <w:bookmarkStart w:id="0" w:name="_GoBack"/>
      <w:bookmarkEnd w:id="0"/>
    </w:p>
    <w:sectPr w:rsidR="0081748B" w:rsidRPr="00BF3C1B" w:rsidSect="00F513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13"/>
    <w:rsid w:val="006602D3"/>
    <w:rsid w:val="008004AC"/>
    <w:rsid w:val="0081748B"/>
    <w:rsid w:val="00BF3C1B"/>
    <w:rsid w:val="00C903F1"/>
    <w:rsid w:val="00CC4B13"/>
    <w:rsid w:val="00F5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2016-04-15T23:22:00Z</dcterms:created>
  <dcterms:modified xsi:type="dcterms:W3CDTF">2016-04-16T05:01:00Z</dcterms:modified>
</cp:coreProperties>
</file>