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40" w:rsidRPr="00FD2B40" w:rsidRDefault="0080316D" w:rsidP="00FD2B40">
      <w:pPr>
        <w:jc w:val="center"/>
        <w:rPr>
          <w:rFonts w:ascii="Times New Roman" w:hAnsi="Times New Roman" w:cs="Times New Roman"/>
          <w:b/>
        </w:rPr>
      </w:pPr>
      <w:r w:rsidRPr="00FD2B40">
        <w:rPr>
          <w:rFonts w:ascii="Times New Roman" w:hAnsi="Times New Roman" w:cs="Times New Roman"/>
          <w:b/>
        </w:rPr>
        <w:t xml:space="preserve"> </w:t>
      </w:r>
      <w:r w:rsidR="00FD2B40" w:rsidRPr="00FD2B40">
        <w:rPr>
          <w:rFonts w:ascii="Times New Roman" w:hAnsi="Times New Roman" w:cs="Times New Roman"/>
          <w:b/>
        </w:rPr>
        <w:t>«</w:t>
      </w:r>
      <w:r w:rsidR="00FD2B40">
        <w:rPr>
          <w:rFonts w:ascii="Times New Roman" w:hAnsi="Times New Roman" w:cs="Times New Roman"/>
          <w:b/>
        </w:rPr>
        <w:t>Зачетная работа по теме Движение»</w:t>
      </w:r>
    </w:p>
    <w:p w:rsidR="00FD2B40" w:rsidRPr="00FD2B40" w:rsidRDefault="00FD2B40" w:rsidP="00FD2B40">
      <w:pPr>
        <w:jc w:val="center"/>
        <w:rPr>
          <w:rFonts w:ascii="Times New Roman" w:hAnsi="Times New Roman" w:cs="Times New Roman"/>
        </w:rPr>
      </w:pPr>
      <w:r w:rsidRPr="00FD2B40">
        <w:rPr>
          <w:rFonts w:ascii="Times New Roman" w:hAnsi="Times New Roman" w:cs="Times New Roman"/>
        </w:rPr>
        <w:t>8  класс</w:t>
      </w:r>
    </w:p>
    <w:p w:rsidR="00AB2A78" w:rsidRDefault="00AB2A78" w:rsidP="00AB2A7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82"/>
      </w:tblGrid>
      <w:tr w:rsidR="000C34D9" w:rsidTr="000C34D9">
        <w:trPr>
          <w:trHeight w:val="8175"/>
        </w:trPr>
        <w:tc>
          <w:tcPr>
            <w:tcW w:w="9482" w:type="dxa"/>
          </w:tcPr>
          <w:p w:rsidR="000C34D9" w:rsidRPr="009C2BBE" w:rsidRDefault="000C34D9" w:rsidP="000C34D9">
            <w:pPr>
              <w:pStyle w:val="a6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D9" w:rsidRDefault="000C34D9" w:rsidP="000C34D9">
            <w:pPr>
              <w:pStyle w:val="a6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 xml:space="preserve">Постройте в координатной плоскости точки: </w:t>
            </w:r>
          </w:p>
          <w:tbl>
            <w:tblPr>
              <w:tblStyle w:val="a5"/>
              <w:tblW w:w="0" w:type="auto"/>
              <w:tblInd w:w="15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320"/>
            </w:tblGrid>
            <w:tr w:rsidR="000C34D9" w:rsidTr="000C34D9">
              <w:trPr>
                <w:trHeight w:val="1229"/>
              </w:trPr>
              <w:tc>
                <w:tcPr>
                  <w:tcW w:w="2135" w:type="dxa"/>
                </w:tcPr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1(0;5)</w:t>
                  </w:r>
                </w:p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2(4;0</w:t>
                  </w: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3(0;-5</w:t>
                  </w: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4(-4;0</w:t>
                  </w: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</w:t>
                  </w:r>
                </w:p>
                <w:p w:rsidR="000C34D9" w:rsidRDefault="000C34D9" w:rsidP="00EA061D">
                  <w:pPr>
                    <w:pStyle w:val="a6"/>
                    <w:ind w:left="0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</w:tcPr>
                <w:p w:rsidR="000C34D9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C34D9" w:rsidRPr="00CF0EF8" w:rsidRDefault="000C34D9" w:rsidP="000C34D9">
            <w:pPr>
              <w:pStyle w:val="a6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>Последовательно соедините их</w:t>
            </w:r>
          </w:p>
          <w:p w:rsidR="000C34D9" w:rsidRPr="009C2BBE" w:rsidRDefault="000C34D9" w:rsidP="000C34D9">
            <w:pPr>
              <w:pStyle w:val="a6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 xml:space="preserve">Раскрасьте Δ012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синим</w:t>
            </w: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 xml:space="preserve"> цветом, Δ043 красным цветом, оставшиеся треугольники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зеленым </w:t>
            </w: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 xml:space="preserve">цветом (точка </w:t>
            </w:r>
            <w:proofErr w:type="gramStart"/>
            <w:r w:rsidRPr="009C2B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C2BBE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координат).</w:t>
            </w:r>
          </w:p>
          <w:p w:rsidR="000C34D9" w:rsidRPr="009C2BBE" w:rsidRDefault="000C34D9" w:rsidP="000C34D9">
            <w:pPr>
              <w:pStyle w:val="a6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 xml:space="preserve">Отобразите полученную фигуру симметрично прямой </w:t>
            </w:r>
            <w:r w:rsidRPr="009C2B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>, как показано на рисунке 1.</w:t>
            </w:r>
          </w:p>
          <w:p w:rsidR="000C34D9" w:rsidRPr="00B9100A" w:rsidRDefault="000C34D9" w:rsidP="000C34D9">
            <w:pPr>
              <w:pStyle w:val="a6"/>
              <w:numPr>
                <w:ilvl w:val="0"/>
                <w:numId w:val="8"/>
              </w:numPr>
              <w:contextualSpacing w:val="0"/>
              <w:rPr>
                <w:sz w:val="24"/>
                <w:szCs w:val="24"/>
              </w:rPr>
            </w:pPr>
            <w:r w:rsidRPr="00B9100A">
              <w:rPr>
                <w:rFonts w:ascii="Times New Roman" w:hAnsi="Times New Roman" w:cs="Times New Roman"/>
                <w:sz w:val="24"/>
                <w:szCs w:val="24"/>
              </w:rPr>
              <w:t xml:space="preserve">Поверните полученную фигуру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10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910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9100A">
              <w:rPr>
                <w:rFonts w:ascii="Times New Roman" w:hAnsi="Times New Roman" w:cs="Times New Roman"/>
                <w:sz w:val="24"/>
                <w:szCs w:val="24"/>
              </w:rPr>
              <w:t xml:space="preserve">против часовой стрелки относительно точки </w:t>
            </w:r>
            <w:proofErr w:type="gramStart"/>
            <w:r w:rsidRPr="00B910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00A">
              <w:rPr>
                <w:rFonts w:ascii="Times New Roman" w:hAnsi="Times New Roman" w:cs="Times New Roman"/>
                <w:sz w:val="24"/>
                <w:szCs w:val="24"/>
              </w:rPr>
              <w:t>(рис 1)</w:t>
            </w:r>
          </w:p>
          <w:p w:rsidR="000C34D9" w:rsidRDefault="000C34D9" w:rsidP="00EA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334E0F" wp14:editId="5F465D74">
                  <wp:extent cx="2343150" cy="15867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857" cy="158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34D9" w:rsidRDefault="000C34D9" w:rsidP="00EA061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C34D9" w:rsidRDefault="000C34D9" w:rsidP="00EA061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C34D9" w:rsidRDefault="000C34D9" w:rsidP="00EA061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C34D9" w:rsidRDefault="000C34D9" w:rsidP="00EA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Дополнительное задание</w:t>
            </w:r>
            <w:r w:rsidRPr="00B910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Поставьте в любом месте точку А. Постройте фигуру симметричную фигуре полученной в пункте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точки А.</w:t>
            </w:r>
          </w:p>
          <w:p w:rsidR="000C34D9" w:rsidRPr="00B9100A" w:rsidRDefault="000C34D9" w:rsidP="00EA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A78" w:rsidRPr="00AB2A78" w:rsidRDefault="00AB2A78" w:rsidP="00AB2A7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8"/>
        </w:rPr>
      </w:pPr>
    </w:p>
    <w:p w:rsidR="00AB2A78" w:rsidRDefault="000C34D9" w:rsidP="00FD2B40">
      <w:pPr>
        <w:pStyle w:val="a3"/>
        <w:spacing w:before="0" w:beforeAutospacing="0" w:after="0" w:afterAutospacing="0" w:line="220" w:lineRule="atLeast"/>
        <w:rPr>
          <w:color w:val="000000"/>
          <w:szCs w:val="22"/>
        </w:rPr>
      </w:pPr>
      <w:r>
        <w:rPr>
          <w:color w:val="000000"/>
          <w:szCs w:val="22"/>
        </w:rPr>
        <w:t>Уровень 2</w:t>
      </w:r>
    </w:p>
    <w:p w:rsidR="000C34D9" w:rsidRDefault="000C34D9" w:rsidP="00FD2B40">
      <w:pPr>
        <w:pStyle w:val="a3"/>
        <w:spacing w:before="0" w:beforeAutospacing="0" w:after="0" w:afterAutospacing="0" w:line="220" w:lineRule="atLeast"/>
        <w:rPr>
          <w:color w:val="000000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C34D9" w:rsidTr="000C34D9">
        <w:tc>
          <w:tcPr>
            <w:tcW w:w="9571" w:type="dxa"/>
          </w:tcPr>
          <w:p w:rsidR="000C34D9" w:rsidRPr="000C34D9" w:rsidRDefault="000C34D9" w:rsidP="000C34D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D9" w:rsidRDefault="000C34D9" w:rsidP="000C34D9">
            <w:pPr>
              <w:pStyle w:val="a6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 xml:space="preserve">Постройте в координатной плоскости точки: </w:t>
            </w:r>
          </w:p>
          <w:tbl>
            <w:tblPr>
              <w:tblStyle w:val="a5"/>
              <w:tblW w:w="0" w:type="auto"/>
              <w:tblInd w:w="14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2166"/>
            </w:tblGrid>
            <w:tr w:rsidR="000C34D9" w:rsidTr="00EA061D">
              <w:trPr>
                <w:trHeight w:val="1213"/>
              </w:trPr>
              <w:tc>
                <w:tcPr>
                  <w:tcW w:w="1993" w:type="dxa"/>
                </w:tcPr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1(0;5)</w:t>
                  </w:r>
                </w:p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2(2;2)</w:t>
                  </w:r>
                </w:p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3(5;0)</w:t>
                  </w:r>
                </w:p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4(2;-2),</w:t>
                  </w:r>
                </w:p>
                <w:p w:rsidR="000C34D9" w:rsidRDefault="000C34D9" w:rsidP="00EA061D">
                  <w:pPr>
                    <w:pStyle w:val="a6"/>
                    <w:ind w:left="0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6" w:type="dxa"/>
                </w:tcPr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5(0;-5)</w:t>
                  </w:r>
                </w:p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6(-2;-2)</w:t>
                  </w:r>
                </w:p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7(-5;0)</w:t>
                  </w:r>
                </w:p>
                <w:p w:rsidR="000C34D9" w:rsidRPr="009C2BBE" w:rsidRDefault="000C34D9" w:rsidP="00EA061D">
                  <w:pPr>
                    <w:pStyle w:val="a6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B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8(-2;2)</w:t>
                  </w:r>
                </w:p>
                <w:p w:rsidR="000C34D9" w:rsidRDefault="000C34D9" w:rsidP="00EA061D">
                  <w:pPr>
                    <w:pStyle w:val="a6"/>
                    <w:ind w:left="0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C34D9" w:rsidRPr="009C2BBE" w:rsidRDefault="000C34D9" w:rsidP="000C34D9">
            <w:pPr>
              <w:pStyle w:val="a6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>Последовательно соедините их</w:t>
            </w:r>
          </w:p>
          <w:p w:rsidR="000C34D9" w:rsidRPr="009C2BBE" w:rsidRDefault="000C34D9" w:rsidP="000C34D9">
            <w:pPr>
              <w:pStyle w:val="a6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>Соедините точки 2 и 6, 4 и 8</w:t>
            </w:r>
          </w:p>
          <w:p w:rsidR="000C34D9" w:rsidRPr="009C2BBE" w:rsidRDefault="000C34D9" w:rsidP="000C34D9">
            <w:pPr>
              <w:pStyle w:val="a6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E">
              <w:rPr>
                <w:rFonts w:ascii="Times New Roman" w:hAnsi="Times New Roman" w:cs="Times New Roman"/>
                <w:sz w:val="24"/>
                <w:szCs w:val="24"/>
              </w:rPr>
              <w:t xml:space="preserve">Раскрасьте Δ012 и Δ065 зеленым цветом, Δ780 и Δ043 красным цветом, оставшиеся треугольники синим цветом (точка </w:t>
            </w:r>
            <w:proofErr w:type="gramStart"/>
            <w:r w:rsidRPr="009C2B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C2BBE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координат).</w:t>
            </w:r>
          </w:p>
          <w:p w:rsidR="000C34D9" w:rsidRPr="000C34D9" w:rsidRDefault="000C34D9" w:rsidP="000C34D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34D9">
              <w:rPr>
                <w:rFonts w:ascii="Times New Roman" w:hAnsi="Times New Roman" w:cs="Times New Roman"/>
                <w:sz w:val="24"/>
                <w:szCs w:val="24"/>
              </w:rPr>
              <w:t xml:space="preserve">Отобразите полученную фигуру симметрично прямой </w:t>
            </w:r>
            <w:r w:rsidRPr="000C34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0C34D9">
              <w:rPr>
                <w:rFonts w:ascii="Times New Roman" w:hAnsi="Times New Roman" w:cs="Times New Roman"/>
                <w:sz w:val="24"/>
                <w:szCs w:val="24"/>
              </w:rPr>
              <w:t>, как показано на рисунке 1.</w:t>
            </w:r>
          </w:p>
          <w:p w:rsidR="000C34D9" w:rsidRPr="000C34D9" w:rsidRDefault="000C34D9" w:rsidP="000C34D9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34D9">
              <w:rPr>
                <w:rFonts w:ascii="Times New Roman" w:hAnsi="Times New Roman" w:cs="Times New Roman"/>
                <w:sz w:val="24"/>
                <w:szCs w:val="24"/>
              </w:rPr>
              <w:t>Поверните полученную фигуру на 90</w:t>
            </w:r>
            <w:r w:rsidRPr="000C34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0C34D9">
              <w:rPr>
                <w:rFonts w:ascii="Times New Roman" w:hAnsi="Times New Roman" w:cs="Times New Roman"/>
                <w:sz w:val="24"/>
                <w:szCs w:val="24"/>
              </w:rPr>
              <w:t xml:space="preserve">против часовой стрелки относительно точки </w:t>
            </w:r>
            <w:proofErr w:type="gramStart"/>
            <w:r w:rsidRPr="000C34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C34D9">
              <w:rPr>
                <w:rFonts w:ascii="Times New Roman" w:hAnsi="Times New Roman" w:cs="Times New Roman"/>
                <w:sz w:val="24"/>
                <w:szCs w:val="24"/>
              </w:rPr>
              <w:t xml:space="preserve"> (рис 1)</w:t>
            </w:r>
          </w:p>
          <w:p w:rsidR="000C34D9" w:rsidRPr="009C2BBE" w:rsidRDefault="000C34D9" w:rsidP="00EA061D">
            <w:pPr>
              <w:jc w:val="center"/>
              <w:rPr>
                <w:sz w:val="24"/>
                <w:szCs w:val="24"/>
              </w:rPr>
            </w:pPr>
          </w:p>
          <w:p w:rsidR="000C34D9" w:rsidRPr="009C2BBE" w:rsidRDefault="000C34D9" w:rsidP="00EA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752B79" wp14:editId="6C119CBE">
                  <wp:extent cx="2343150" cy="15867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857" cy="158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34D9" w:rsidRPr="000C34D9" w:rsidRDefault="000C34D9" w:rsidP="000C34D9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rPr>
          <w:b/>
          <w:color w:val="000000"/>
          <w:szCs w:val="22"/>
        </w:rPr>
      </w:pPr>
      <w:r w:rsidRPr="000C34D9">
        <w:rPr>
          <w:b/>
          <w:color w:val="000000"/>
          <w:szCs w:val="22"/>
        </w:rPr>
        <w:t>Итоги урока</w:t>
      </w:r>
    </w:p>
    <w:p w:rsidR="000C34D9" w:rsidRPr="000C34D9" w:rsidRDefault="000C34D9" w:rsidP="000C34D9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rPr>
          <w:b/>
          <w:color w:val="000000"/>
          <w:szCs w:val="22"/>
        </w:rPr>
      </w:pPr>
      <w:r w:rsidRPr="000C34D9">
        <w:rPr>
          <w:b/>
          <w:color w:val="000000"/>
          <w:szCs w:val="22"/>
        </w:rPr>
        <w:t>Домашнее задание</w:t>
      </w:r>
    </w:p>
    <w:p w:rsidR="000C34D9" w:rsidRDefault="000C34D9" w:rsidP="00596F85">
      <w:pPr>
        <w:pStyle w:val="a3"/>
        <w:numPr>
          <w:ilvl w:val="0"/>
          <w:numId w:val="12"/>
        </w:numPr>
        <w:spacing w:before="0" w:beforeAutospacing="0" w:after="0" w:afterAutospacing="0" w:line="22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Постройте в координатной плоскости </w:t>
      </w:r>
      <w:r w:rsidR="00596F85">
        <w:rPr>
          <w:color w:val="000000"/>
          <w:szCs w:val="22"/>
        </w:rPr>
        <w:t xml:space="preserve">фигуру </w:t>
      </w:r>
      <w:r w:rsidR="00596F85">
        <w:rPr>
          <w:color w:val="000000"/>
          <w:szCs w:val="22"/>
          <w:lang w:val="en-US"/>
        </w:rPr>
        <w:t>F</w:t>
      </w:r>
      <w:r w:rsidR="00596F85">
        <w:rPr>
          <w:color w:val="000000"/>
          <w:szCs w:val="22"/>
        </w:rPr>
        <w:t xml:space="preserve"> по следующим точкам: 1(-1;5), 2(-3;5), 3(-3;9), 4(-2;10), 5(3;10), 6(3;4), 7(0;1), 8(3;1), 9(3;1), 10(-</w:t>
      </w:r>
      <w:proofErr w:type="gramStart"/>
      <w:r w:rsidR="00596F85">
        <w:rPr>
          <w:color w:val="000000"/>
          <w:szCs w:val="22"/>
        </w:rPr>
        <w:t>3;-</w:t>
      </w:r>
      <w:proofErr w:type="gramEnd"/>
      <w:r w:rsidR="00596F85">
        <w:rPr>
          <w:color w:val="000000"/>
          <w:szCs w:val="22"/>
        </w:rPr>
        <w:t>1), 11(-3;1), 12(1;5), 13(1;8), 14(-1;8).</w:t>
      </w:r>
    </w:p>
    <w:p w:rsidR="00596F85" w:rsidRDefault="00596F85" w:rsidP="00596F85">
      <w:pPr>
        <w:pStyle w:val="a3"/>
        <w:numPr>
          <w:ilvl w:val="0"/>
          <w:numId w:val="11"/>
        </w:numPr>
        <w:spacing w:before="0" w:beforeAutospacing="0" w:after="0" w:afterAutospacing="0" w:line="22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Проведите прямую </w:t>
      </w:r>
      <w:r w:rsidRPr="00596F85">
        <w:rPr>
          <w:i/>
          <w:color w:val="000000"/>
          <w:szCs w:val="22"/>
        </w:rPr>
        <w:t>а</w:t>
      </w:r>
    </w:p>
    <w:p w:rsidR="00596F85" w:rsidRDefault="00596F85" w:rsidP="00596F85">
      <w:pPr>
        <w:pStyle w:val="a3"/>
        <w:numPr>
          <w:ilvl w:val="0"/>
          <w:numId w:val="11"/>
        </w:numPr>
        <w:spacing w:before="0" w:beforeAutospacing="0" w:after="0" w:afterAutospacing="0" w:line="22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Постройте фигуру </w:t>
      </w:r>
      <w:r>
        <w:rPr>
          <w:color w:val="000000"/>
          <w:szCs w:val="22"/>
          <w:lang w:val="en-US"/>
        </w:rPr>
        <w:t>F</w:t>
      </w:r>
      <w:r w:rsidRPr="00596F85">
        <w:rPr>
          <w:color w:val="000000"/>
          <w:szCs w:val="22"/>
          <w:vertAlign w:val="subscript"/>
        </w:rPr>
        <w:t>1</w:t>
      </w:r>
      <w:r>
        <w:rPr>
          <w:color w:val="000000"/>
          <w:szCs w:val="22"/>
        </w:rPr>
        <w:t xml:space="preserve">, симметричную фигуре </w:t>
      </w:r>
      <w:r>
        <w:rPr>
          <w:color w:val="000000"/>
          <w:szCs w:val="22"/>
          <w:lang w:val="en-US"/>
        </w:rPr>
        <w:t>F</w:t>
      </w:r>
      <w:r>
        <w:rPr>
          <w:color w:val="000000"/>
          <w:szCs w:val="22"/>
        </w:rPr>
        <w:t xml:space="preserve"> относительно прямой </w:t>
      </w:r>
      <w:r w:rsidRPr="00596F85">
        <w:rPr>
          <w:i/>
          <w:color w:val="000000"/>
          <w:szCs w:val="22"/>
        </w:rPr>
        <w:t>а</w:t>
      </w:r>
      <w:r>
        <w:rPr>
          <w:i/>
          <w:color w:val="000000"/>
          <w:szCs w:val="22"/>
        </w:rPr>
        <w:t>.</w:t>
      </w:r>
    </w:p>
    <w:p w:rsidR="00596F85" w:rsidRDefault="00596F85" w:rsidP="00596F85">
      <w:pPr>
        <w:pStyle w:val="a3"/>
        <w:numPr>
          <w:ilvl w:val="0"/>
          <w:numId w:val="11"/>
        </w:numPr>
        <w:spacing w:before="0" w:beforeAutospacing="0" w:after="0" w:afterAutospacing="0" w:line="220" w:lineRule="atLeast"/>
        <w:rPr>
          <w:color w:val="000000"/>
          <w:szCs w:val="22"/>
        </w:rPr>
      </w:pPr>
      <w:r>
        <w:rPr>
          <w:color w:val="000000"/>
          <w:szCs w:val="22"/>
        </w:rPr>
        <w:t>Возьмете точку А.</w:t>
      </w:r>
    </w:p>
    <w:p w:rsidR="00596F85" w:rsidRPr="00AB2A78" w:rsidRDefault="00596F85" w:rsidP="00596F85">
      <w:pPr>
        <w:pStyle w:val="a3"/>
        <w:numPr>
          <w:ilvl w:val="0"/>
          <w:numId w:val="11"/>
        </w:numPr>
        <w:spacing w:before="0" w:beforeAutospacing="0" w:after="0" w:afterAutospacing="0" w:line="220" w:lineRule="atLeast"/>
        <w:rPr>
          <w:color w:val="000000"/>
          <w:szCs w:val="22"/>
        </w:rPr>
      </w:pPr>
      <w:r>
        <w:rPr>
          <w:color w:val="000000"/>
          <w:szCs w:val="22"/>
        </w:rPr>
        <w:t>Постройте фигуру</w:t>
      </w:r>
      <w:r w:rsidRPr="00596F85">
        <w:rPr>
          <w:color w:val="000000"/>
          <w:szCs w:val="22"/>
        </w:rPr>
        <w:t xml:space="preserve"> </w:t>
      </w:r>
      <w:r>
        <w:rPr>
          <w:color w:val="000000"/>
          <w:szCs w:val="22"/>
          <w:lang w:val="en-US"/>
        </w:rPr>
        <w:t>F</w:t>
      </w:r>
      <w:r w:rsidRPr="00596F85">
        <w:rPr>
          <w:color w:val="000000"/>
          <w:szCs w:val="22"/>
          <w:vertAlign w:val="subscript"/>
        </w:rPr>
        <w:t>2</w:t>
      </w:r>
      <w:r>
        <w:rPr>
          <w:color w:val="000000"/>
          <w:szCs w:val="22"/>
        </w:rPr>
        <w:t xml:space="preserve">, симметричную фигуре </w:t>
      </w:r>
      <w:r>
        <w:rPr>
          <w:color w:val="000000"/>
          <w:szCs w:val="22"/>
          <w:lang w:val="en-US"/>
        </w:rPr>
        <w:t>F</w:t>
      </w:r>
      <w:r w:rsidRPr="00596F85">
        <w:rPr>
          <w:color w:val="000000"/>
          <w:szCs w:val="22"/>
          <w:vertAlign w:val="subscript"/>
        </w:rPr>
        <w:t>1</w:t>
      </w:r>
      <w:r w:rsidRPr="00596F8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относительно точки А.</w:t>
      </w:r>
    </w:p>
    <w:sectPr w:rsidR="00596F85" w:rsidRPr="00AB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0213"/>
    <w:multiLevelType w:val="hybridMultilevel"/>
    <w:tmpl w:val="65922E78"/>
    <w:lvl w:ilvl="0" w:tplc="E6CE1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2C1361"/>
    <w:multiLevelType w:val="hybridMultilevel"/>
    <w:tmpl w:val="53FA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F6FA3"/>
    <w:multiLevelType w:val="hybridMultilevel"/>
    <w:tmpl w:val="E0BAE2F8"/>
    <w:lvl w:ilvl="0" w:tplc="DAF8062A">
      <w:start w:val="1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660CEA"/>
    <w:multiLevelType w:val="hybridMultilevel"/>
    <w:tmpl w:val="1F6003AE"/>
    <w:lvl w:ilvl="0" w:tplc="E6CE1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E1639"/>
    <w:multiLevelType w:val="hybridMultilevel"/>
    <w:tmpl w:val="695A322C"/>
    <w:lvl w:ilvl="0" w:tplc="E6CE1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147824"/>
    <w:multiLevelType w:val="hybridMultilevel"/>
    <w:tmpl w:val="96DCE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A76F5"/>
    <w:multiLevelType w:val="hybridMultilevel"/>
    <w:tmpl w:val="53DC704A"/>
    <w:lvl w:ilvl="0" w:tplc="3E00033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044D3"/>
    <w:multiLevelType w:val="hybridMultilevel"/>
    <w:tmpl w:val="427CFBCA"/>
    <w:lvl w:ilvl="0" w:tplc="E6CE1B2E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8" w15:restartNumberingAfterBreak="0">
    <w:nsid w:val="6AF329B5"/>
    <w:multiLevelType w:val="hybridMultilevel"/>
    <w:tmpl w:val="55A8946A"/>
    <w:lvl w:ilvl="0" w:tplc="E6CE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670C"/>
    <w:multiLevelType w:val="hybridMultilevel"/>
    <w:tmpl w:val="0096B37C"/>
    <w:lvl w:ilvl="0" w:tplc="E6CE1B2E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0" w15:restartNumberingAfterBreak="0">
    <w:nsid w:val="793543A9"/>
    <w:multiLevelType w:val="hybridMultilevel"/>
    <w:tmpl w:val="BC3CC494"/>
    <w:lvl w:ilvl="0" w:tplc="224A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D649D"/>
    <w:multiLevelType w:val="hybridMultilevel"/>
    <w:tmpl w:val="4D6C8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40"/>
    <w:rsid w:val="000C34D9"/>
    <w:rsid w:val="00596F85"/>
    <w:rsid w:val="007E23BF"/>
    <w:rsid w:val="0080316D"/>
    <w:rsid w:val="00AB2A78"/>
    <w:rsid w:val="00F63C81"/>
    <w:rsid w:val="00FA1230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7C8D1-67A1-4310-BE8E-BD0A2FA6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2B40"/>
  </w:style>
  <w:style w:type="paragraph" w:styleId="a4">
    <w:name w:val="No Spacing"/>
    <w:uiPriority w:val="1"/>
    <w:qFormat/>
    <w:rsid w:val="00FD2B40"/>
    <w:pPr>
      <w:widowControl w:val="0"/>
      <w:autoSpaceDE w:val="0"/>
      <w:autoSpaceDN w:val="0"/>
      <w:adjustRightInd w:val="0"/>
      <w:spacing w:after="0" w:line="240" w:lineRule="auto"/>
      <w:ind w:left="37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C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34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dcterms:created xsi:type="dcterms:W3CDTF">2020-04-23T04:33:00Z</dcterms:created>
  <dcterms:modified xsi:type="dcterms:W3CDTF">2020-04-23T04:33:00Z</dcterms:modified>
</cp:coreProperties>
</file>