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63" w:rsidRDefault="002D1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1210135</wp:posOffset>
                </wp:positionH>
                <wp:positionV relativeFrom="paragraph">
                  <wp:posOffset>1276766</wp:posOffset>
                </wp:positionV>
                <wp:extent cx="3899863" cy="1450297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899863" cy="145029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5DE6" id="Дуга 4" o:spid="_x0000_s1026" style="position:absolute;margin-left:95.3pt;margin-top:100.55pt;width:307.1pt;height:114.2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9863,145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" path="m1949931,nsc3026849,,3899863,324660,3899863,725149r-1949931,c1949932,483433,1949931,241716,1949931,xem1949931,nfc3026849,,3899863,324660,3899863,725149e" filled="f" strokecolor="#5b9bd5 [3204]" strokeweight=".5pt">
                <v:stroke joinstyle="miter"/>
                <v:path arrowok="t" o:connecttype="custom" o:connectlocs="1949931,0;3899863,72514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737673</wp:posOffset>
                </wp:positionH>
                <wp:positionV relativeFrom="paragraph">
                  <wp:posOffset>78127</wp:posOffset>
                </wp:positionV>
                <wp:extent cx="914400" cy="1912883"/>
                <wp:effectExtent l="0" t="0" r="0" b="1143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91288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EE52" id="Дуга 3" o:spid="_x0000_s1026" style="position:absolute;margin-left:58.1pt;margin-top:6.15pt;width:1in;height:150.6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91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" path="m457200,nsc709705,,914400,428214,914400,956442r-457200,l457200,xem457200,nfc709705,,914400,428214,914400,956442e" filled="f" strokecolor="#5b9bd5 [3204]" strokeweight=".5pt">
                <v:stroke joinstyle="miter"/>
                <v:path arrowok="t" o:connecttype="custom" o:connectlocs="457200,0;914400,95644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223148</wp:posOffset>
                </wp:positionH>
                <wp:positionV relativeFrom="paragraph">
                  <wp:posOffset>2506586</wp:posOffset>
                </wp:positionV>
                <wp:extent cx="3773214" cy="0"/>
                <wp:effectExtent l="0" t="76200" r="1778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32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A38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.55pt;margin-top:197.35pt;width:29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654072</wp:posOffset>
                </wp:positionH>
                <wp:positionV relativeFrom="paragraph">
                  <wp:posOffset>215331</wp:posOffset>
                </wp:positionV>
                <wp:extent cx="10510" cy="2543503"/>
                <wp:effectExtent l="76200" t="38100" r="6604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0" cy="25435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95488" id="Прямая со стрелкой 1" o:spid="_x0000_s1026" type="#_x0000_t32" style="position:absolute;margin-left:51.5pt;margin-top:16.95pt;width:.85pt;height:200.3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2D1663" w:rsidRPr="002D1663" w:rsidRDefault="002D1663" w:rsidP="002D1663">
      <w:pPr>
        <w:tabs>
          <w:tab w:val="left" w:pos="1341"/>
        </w:tabs>
      </w:pPr>
      <w:r>
        <w:tab/>
        <w:t>у</w:t>
      </w:r>
    </w:p>
    <w:p w:rsidR="002D1663" w:rsidRPr="002D1663" w:rsidRDefault="002D1663" w:rsidP="002D1663"/>
    <w:p w:rsidR="002D1663" w:rsidRPr="002D1663" w:rsidRDefault="002D1663" w:rsidP="002D1663"/>
    <w:p w:rsidR="002D1663" w:rsidRPr="002D1663" w:rsidRDefault="002D1663" w:rsidP="002D1663"/>
    <w:p w:rsidR="002D1663" w:rsidRPr="002D1663" w:rsidRDefault="002D1663" w:rsidP="002D1663"/>
    <w:p w:rsidR="002D1663" w:rsidRPr="002D1663" w:rsidRDefault="002D1663" w:rsidP="002D1663"/>
    <w:p w:rsidR="002D1663" w:rsidRPr="002D1663" w:rsidRDefault="002D1663" w:rsidP="002D1663"/>
    <w:p w:rsidR="002D1663" w:rsidRDefault="002D1663" w:rsidP="002D1663"/>
    <w:p w:rsidR="00E842E2" w:rsidRPr="002D1663" w:rsidRDefault="002D1663" w:rsidP="002D1663">
      <w:pPr>
        <w:tabs>
          <w:tab w:val="left" w:pos="1837"/>
          <w:tab w:val="left" w:pos="6554"/>
        </w:tabs>
      </w:pPr>
      <w:r>
        <w:tab/>
        <w:t>1</w:t>
      </w:r>
      <w:r>
        <w:tab/>
        <w:t>х</w:t>
      </w:r>
      <w:bookmarkStart w:id="0" w:name="_GoBack"/>
      <w:bookmarkEnd w:id="0"/>
    </w:p>
    <w:sectPr w:rsidR="00E842E2" w:rsidRPr="002D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63"/>
    <w:rsid w:val="002D1663"/>
    <w:rsid w:val="00E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2770-AFD6-4599-9070-40F289B7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2016-08-01T20:44:00Z</dcterms:created>
  <dcterms:modified xsi:type="dcterms:W3CDTF">2016-08-01T20:47:00Z</dcterms:modified>
</cp:coreProperties>
</file>