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220D1" w:rsidTr="009220D1">
        <w:tc>
          <w:tcPr>
            <w:tcW w:w="1595" w:type="dxa"/>
          </w:tcPr>
          <w:p w:rsidR="009220D1" w:rsidRDefault="009220D1">
            <w:r>
              <w:t>Александров</w:t>
            </w:r>
          </w:p>
        </w:tc>
        <w:tc>
          <w:tcPr>
            <w:tcW w:w="1595" w:type="dxa"/>
          </w:tcPr>
          <w:p w:rsidR="009220D1" w:rsidRDefault="009220D1">
            <w:r>
              <w:t>Борисов</w:t>
            </w:r>
          </w:p>
        </w:tc>
        <w:tc>
          <w:tcPr>
            <w:tcW w:w="1595" w:type="dxa"/>
          </w:tcPr>
          <w:p w:rsidR="009220D1" w:rsidRDefault="009220D1">
            <w:r>
              <w:t>Ильин</w:t>
            </w:r>
          </w:p>
        </w:tc>
        <w:tc>
          <w:tcPr>
            <w:tcW w:w="1595" w:type="dxa"/>
          </w:tcPr>
          <w:p w:rsidR="009220D1" w:rsidRDefault="009220D1">
            <w:r>
              <w:t>Павлов</w:t>
            </w:r>
          </w:p>
        </w:tc>
        <w:tc>
          <w:tcPr>
            <w:tcW w:w="1595" w:type="dxa"/>
          </w:tcPr>
          <w:p w:rsidR="009220D1" w:rsidRDefault="009220D1">
            <w:r>
              <w:t>Синицын</w:t>
            </w:r>
          </w:p>
        </w:tc>
        <w:tc>
          <w:tcPr>
            <w:tcW w:w="1596" w:type="dxa"/>
          </w:tcPr>
          <w:p w:rsidR="009220D1" w:rsidRDefault="009220D1"/>
        </w:tc>
      </w:tr>
      <w:tr w:rsidR="009220D1" w:rsidTr="009220D1"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/>
        </w:tc>
        <w:tc>
          <w:tcPr>
            <w:tcW w:w="1596" w:type="dxa"/>
          </w:tcPr>
          <w:p w:rsidR="009220D1" w:rsidRDefault="009220D1">
            <w:r>
              <w:t>Маляр</w:t>
            </w:r>
          </w:p>
        </w:tc>
      </w:tr>
      <w:tr w:rsidR="009220D1" w:rsidTr="009220D1"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/>
        </w:tc>
        <w:tc>
          <w:tcPr>
            <w:tcW w:w="1596" w:type="dxa"/>
          </w:tcPr>
          <w:p w:rsidR="009220D1" w:rsidRDefault="009220D1">
            <w:r>
              <w:t>Плотник</w:t>
            </w:r>
          </w:p>
        </w:tc>
      </w:tr>
      <w:tr w:rsidR="009220D1" w:rsidTr="009220D1"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/>
        </w:tc>
        <w:tc>
          <w:tcPr>
            <w:tcW w:w="1596" w:type="dxa"/>
          </w:tcPr>
          <w:p w:rsidR="009220D1" w:rsidRDefault="009220D1">
            <w:r>
              <w:t>Штукатур</w:t>
            </w:r>
          </w:p>
        </w:tc>
      </w:tr>
      <w:tr w:rsidR="009220D1" w:rsidTr="009220D1"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/>
        </w:tc>
        <w:tc>
          <w:tcPr>
            <w:tcW w:w="1596" w:type="dxa"/>
          </w:tcPr>
          <w:p w:rsidR="009220D1" w:rsidRDefault="009220D1">
            <w:r>
              <w:t>Каменщик</w:t>
            </w:r>
          </w:p>
        </w:tc>
      </w:tr>
      <w:tr w:rsidR="009220D1" w:rsidTr="009220D1"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/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5" w:type="dxa"/>
          </w:tcPr>
          <w:p w:rsidR="009220D1" w:rsidRDefault="009220D1">
            <w:r>
              <w:t>-</w:t>
            </w:r>
          </w:p>
        </w:tc>
        <w:tc>
          <w:tcPr>
            <w:tcW w:w="1596" w:type="dxa"/>
          </w:tcPr>
          <w:p w:rsidR="009220D1" w:rsidRDefault="009220D1">
            <w:r>
              <w:t>Электрик</w:t>
            </w:r>
          </w:p>
        </w:tc>
      </w:tr>
    </w:tbl>
    <w:p w:rsidR="009220D1" w:rsidRDefault="009220D1">
      <w:r>
        <w:t xml:space="preserve">Заполняем </w:t>
      </w:r>
      <w:proofErr w:type="gramStart"/>
      <w:r>
        <w:t>данные</w:t>
      </w:r>
      <w:proofErr w:type="gramEnd"/>
      <w:r>
        <w:t xml:space="preserve"> которые нам даны</w:t>
      </w:r>
    </w:p>
    <w:p w:rsidR="009220D1" w:rsidRDefault="009220D1">
      <w:r>
        <w:t>- это не его профессия</w:t>
      </w:r>
    </w:p>
    <w:p w:rsidR="009220D1" w:rsidRDefault="009220D1">
      <w:r>
        <w:t>+ его профессия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220D1" w:rsidTr="008D0F5C">
        <w:tc>
          <w:tcPr>
            <w:tcW w:w="1595" w:type="dxa"/>
          </w:tcPr>
          <w:p w:rsidR="009220D1" w:rsidRDefault="009220D1" w:rsidP="008D0F5C">
            <w:r>
              <w:t>Александров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Борисов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Ильин</w:t>
            </w:r>
          </w:p>
        </w:tc>
        <w:tc>
          <w:tcPr>
            <w:tcW w:w="1595" w:type="dxa"/>
          </w:tcPr>
          <w:p w:rsidR="009220D1" w:rsidRDefault="009220D1" w:rsidP="008D0F5C">
            <w:r>
              <w:t>Павлов</w:t>
            </w:r>
          </w:p>
        </w:tc>
        <w:tc>
          <w:tcPr>
            <w:tcW w:w="1595" w:type="dxa"/>
          </w:tcPr>
          <w:p w:rsidR="009220D1" w:rsidRDefault="009220D1" w:rsidP="008D0F5C">
            <w:r>
              <w:t>Синицын</w:t>
            </w:r>
          </w:p>
        </w:tc>
        <w:tc>
          <w:tcPr>
            <w:tcW w:w="1596" w:type="dxa"/>
          </w:tcPr>
          <w:p w:rsidR="009220D1" w:rsidRDefault="009220D1" w:rsidP="008D0F5C"/>
        </w:tc>
      </w:tr>
      <w:tr w:rsidR="009220D1" w:rsidTr="008D0F5C"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6" w:type="dxa"/>
          </w:tcPr>
          <w:p w:rsidR="009220D1" w:rsidRDefault="009220D1" w:rsidP="008D0F5C">
            <w:r>
              <w:t>Маляр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6" w:type="dxa"/>
          </w:tcPr>
          <w:p w:rsidR="009220D1" w:rsidRDefault="009220D1" w:rsidP="008D0F5C">
            <w:r>
              <w:t>Плотник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6" w:type="dxa"/>
          </w:tcPr>
          <w:p w:rsidR="009220D1" w:rsidRDefault="009220D1" w:rsidP="008D0F5C">
            <w:r>
              <w:t>Штукатур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Каменщик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Электрик</w:t>
            </w:r>
          </w:p>
        </w:tc>
      </w:tr>
    </w:tbl>
    <w:p w:rsidR="009220D1" w:rsidRPr="009220D1" w:rsidRDefault="009220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220D1" w:rsidTr="008D0F5C">
        <w:tc>
          <w:tcPr>
            <w:tcW w:w="1595" w:type="dxa"/>
          </w:tcPr>
          <w:p w:rsidR="009220D1" w:rsidRDefault="009220D1" w:rsidP="008D0F5C">
            <w:r>
              <w:t>Александров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Борисов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Ильин</w:t>
            </w:r>
          </w:p>
        </w:tc>
        <w:tc>
          <w:tcPr>
            <w:tcW w:w="1595" w:type="dxa"/>
          </w:tcPr>
          <w:p w:rsidR="009220D1" w:rsidRDefault="009220D1" w:rsidP="008D0F5C">
            <w:r>
              <w:t>Павлов</w:t>
            </w:r>
          </w:p>
        </w:tc>
        <w:tc>
          <w:tcPr>
            <w:tcW w:w="1595" w:type="dxa"/>
          </w:tcPr>
          <w:p w:rsidR="009220D1" w:rsidRDefault="009220D1" w:rsidP="008D0F5C">
            <w:r>
              <w:t>Синицын</w:t>
            </w:r>
          </w:p>
        </w:tc>
        <w:tc>
          <w:tcPr>
            <w:tcW w:w="1596" w:type="dxa"/>
          </w:tcPr>
          <w:p w:rsidR="009220D1" w:rsidRDefault="009220D1" w:rsidP="008D0F5C"/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Маляр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6" w:type="dxa"/>
          </w:tcPr>
          <w:p w:rsidR="009220D1" w:rsidRDefault="009220D1" w:rsidP="008D0F5C">
            <w:r>
              <w:t>Плотник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6" w:type="dxa"/>
          </w:tcPr>
          <w:p w:rsidR="009220D1" w:rsidRDefault="009220D1" w:rsidP="008D0F5C">
            <w:r>
              <w:t>Штукатур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Каменщик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Электрик</w:t>
            </w:r>
          </w:p>
        </w:tc>
      </w:tr>
    </w:tbl>
    <w:p w:rsidR="009220D1" w:rsidRDefault="009220D1" w:rsidP="009220D1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220D1" w:rsidTr="008D0F5C">
        <w:tc>
          <w:tcPr>
            <w:tcW w:w="1595" w:type="dxa"/>
          </w:tcPr>
          <w:p w:rsidR="009220D1" w:rsidRDefault="009220D1" w:rsidP="008D0F5C">
            <w:r>
              <w:t>Александров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Борисов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Ильин</w:t>
            </w:r>
          </w:p>
        </w:tc>
        <w:tc>
          <w:tcPr>
            <w:tcW w:w="1595" w:type="dxa"/>
          </w:tcPr>
          <w:p w:rsidR="009220D1" w:rsidRDefault="009220D1" w:rsidP="008D0F5C">
            <w:r>
              <w:t>Павлов</w:t>
            </w:r>
          </w:p>
        </w:tc>
        <w:tc>
          <w:tcPr>
            <w:tcW w:w="1595" w:type="dxa"/>
          </w:tcPr>
          <w:p w:rsidR="009220D1" w:rsidRDefault="009220D1" w:rsidP="008D0F5C">
            <w:r>
              <w:t>Синицын</w:t>
            </w:r>
          </w:p>
        </w:tc>
        <w:tc>
          <w:tcPr>
            <w:tcW w:w="1596" w:type="dxa"/>
          </w:tcPr>
          <w:p w:rsidR="009220D1" w:rsidRDefault="009220D1" w:rsidP="008D0F5C"/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Маляр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Плотник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6" w:type="dxa"/>
          </w:tcPr>
          <w:p w:rsidR="009220D1" w:rsidRDefault="009220D1" w:rsidP="008D0F5C">
            <w:r>
              <w:t>Штукатур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Каменщик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Электрик</w:t>
            </w:r>
          </w:p>
        </w:tc>
      </w:tr>
    </w:tbl>
    <w:p w:rsidR="009220D1" w:rsidRDefault="009220D1" w:rsidP="009220D1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220D1" w:rsidTr="008D0F5C">
        <w:tc>
          <w:tcPr>
            <w:tcW w:w="1595" w:type="dxa"/>
          </w:tcPr>
          <w:p w:rsidR="009220D1" w:rsidRDefault="009220D1" w:rsidP="008D0F5C">
            <w:r>
              <w:t>Александров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Борисов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Ильин</w:t>
            </w:r>
          </w:p>
        </w:tc>
        <w:tc>
          <w:tcPr>
            <w:tcW w:w="1595" w:type="dxa"/>
          </w:tcPr>
          <w:p w:rsidR="009220D1" w:rsidRDefault="009220D1" w:rsidP="008D0F5C">
            <w:r>
              <w:t>Павлов</w:t>
            </w:r>
          </w:p>
        </w:tc>
        <w:tc>
          <w:tcPr>
            <w:tcW w:w="1595" w:type="dxa"/>
          </w:tcPr>
          <w:p w:rsidR="009220D1" w:rsidRDefault="009220D1" w:rsidP="008D0F5C">
            <w:r>
              <w:t>Синицын</w:t>
            </w:r>
          </w:p>
        </w:tc>
        <w:tc>
          <w:tcPr>
            <w:tcW w:w="1596" w:type="dxa"/>
          </w:tcPr>
          <w:p w:rsidR="009220D1" w:rsidRDefault="009220D1" w:rsidP="008D0F5C"/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Маляр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Плотник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6" w:type="dxa"/>
          </w:tcPr>
          <w:p w:rsidR="009220D1" w:rsidRDefault="009220D1" w:rsidP="008D0F5C">
            <w:r>
              <w:t>Штукатур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Каменщик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/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Электрик</w:t>
            </w:r>
          </w:p>
        </w:tc>
      </w:tr>
    </w:tbl>
    <w:p w:rsidR="009220D1" w:rsidRDefault="009220D1" w:rsidP="009220D1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220D1" w:rsidTr="008D0F5C">
        <w:tc>
          <w:tcPr>
            <w:tcW w:w="1595" w:type="dxa"/>
          </w:tcPr>
          <w:p w:rsidR="009220D1" w:rsidRDefault="009220D1" w:rsidP="008D0F5C">
            <w:r>
              <w:t>Александров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Борисов</w:t>
            </w:r>
          </w:p>
        </w:tc>
        <w:tc>
          <w:tcPr>
            <w:tcW w:w="1595" w:type="dxa"/>
          </w:tcPr>
          <w:p w:rsidR="009220D1" w:rsidRDefault="009220D1" w:rsidP="008D0F5C">
            <w:r>
              <w:t>Ильин</w:t>
            </w:r>
          </w:p>
        </w:tc>
        <w:tc>
          <w:tcPr>
            <w:tcW w:w="1595" w:type="dxa"/>
          </w:tcPr>
          <w:p w:rsidR="009220D1" w:rsidRDefault="009220D1" w:rsidP="008D0F5C">
            <w:r>
              <w:t>Павлов</w:t>
            </w:r>
          </w:p>
        </w:tc>
        <w:tc>
          <w:tcPr>
            <w:tcW w:w="1595" w:type="dxa"/>
          </w:tcPr>
          <w:p w:rsidR="009220D1" w:rsidRDefault="009220D1" w:rsidP="008D0F5C">
            <w:r>
              <w:t>Синицын</w:t>
            </w:r>
          </w:p>
        </w:tc>
        <w:tc>
          <w:tcPr>
            <w:tcW w:w="1596" w:type="dxa"/>
          </w:tcPr>
          <w:p w:rsidR="009220D1" w:rsidRDefault="009220D1" w:rsidP="008D0F5C"/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Маляр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Плотник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6" w:type="dxa"/>
          </w:tcPr>
          <w:p w:rsidR="009220D1" w:rsidRDefault="009220D1" w:rsidP="008D0F5C">
            <w:r>
              <w:t>Штукатур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Каменщик</w:t>
            </w:r>
          </w:p>
        </w:tc>
      </w:tr>
      <w:tr w:rsidR="009220D1" w:rsidTr="008D0F5C"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+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5" w:type="dxa"/>
          </w:tcPr>
          <w:p w:rsidR="009220D1" w:rsidRDefault="009220D1" w:rsidP="008D0F5C">
            <w:r>
              <w:t>-</w:t>
            </w:r>
          </w:p>
        </w:tc>
        <w:tc>
          <w:tcPr>
            <w:tcW w:w="1596" w:type="dxa"/>
          </w:tcPr>
          <w:p w:rsidR="009220D1" w:rsidRDefault="009220D1" w:rsidP="008D0F5C">
            <w:r>
              <w:t>Электрик</w:t>
            </w:r>
          </w:p>
        </w:tc>
      </w:tr>
    </w:tbl>
    <w:p w:rsidR="009220D1" w:rsidRDefault="009220D1" w:rsidP="009220D1">
      <w:pPr>
        <w:pStyle w:val="a4"/>
      </w:pPr>
    </w:p>
    <w:p w:rsidR="009220D1" w:rsidRPr="009220D1" w:rsidRDefault="009220D1" w:rsidP="009220D1">
      <w:pPr>
        <w:pStyle w:val="a4"/>
      </w:pPr>
      <w:r>
        <w:t>Александров плотник, Борисов маляр, Ильин электрик, Павлов каменщик, Синицын Штукатур</w:t>
      </w:r>
      <w:bookmarkStart w:id="0" w:name="_GoBack"/>
      <w:bookmarkEnd w:id="0"/>
    </w:p>
    <w:sectPr w:rsidR="009220D1" w:rsidRPr="0092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D2E90"/>
    <w:multiLevelType w:val="hybridMultilevel"/>
    <w:tmpl w:val="F6780F2E"/>
    <w:lvl w:ilvl="0" w:tplc="15B410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28"/>
    <w:rsid w:val="00772628"/>
    <w:rsid w:val="009220D1"/>
    <w:rsid w:val="00B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2014-05-21T16:49:00Z</dcterms:created>
  <dcterms:modified xsi:type="dcterms:W3CDTF">2014-05-21T16:49:00Z</dcterms:modified>
</cp:coreProperties>
</file>