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8E" w:rsidRDefault="00FE528E" w:rsidP="001E611E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202124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202124"/>
          <w:sz w:val="48"/>
          <w:szCs w:val="48"/>
          <w:lang w:eastAsia="ru-RU"/>
        </w:rPr>
        <w:t>Задание выполнить до 15.04.2020г.</w:t>
      </w:r>
    </w:p>
    <w:p w:rsidR="00FE528E" w:rsidRPr="00FE528E" w:rsidRDefault="00FE528E" w:rsidP="001E611E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202124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202124"/>
          <w:sz w:val="48"/>
          <w:szCs w:val="48"/>
          <w:lang w:eastAsia="ru-RU"/>
        </w:rPr>
        <w:t xml:space="preserve">Отправить по электронному дневнику либо по почте: </w:t>
      </w:r>
      <w:hyperlink r:id="rId4" w:history="1">
        <w:r w:rsidRPr="005A550C">
          <w:rPr>
            <w:rStyle w:val="a3"/>
            <w:rFonts w:ascii="Arial" w:eastAsia="Times New Roman" w:hAnsi="Arial" w:cs="Arial"/>
            <w:sz w:val="48"/>
            <w:szCs w:val="48"/>
            <w:lang w:val="en-US" w:eastAsia="ru-RU"/>
          </w:rPr>
          <w:t>korzunalex</w:t>
        </w:r>
        <w:r w:rsidRPr="005A550C">
          <w:rPr>
            <w:rStyle w:val="a3"/>
            <w:rFonts w:ascii="Arial" w:eastAsia="Times New Roman" w:hAnsi="Arial" w:cs="Arial"/>
            <w:sz w:val="48"/>
            <w:szCs w:val="48"/>
            <w:lang w:eastAsia="ru-RU"/>
          </w:rPr>
          <w:t>1973@</w:t>
        </w:r>
        <w:r w:rsidRPr="005A550C">
          <w:rPr>
            <w:rStyle w:val="a3"/>
            <w:rFonts w:ascii="Arial" w:eastAsia="Times New Roman" w:hAnsi="Arial" w:cs="Arial"/>
            <w:sz w:val="48"/>
            <w:szCs w:val="48"/>
            <w:lang w:val="en-US" w:eastAsia="ru-RU"/>
          </w:rPr>
          <w:t>gmail</w:t>
        </w:r>
        <w:r w:rsidRPr="00FE528E">
          <w:rPr>
            <w:rStyle w:val="a3"/>
            <w:rFonts w:ascii="Arial" w:eastAsia="Times New Roman" w:hAnsi="Arial" w:cs="Arial"/>
            <w:sz w:val="48"/>
            <w:szCs w:val="48"/>
            <w:lang w:eastAsia="ru-RU"/>
          </w:rPr>
          <w:t>.</w:t>
        </w:r>
        <w:r w:rsidRPr="005A550C">
          <w:rPr>
            <w:rStyle w:val="a3"/>
            <w:rFonts w:ascii="Arial" w:eastAsia="Times New Roman" w:hAnsi="Arial" w:cs="Arial"/>
            <w:sz w:val="48"/>
            <w:szCs w:val="48"/>
            <w:lang w:val="en-US" w:eastAsia="ru-RU"/>
          </w:rPr>
          <w:t>com</w:t>
        </w:r>
      </w:hyperlink>
    </w:p>
    <w:p w:rsidR="001E611E" w:rsidRPr="001E611E" w:rsidRDefault="001E611E" w:rsidP="001E611E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202124"/>
          <w:sz w:val="48"/>
          <w:szCs w:val="48"/>
          <w:lang w:eastAsia="ru-RU"/>
        </w:rPr>
      </w:pPr>
      <w:r w:rsidRPr="001E611E">
        <w:rPr>
          <w:rFonts w:ascii="Arial" w:eastAsia="Times New Roman" w:hAnsi="Arial" w:cs="Arial"/>
          <w:color w:val="202124"/>
          <w:sz w:val="48"/>
          <w:szCs w:val="48"/>
          <w:lang w:eastAsia="ru-RU"/>
        </w:rPr>
        <w:t>тест по теме «Баскетбол»</w:t>
      </w:r>
    </w:p>
    <w:p w:rsidR="001E611E" w:rsidRPr="001E611E" w:rsidRDefault="001E611E" w:rsidP="001E611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2 урок</w:t>
      </w:r>
    </w:p>
    <w:p w:rsidR="001E611E" w:rsidRPr="001E611E" w:rsidRDefault="001E611E" w:rsidP="001E611E">
      <w:pPr>
        <w:shd w:val="clear" w:color="auto" w:fill="FFFFFF"/>
        <w:spacing w:line="300" w:lineRule="atLeast"/>
        <w:rPr>
          <w:rFonts w:ascii="Arial" w:eastAsia="Times New Roman" w:hAnsi="Arial" w:cs="Arial"/>
          <w:color w:val="D93025"/>
          <w:spacing w:val="3"/>
          <w:sz w:val="21"/>
          <w:szCs w:val="21"/>
          <w:lang w:eastAsia="ru-RU"/>
        </w:rPr>
      </w:pPr>
      <w:r w:rsidRPr="001E611E">
        <w:rPr>
          <w:rFonts w:ascii="Arial" w:eastAsia="Times New Roman" w:hAnsi="Arial" w:cs="Arial"/>
          <w:color w:val="D93025"/>
          <w:spacing w:val="3"/>
          <w:sz w:val="21"/>
          <w:szCs w:val="21"/>
          <w:lang w:eastAsia="ru-RU"/>
        </w:rPr>
        <w:t>* Обязательно</w:t>
      </w:r>
    </w:p>
    <w:p w:rsidR="001E611E" w:rsidRPr="001E611E" w:rsidRDefault="001E611E" w:rsidP="001E611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Фамилия, Имя </w:t>
      </w:r>
      <w:r w:rsidRPr="001E611E">
        <w:rPr>
          <w:rFonts w:ascii="Arial" w:eastAsia="Times New Roman" w:hAnsi="Arial" w:cs="Arial"/>
          <w:color w:val="D93025"/>
          <w:spacing w:val="2"/>
          <w:sz w:val="24"/>
          <w:szCs w:val="24"/>
          <w:lang w:eastAsia="ru-RU"/>
        </w:rPr>
        <w:t>*</w:t>
      </w:r>
    </w:p>
    <w:p w:rsidR="001E611E" w:rsidRPr="001E611E" w:rsidRDefault="001E611E" w:rsidP="001E611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5" o:title=""/>
          </v:shape>
          <w:control r:id="rId6" w:name="DefaultOcxName" w:shapeid="_x0000_i1030"/>
        </w:object>
      </w:r>
    </w:p>
    <w:p w:rsidR="001E611E" w:rsidRPr="001E611E" w:rsidRDefault="001E611E" w:rsidP="001E611E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1E611E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  <w:bookmarkStart w:id="0" w:name="_GoBack"/>
      <w:bookmarkEnd w:id="0"/>
    </w:p>
    <w:p w:rsidR="001E611E" w:rsidRPr="001E611E" w:rsidRDefault="001E611E" w:rsidP="001E611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Класс </w:t>
      </w:r>
      <w:r w:rsidRPr="001E611E">
        <w:rPr>
          <w:rFonts w:ascii="Arial" w:eastAsia="Times New Roman" w:hAnsi="Arial" w:cs="Arial"/>
          <w:color w:val="D93025"/>
          <w:spacing w:val="2"/>
          <w:sz w:val="24"/>
          <w:szCs w:val="24"/>
          <w:lang w:eastAsia="ru-RU"/>
        </w:rPr>
        <w:t>*</w:t>
      </w:r>
    </w:p>
    <w:p w:rsidR="001E611E" w:rsidRPr="001E611E" w:rsidRDefault="001E611E" w:rsidP="001E611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3" type="#_x0000_t75" style="width:1in;height:18pt" o:ole="">
            <v:imagedata r:id="rId5" o:title=""/>
          </v:shape>
          <w:control r:id="rId7" w:name="DefaultOcxName1" w:shapeid="_x0000_i1033"/>
        </w:object>
      </w:r>
    </w:p>
    <w:p w:rsidR="001E611E" w:rsidRPr="001E611E" w:rsidRDefault="001E611E" w:rsidP="001E611E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1E611E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1E611E" w:rsidRPr="001E611E" w:rsidRDefault="001E611E" w:rsidP="001E611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1. В каком году и в какой стране появился баскетбол?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а) в 1891году в США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б) в 1890 году в Канаде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в) в 1901 году в Италии</w:t>
      </w:r>
    </w:p>
    <w:p w:rsidR="001E611E" w:rsidRPr="001E611E" w:rsidRDefault="001E611E" w:rsidP="001E61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г) в 1932 году в Греции</w:t>
      </w:r>
    </w:p>
    <w:p w:rsidR="001E611E" w:rsidRPr="001E611E" w:rsidRDefault="001E611E" w:rsidP="001E611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2. Создателем баскетбола является: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а) Ларри Берд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б) </w:t>
      </w:r>
      <w:proofErr w:type="spellStart"/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Мэджик</w:t>
      </w:r>
      <w:proofErr w:type="spellEnd"/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Джонсон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в) Джеймс </w:t>
      </w:r>
      <w:proofErr w:type="spellStart"/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Нейсмит</w:t>
      </w:r>
      <w:proofErr w:type="spellEnd"/>
    </w:p>
    <w:p w:rsidR="001E611E" w:rsidRPr="001E611E" w:rsidRDefault="001E611E" w:rsidP="001E61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г) Майкл </w:t>
      </w:r>
      <w:proofErr w:type="spellStart"/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Джордан</w:t>
      </w:r>
      <w:proofErr w:type="spellEnd"/>
    </w:p>
    <w:p w:rsidR="001E611E" w:rsidRPr="001E611E" w:rsidRDefault="001E611E" w:rsidP="001E611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3. Когда и где впервые начали играть в баскетбол в России?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а) в 1892 году в Москве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б) в 1908 году в Санкт-Петербурге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в) в 1902 году в Нижнем Новгороде</w:t>
      </w:r>
    </w:p>
    <w:p w:rsidR="001E611E" w:rsidRPr="001E611E" w:rsidRDefault="001E611E" w:rsidP="001E61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г) в 1909 году в Ярославле</w:t>
      </w:r>
    </w:p>
    <w:p w:rsidR="001E611E" w:rsidRPr="001E611E" w:rsidRDefault="001E611E" w:rsidP="001E611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4. Какие физические качества формирует игра баскетбол?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а) гибкость и ловкость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б) скоростно-силовые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в) выносливость и точность</w:t>
      </w:r>
    </w:p>
    <w:p w:rsidR="001E611E" w:rsidRPr="001E611E" w:rsidRDefault="001E611E" w:rsidP="001E61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г) координацию движений</w:t>
      </w:r>
    </w:p>
    <w:p w:rsidR="001E611E" w:rsidRPr="001E611E" w:rsidRDefault="001E611E" w:rsidP="001E611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5. В баскетбол играют две команды по: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а) 6 игроков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б) 7 игроков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в) 5 игроков</w:t>
      </w:r>
    </w:p>
    <w:p w:rsidR="001E611E" w:rsidRPr="001E611E" w:rsidRDefault="001E611E" w:rsidP="001E61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lastRenderedPageBreak/>
        <w:t>г) 8 игроков</w:t>
      </w:r>
    </w:p>
    <w:p w:rsidR="001E611E" w:rsidRPr="001E611E" w:rsidRDefault="001E611E" w:rsidP="001E611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6. Основная цель игры «баскетбол»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а) забросить мяч в корзину соперника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б) помешать команде соперника завладеть мячом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в) забросить мяч руками в корзину соперника</w:t>
      </w:r>
    </w:p>
    <w:p w:rsidR="001E611E" w:rsidRPr="001E611E" w:rsidRDefault="001E611E" w:rsidP="001E61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г) потренироваться в беге</w:t>
      </w:r>
    </w:p>
    <w:p w:rsidR="001E611E" w:rsidRPr="001E611E" w:rsidRDefault="001E611E" w:rsidP="001E611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7. Сколько таймов продолжается игра?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а) 3 тайма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б) 2 тайма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в) 4 тайма</w:t>
      </w:r>
    </w:p>
    <w:p w:rsidR="001E611E" w:rsidRPr="001E611E" w:rsidRDefault="001E611E" w:rsidP="001E61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г) 1 тайм</w:t>
      </w:r>
    </w:p>
    <w:p w:rsidR="001E611E" w:rsidRPr="001E611E" w:rsidRDefault="001E611E" w:rsidP="001E611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8. Сколько раз можно заменить игроков во время остановки игры?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а) неограниченное количество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б) 4 раза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в) 3 раза</w:t>
      </w:r>
    </w:p>
    <w:p w:rsidR="001E611E" w:rsidRPr="001E611E" w:rsidRDefault="001E611E" w:rsidP="001E61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г) 2 раза</w:t>
      </w:r>
    </w:p>
    <w:p w:rsidR="001E611E" w:rsidRPr="001E611E" w:rsidRDefault="001E611E" w:rsidP="001E611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9. Сколько времени отводится на штрафной бросок?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а) 2 секунды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б) 3 секунды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в) 5 секунд</w:t>
      </w:r>
    </w:p>
    <w:p w:rsidR="001E611E" w:rsidRPr="001E611E" w:rsidRDefault="001E611E" w:rsidP="001E61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г) 4 </w:t>
      </w:r>
      <w:proofErr w:type="spellStart"/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секуны</w:t>
      </w:r>
      <w:proofErr w:type="spellEnd"/>
    </w:p>
    <w:p w:rsidR="001E611E" w:rsidRPr="001E611E" w:rsidRDefault="001E611E" w:rsidP="001E611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10. Сколько очков дает штрафной бросок?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а) одно очко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б) два очка</w:t>
      </w:r>
    </w:p>
    <w:p w:rsidR="001E611E" w:rsidRPr="001E611E" w:rsidRDefault="001E611E" w:rsidP="001E61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в) три очка</w:t>
      </w:r>
    </w:p>
    <w:p w:rsidR="001E611E" w:rsidRPr="001E611E" w:rsidRDefault="001E611E" w:rsidP="001E611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11. Назовите нарушение, которое не относится к игре «баскетбол»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а) аут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б) пробежка</w:t>
      </w:r>
    </w:p>
    <w:p w:rsidR="001E611E" w:rsidRPr="001E611E" w:rsidRDefault="001E611E" w:rsidP="001E6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в) двойное ведение</w:t>
      </w:r>
    </w:p>
    <w:p w:rsidR="001E611E" w:rsidRPr="001E611E" w:rsidRDefault="001E611E" w:rsidP="001E61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г) заступ в зону противника</w:t>
      </w:r>
    </w:p>
    <w:p w:rsidR="001E611E" w:rsidRPr="001E611E" w:rsidRDefault="001E611E" w:rsidP="001E611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12. Найдите соответствие между нарушением и его определением:</w:t>
      </w:r>
    </w:p>
    <w:p w:rsidR="001E611E" w:rsidRPr="001E611E" w:rsidRDefault="001E611E" w:rsidP="001E611E">
      <w:pPr>
        <w:spacing w:after="0" w:line="300" w:lineRule="atLeast"/>
        <w:textAlignment w:val="center"/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</w:pPr>
      <w:r w:rsidRPr="001E611E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  <w:t xml:space="preserve">А) </w:t>
      </w:r>
      <w:proofErr w:type="spellStart"/>
      <w:r w:rsidRPr="001E611E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  <w:t>Плотноопекаемый</w:t>
      </w:r>
      <w:proofErr w:type="spellEnd"/>
      <w:r w:rsidRPr="001E611E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  <w:t xml:space="preserve"> </w:t>
      </w:r>
      <w:proofErr w:type="gramStart"/>
      <w:r w:rsidRPr="001E611E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  <w:t>игрок</w:t>
      </w:r>
      <w:r w:rsidR="00FE528E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  <w:t>:</w:t>
      </w:r>
      <w:r w:rsidR="006E21AC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  <w:t xml:space="preserve">  </w:t>
      </w:r>
      <w:r w:rsidR="00FE528E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  <w:t>а</w:t>
      </w:r>
      <w:proofErr w:type="gramEnd"/>
      <w:r w:rsidR="00FE528E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  <w:t>);  (б);  (в); (г)</w:t>
      </w:r>
    </w:p>
    <w:p w:rsidR="001E611E" w:rsidRPr="001E611E" w:rsidRDefault="001E611E" w:rsidP="001E611E">
      <w:pPr>
        <w:spacing w:after="0" w:line="300" w:lineRule="atLeast"/>
        <w:textAlignment w:val="center"/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</w:pPr>
      <w:r w:rsidRPr="001E611E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  <w:t xml:space="preserve">Б) </w:t>
      </w:r>
      <w:proofErr w:type="gramStart"/>
      <w:r w:rsidRPr="001E611E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  <w:t>Фол</w:t>
      </w:r>
      <w:r w:rsidR="00FE528E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  <w:t xml:space="preserve"> </w:t>
      </w:r>
      <w:r w:rsidR="00FE528E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  <w:t>:</w:t>
      </w:r>
      <w:proofErr w:type="gramEnd"/>
      <w:r w:rsidR="00FE528E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  <w:t xml:space="preserve">  а);  (б);  (в); (г)</w:t>
      </w:r>
      <w:r w:rsidR="00FE528E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  <w:t xml:space="preserve">  </w:t>
      </w:r>
    </w:p>
    <w:p w:rsidR="001E611E" w:rsidRPr="001E611E" w:rsidRDefault="001E611E" w:rsidP="001E611E">
      <w:pPr>
        <w:spacing w:after="0" w:line="300" w:lineRule="atLeast"/>
        <w:textAlignment w:val="center"/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</w:pPr>
      <w:r w:rsidRPr="001E611E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  <w:t xml:space="preserve">В) </w:t>
      </w:r>
      <w:proofErr w:type="gramStart"/>
      <w:r w:rsidRPr="001E611E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  <w:t>Пробежка</w:t>
      </w:r>
      <w:r w:rsidR="00FE528E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  <w:t>:  а</w:t>
      </w:r>
      <w:proofErr w:type="gramEnd"/>
      <w:r w:rsidR="00FE528E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  <w:t>);  (б);  (в); (г)</w:t>
      </w:r>
    </w:p>
    <w:p w:rsidR="001E611E" w:rsidRPr="001E611E" w:rsidRDefault="001E611E" w:rsidP="001E611E">
      <w:pPr>
        <w:spacing w:after="0" w:line="300" w:lineRule="atLeast"/>
        <w:textAlignment w:val="center"/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</w:pPr>
      <w:r w:rsidRPr="001E611E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  <w:t xml:space="preserve">Г) </w:t>
      </w:r>
      <w:proofErr w:type="gramStart"/>
      <w:r w:rsidRPr="001E611E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  <w:t>Аут</w:t>
      </w:r>
      <w:r w:rsidR="00FE528E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  <w:t>:  а</w:t>
      </w:r>
      <w:proofErr w:type="gramEnd"/>
      <w:r w:rsidR="00FE528E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  <w:t>);  (б);  (в); (г)</w:t>
      </w:r>
    </w:p>
    <w:p w:rsidR="001E611E" w:rsidRPr="001E611E" w:rsidRDefault="001E611E" w:rsidP="001E611E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а) игрок, контролирующий мяч, совершает перемещение ног сверх ограничений, установленного правилами</w:t>
      </w:r>
    </w:p>
    <w:p w:rsidR="001E611E" w:rsidRPr="001E611E" w:rsidRDefault="001E611E" w:rsidP="001E611E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б) мяч уходит за пределы игровой площадки.</w:t>
      </w:r>
    </w:p>
    <w:p w:rsidR="001E611E" w:rsidRPr="001E611E" w:rsidRDefault="001E611E" w:rsidP="001E611E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в) игрок не начинает ведение, не отдает передачу и не делает бросок по кольцу в течение 5 секунд при активной защитной стойке соперник</w:t>
      </w:r>
    </w:p>
    <w:p w:rsidR="001E611E" w:rsidRPr="001E611E" w:rsidRDefault="001E611E" w:rsidP="001E611E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1E611E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г) нарушение правил, вызванное персональным контактом или неспортивным поведением.</w:t>
      </w:r>
    </w:p>
    <w:p w:rsidR="006E21AC" w:rsidRDefault="006E21AC" w:rsidP="001E611E">
      <w:pPr>
        <w:shd w:val="clear" w:color="auto" w:fill="F8F9FA"/>
        <w:spacing w:line="300" w:lineRule="atLeast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</w:p>
    <w:p w:rsidR="00FE528E" w:rsidRDefault="00FE528E" w:rsidP="001E611E">
      <w:pPr>
        <w:shd w:val="clear" w:color="auto" w:fill="F8F9FA"/>
        <w:spacing w:line="300" w:lineRule="atLeast"/>
        <w:textAlignment w:val="center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</w:p>
    <w:p w:rsidR="006E21AC" w:rsidRPr="001E611E" w:rsidRDefault="006E21AC" w:rsidP="001E611E">
      <w:pPr>
        <w:shd w:val="clear" w:color="auto" w:fill="F8F9FA"/>
        <w:spacing w:line="300" w:lineRule="atLeast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</w:p>
    <w:sectPr w:rsidR="006E21AC" w:rsidRPr="001E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27"/>
    <w:rsid w:val="001E611E"/>
    <w:rsid w:val="006523FF"/>
    <w:rsid w:val="006E21AC"/>
    <w:rsid w:val="00E52D27"/>
    <w:rsid w:val="00FE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2820C3"/>
  <w15:chartTrackingRefBased/>
  <w15:docId w15:val="{B4C7C969-3811-4009-AB29-B7EACFF8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a0"/>
    <w:rsid w:val="001E611E"/>
  </w:style>
  <w:style w:type="character" w:customStyle="1" w:styleId="docssharedwiztogglelabeledlabeltext">
    <w:name w:val="docssharedwiztogglelabeledlabeltext"/>
    <w:basedOn w:val="a0"/>
    <w:rsid w:val="001E611E"/>
  </w:style>
  <w:style w:type="character" w:customStyle="1" w:styleId="appsmaterialwizbuttonpaperbuttonlabel">
    <w:name w:val="appsmaterialwizbuttonpaperbuttonlabel"/>
    <w:basedOn w:val="a0"/>
    <w:rsid w:val="001E611E"/>
  </w:style>
  <w:style w:type="character" w:styleId="a3">
    <w:name w:val="Hyperlink"/>
    <w:basedOn w:val="a0"/>
    <w:uiPriority w:val="99"/>
    <w:unhideWhenUsed/>
    <w:rsid w:val="00FE52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8801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1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75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1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5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9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0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2828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089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6525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9380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6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3784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907394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1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3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30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76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1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253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541225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8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9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205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51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3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2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13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4008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374018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4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76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1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5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9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3845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603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3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866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81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690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23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018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4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216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77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5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815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243651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9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8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5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88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6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0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7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5583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9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46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8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9520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7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494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5188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44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942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25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31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2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999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425521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1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8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9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1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9310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36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79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5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0033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8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39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864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5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47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7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893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26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7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264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646530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1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8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91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8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26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36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4303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35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226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16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51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42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4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775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55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967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862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4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891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2870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659882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8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1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304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1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13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15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0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869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025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458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81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80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3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2869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02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6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4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816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37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8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886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883892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4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24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38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62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24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032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7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8384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02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422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55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64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18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8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7521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57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37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0092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567088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247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1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7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42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8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736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4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491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83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861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634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0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5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29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8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7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08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7301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97171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2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2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14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8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126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51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487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20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42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4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845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590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02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123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8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056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02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45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50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13909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14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8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29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4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3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73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80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10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13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17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3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21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881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02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559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821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5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42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42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677382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7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001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8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9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6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897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83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67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533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0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408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9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7374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72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70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28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342325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1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8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8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07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12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332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7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577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6800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50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853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61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18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786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6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7041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2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896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457116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9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752892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23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8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26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69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15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95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8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64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88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07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48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777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5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369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199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1337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6857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497228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7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9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20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30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9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08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18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6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2124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874770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5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8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73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27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1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6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018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4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76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03967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4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73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435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30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1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2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0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60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34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1466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25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96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7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5572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52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65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947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432164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35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5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341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45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99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120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07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1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7545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9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9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4329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36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83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61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480093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4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4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196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3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5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9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44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61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66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11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0517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48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817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45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6262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16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4992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954638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4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26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641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1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6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30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5292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0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39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0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7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34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075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25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7938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15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1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477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146734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8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5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8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99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1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64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5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2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5803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4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7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58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951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51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73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8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903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59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02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208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937666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4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66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9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4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5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918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15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110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63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8291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01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551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2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0274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51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1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676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261899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9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08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9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6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32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2408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1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428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3605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70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676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7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780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12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22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100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535801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2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7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266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3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2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0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303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30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36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7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548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3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01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2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8502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79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94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462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353276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977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8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3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83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5404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76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989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95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451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20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8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64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69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28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6056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068650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7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0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97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7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33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9220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842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32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59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84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93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815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12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223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9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66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707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84989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2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4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09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6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4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8125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7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90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1968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689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0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2352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8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5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787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948650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2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6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26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7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621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85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11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814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79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94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6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9403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11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497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406424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8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0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77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1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48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495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70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84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8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776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3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677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49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2248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5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99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96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939544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1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56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9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6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6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75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8141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63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0807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06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42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21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31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7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38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1656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619595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1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63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4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15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03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291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44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5942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62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67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4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105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23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64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770561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1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4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50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5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6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6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7640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26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97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3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13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303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73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6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06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21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477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22906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7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3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93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5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117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54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128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94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267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73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551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0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8878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332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40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267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743271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2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2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79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6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0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2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91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2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28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1840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7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09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37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5113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31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278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295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590459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5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2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167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7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9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5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28382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32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82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6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204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63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2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64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463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4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369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269502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25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2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101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8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7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76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3110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9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96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8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990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2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70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2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885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81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755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791489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7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8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15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392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57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2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19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11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4502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0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81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4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73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8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1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3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9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59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420647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26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094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2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7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79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4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711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064739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9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1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5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381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4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4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75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8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71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5954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807393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0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8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8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3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2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2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8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1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667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hyperlink" Target="mailto:korzunalex1973@gmail.com" TargetMode="Externa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Корзун</dc:creator>
  <cp:keywords/>
  <dc:description/>
  <cp:lastModifiedBy>Алексей Корзун</cp:lastModifiedBy>
  <cp:revision>4</cp:revision>
  <dcterms:created xsi:type="dcterms:W3CDTF">2020-04-08T00:46:00Z</dcterms:created>
  <dcterms:modified xsi:type="dcterms:W3CDTF">2020-04-08T01:10:00Z</dcterms:modified>
</cp:coreProperties>
</file>