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6B2" w:rsidRDefault="007636B2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</w:t>
      </w:r>
    </w:p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Дата:</w:t>
      </w:r>
      <w:r w:rsidR="007636B2">
        <w:rPr>
          <w:rFonts w:ascii="Times New Roman" w:hAnsi="Times New Roman" w:cs="Times New Roman"/>
          <w:sz w:val="28"/>
          <w:szCs w:val="28"/>
        </w:rPr>
        <w:t xml:space="preserve"> 21.04.2020</w:t>
      </w:r>
    </w:p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</w:p>
    <w:p w:rsidR="00AF5F1C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Тема:</w:t>
      </w:r>
      <w:r w:rsidR="007636B2">
        <w:rPr>
          <w:rFonts w:ascii="Times New Roman" w:hAnsi="Times New Roman" w:cs="Times New Roman"/>
          <w:sz w:val="28"/>
          <w:szCs w:val="28"/>
        </w:rPr>
        <w:t xml:space="preserve"> Контрольная работа </w:t>
      </w:r>
      <w:r w:rsidR="001200E9">
        <w:rPr>
          <w:rFonts w:ascii="Times New Roman" w:hAnsi="Times New Roman" w:cs="Times New Roman"/>
          <w:sz w:val="28"/>
          <w:szCs w:val="28"/>
        </w:rPr>
        <w:t xml:space="preserve">№ 7 </w:t>
      </w:r>
      <w:r w:rsidR="007636B2">
        <w:rPr>
          <w:rFonts w:ascii="Times New Roman" w:hAnsi="Times New Roman" w:cs="Times New Roman"/>
          <w:sz w:val="28"/>
          <w:szCs w:val="28"/>
        </w:rPr>
        <w:t>по теме «Десятичные дроби и проценты»</w:t>
      </w:r>
      <w:r w:rsidR="005113FC">
        <w:rPr>
          <w:rFonts w:ascii="Times New Roman" w:hAnsi="Times New Roman" w:cs="Times New Roman"/>
          <w:sz w:val="28"/>
          <w:szCs w:val="28"/>
        </w:rPr>
        <w:t>.</w:t>
      </w:r>
    </w:p>
    <w:p w:rsidR="007636B2" w:rsidRPr="002B04A0" w:rsidRDefault="007636B2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9603"/>
      </w:tblGrid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603" w:type="dxa"/>
          </w:tcPr>
          <w:p w:rsidR="00AF5F1C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Добрый день, ребята! Сегодня на уроке</w:t>
            </w:r>
            <w:r w:rsidR="0088074F">
              <w:rPr>
                <w:rFonts w:ascii="Times New Roman" w:hAnsi="Times New Roman" w:cs="Times New Roman"/>
                <w:sz w:val="28"/>
                <w:szCs w:val="28"/>
              </w:rPr>
              <w:t xml:space="preserve"> мы проверим знания по теме «Десятичные дроби и проценты».</w:t>
            </w:r>
          </w:p>
          <w:p w:rsidR="0088074F" w:rsidRPr="002B04A0" w:rsidRDefault="0088074F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="005113FC">
              <w:rPr>
                <w:rFonts w:ascii="Times New Roman" w:hAnsi="Times New Roman" w:cs="Times New Roman"/>
                <w:sz w:val="28"/>
                <w:szCs w:val="28"/>
              </w:rPr>
              <w:t xml:space="preserve">ть будете самостоятельно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13FC">
              <w:rPr>
                <w:rFonts w:ascii="Times New Roman" w:hAnsi="Times New Roman" w:cs="Times New Roman"/>
                <w:sz w:val="28"/>
                <w:szCs w:val="28"/>
              </w:rPr>
              <w:t>в тетради.</w:t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603" w:type="dxa"/>
          </w:tcPr>
          <w:p w:rsidR="00AF5F1C" w:rsidRDefault="001200E9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Запишите в тетради:</w:t>
            </w:r>
          </w:p>
          <w:p w:rsidR="001200E9" w:rsidRPr="001200E9" w:rsidRDefault="001200E9" w:rsidP="008364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0E9">
              <w:rPr>
                <w:rFonts w:ascii="Times New Roman" w:hAnsi="Times New Roman" w:cs="Times New Roman"/>
                <w:b/>
                <w:sz w:val="28"/>
                <w:szCs w:val="28"/>
              </w:rPr>
              <w:t>Число 21.04.</w:t>
            </w:r>
          </w:p>
          <w:p w:rsidR="001200E9" w:rsidRPr="001200E9" w:rsidRDefault="001200E9" w:rsidP="008364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0E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 работа № 7.</w:t>
            </w:r>
          </w:p>
          <w:p w:rsidR="001200E9" w:rsidRDefault="001200E9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Выполните задания контрольной работы в тетради</w:t>
            </w:r>
            <w:r w:rsidR="00431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31D96" w:rsidRDefault="00431D96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 w:rsidR="00641CF2">
              <w:rPr>
                <w:rFonts w:ascii="Times New Roman" w:hAnsi="Times New Roman" w:cs="Times New Roman"/>
                <w:sz w:val="28"/>
                <w:szCs w:val="28"/>
              </w:rPr>
              <w:t xml:space="preserve">(Запишите выражение в строчку, вычисляйте под выражением столбиком. </w:t>
            </w:r>
            <w:r w:rsidR="00641CF2">
              <w:rPr>
                <w:rFonts w:ascii="Times New Roman" w:hAnsi="Times New Roman" w:cs="Times New Roman"/>
                <w:b/>
                <w:sz w:val="28"/>
                <w:szCs w:val="28"/>
              </w:rPr>
              <w:t>Вычисления записывайте в тетради</w:t>
            </w:r>
            <w:r w:rsidR="00641CF2" w:rsidRPr="00641CF2">
              <w:rPr>
                <w:rFonts w:ascii="Times New Roman" w:hAnsi="Times New Roman" w:cs="Times New Roman"/>
                <w:b/>
                <w:sz w:val="28"/>
                <w:szCs w:val="28"/>
              </w:rPr>
              <w:t>!)</w:t>
            </w:r>
            <w:proofErr w:type="gramEnd"/>
          </w:p>
          <w:p w:rsidR="006C0DC9" w:rsidRDefault="00431D96" w:rsidP="006C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 w:rsidR="00641CF2">
              <w:rPr>
                <w:rFonts w:ascii="Times New Roman" w:hAnsi="Times New Roman" w:cs="Times New Roman"/>
                <w:sz w:val="28"/>
                <w:szCs w:val="28"/>
              </w:rPr>
              <w:t xml:space="preserve"> (Вычислите рациональным способом</w:t>
            </w:r>
            <w:r w:rsidR="006C0DC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:rsidR="006C0DC9" w:rsidRDefault="006C0DC9" w:rsidP="006C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Вычислите в скобках</w:t>
            </w:r>
          </w:p>
          <w:p w:rsidR="006C0DC9" w:rsidRDefault="006C0DC9" w:rsidP="006C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Посмотрите, можно ли сократить?</w:t>
            </w:r>
          </w:p>
          <w:p w:rsidR="006C0DC9" w:rsidRDefault="006C0DC9" w:rsidP="006C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Выполните оставшиеся вычисления.</w:t>
            </w:r>
          </w:p>
          <w:p w:rsidR="00641CF2" w:rsidRDefault="006C0DC9" w:rsidP="006C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53A73">
              <w:rPr>
                <w:rFonts w:ascii="Times New Roman" w:hAnsi="Times New Roman" w:cs="Times New Roman"/>
                <w:b/>
                <w:sz w:val="28"/>
                <w:szCs w:val="28"/>
              </w:rPr>
              <w:t>Напоминаю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что черта дроби – это </w:t>
            </w:r>
            <w:r w:rsidRPr="007D0B4E">
              <w:rPr>
                <w:rFonts w:ascii="Times New Roman" w:hAnsi="Times New Roman" w:cs="Times New Roman"/>
                <w:b/>
                <w:sz w:val="28"/>
                <w:szCs w:val="28"/>
              </w:rPr>
              <w:t>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!)</w:t>
            </w:r>
            <w:proofErr w:type="gramEnd"/>
          </w:p>
          <w:p w:rsidR="00431D96" w:rsidRDefault="00431D96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6C0DC9">
              <w:rPr>
                <w:rFonts w:ascii="Times New Roman" w:hAnsi="Times New Roman" w:cs="Times New Roman"/>
                <w:sz w:val="28"/>
                <w:szCs w:val="28"/>
              </w:rPr>
              <w:t>, 4 (Решите задачи.</w:t>
            </w:r>
            <w:proofErr w:type="gramEnd"/>
            <w:r w:rsidR="006C0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C0DC9">
              <w:rPr>
                <w:rFonts w:ascii="Times New Roman" w:hAnsi="Times New Roman" w:cs="Times New Roman"/>
                <w:sz w:val="28"/>
                <w:szCs w:val="28"/>
              </w:rPr>
              <w:t>Не забывайте писать пояснения и ответ!)</w:t>
            </w:r>
            <w:proofErr w:type="gramEnd"/>
          </w:p>
          <w:p w:rsidR="00431D96" w:rsidRDefault="00431D96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</w:t>
            </w:r>
            <w:r w:rsidR="006C0DC9">
              <w:rPr>
                <w:rFonts w:ascii="Times New Roman" w:hAnsi="Times New Roman" w:cs="Times New Roman"/>
                <w:sz w:val="28"/>
                <w:szCs w:val="28"/>
              </w:rPr>
              <w:t xml:space="preserve"> (Упростите выражение: раскройте скобки и выполните все возможные вычисления.</w:t>
            </w:r>
            <w:r w:rsidR="002308B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8611F" w:rsidRDefault="006C0DC9" w:rsidP="00D8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B6">
              <w:rPr>
                <w:rFonts w:ascii="Times New Roman" w:hAnsi="Times New Roman" w:cs="Times New Roman"/>
                <w:b/>
                <w:sz w:val="28"/>
                <w:szCs w:val="28"/>
              </w:rPr>
              <w:t>Образец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D8611F" w:rsidRPr="00DB03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6,5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b/>
                <w:sz w:val="24"/>
                <w:szCs w:val="24"/>
              </w:rPr>
              <w:t>·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х</w:t>
            </w:r>
            <w:proofErr w:type="spellEnd"/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5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 w:rsidR="00D8611F" w:rsidRPr="009503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D8611F" w:rsidRPr="00DB0369">
              <w:rPr>
                <w:rFonts w:ascii="Times New Roman" w:hAnsi="Times New Roman" w:cs="Times New Roman"/>
                <w:b/>
                <w:sz w:val="24"/>
                <w:szCs w:val="24"/>
              </w:rPr>
              <w:t>·</w:t>
            </w:r>
            <w:r w:rsidR="00D86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1, 2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4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86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</w:t>
            </w:r>
            <w:r w:rsidR="00D8611F" w:rsidRPr="00DB03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6,5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х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8611F" w:rsidRPr="00DB03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6,5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b/>
                <w:sz w:val="24"/>
                <w:szCs w:val="24"/>
              </w:rPr>
              <w:t>·</w:t>
            </w:r>
            <w:r w:rsidR="00D86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5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8611F" w:rsidRPr="009503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b/>
                <w:sz w:val="24"/>
                <w:szCs w:val="24"/>
              </w:rPr>
              <w:t>·</w:t>
            </w:r>
            <w:r w:rsidR="00D86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1, 2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8611F" w:rsidRPr="009503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 xml:space="preserve"> · (-</w:t>
            </w:r>
            <w:r w:rsidR="00D86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11F" w:rsidRPr="00DB0369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4</w:t>
            </w:r>
            <w:r w:rsidR="00D8611F" w:rsidRPr="00DB0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86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</w:t>
            </w:r>
          </w:p>
          <w:p w:rsidR="00D8611F" w:rsidRDefault="00D8611F" w:rsidP="00D86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AA1">
              <w:rPr>
                <w:rFonts w:ascii="Times New Roman" w:hAnsi="Times New Roman" w:cs="Times New Roman"/>
                <w:sz w:val="24"/>
                <w:szCs w:val="24"/>
              </w:rPr>
              <w:t>= 6,5х – 32,5 – 6 + 20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</w:t>
            </w:r>
            <w:r w:rsidRPr="00885400">
              <w:rPr>
                <w:rFonts w:ascii="Times New Roman" w:hAnsi="Times New Roman" w:cs="Times New Roman"/>
                <w:sz w:val="24"/>
                <w:szCs w:val="24"/>
              </w:rPr>
              <w:t>6,5х – 18,5</w:t>
            </w:r>
          </w:p>
          <w:p w:rsidR="005113FC" w:rsidRPr="002B04A0" w:rsidRDefault="00D8611F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Желаю удачи!</w:t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603" w:type="dxa"/>
          </w:tcPr>
          <w:p w:rsidR="00AF5F1C" w:rsidRDefault="00431D96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 контрольной работы.</w:t>
            </w:r>
          </w:p>
          <w:p w:rsidR="00431D96" w:rsidRDefault="00E5300B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95799" cy="1666875"/>
                  <wp:effectExtent l="19050" t="0" r="4801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099" cy="1667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00B" w:rsidRDefault="00E5300B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E5300B" w:rsidRPr="002B04A0" w:rsidRDefault="00E5300B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71925" cy="23685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603" w:type="dxa"/>
          </w:tcPr>
          <w:p w:rsidR="006C15A2" w:rsidRPr="007F4A9F" w:rsidRDefault="006C15A2" w:rsidP="00093A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A9F">
              <w:rPr>
                <w:rFonts w:ascii="Times New Roman" w:hAnsi="Times New Roman" w:cs="Times New Roman"/>
                <w:b/>
                <w:sz w:val="28"/>
                <w:szCs w:val="28"/>
              </w:rPr>
              <w:t>Пришлите выполненную работу сегодня 21.04.2020г. до 18.00 часов.</w:t>
            </w:r>
          </w:p>
          <w:p w:rsidR="00093A7D" w:rsidRDefault="00093A7D" w:rsidP="0009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связь:</w:t>
            </w:r>
          </w:p>
          <w:p w:rsidR="00AF5F1C" w:rsidRPr="002B04A0" w:rsidRDefault="00093A7D" w:rsidP="0009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Направить выполненные зад</w:t>
            </w:r>
            <w:r w:rsidR="00477E6F">
              <w:rPr>
                <w:rFonts w:ascii="Times New Roman" w:hAnsi="Times New Roman" w:cs="Times New Roman"/>
                <w:sz w:val="28"/>
                <w:szCs w:val="28"/>
              </w:rPr>
              <w:t xml:space="preserve">ания на адрес электронной почты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trofimova.tat.v@yandex.ru</w:t>
              </w:r>
            </w:hyperlink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(фото)</w:t>
            </w:r>
            <w:r w:rsidR="00477E6F">
              <w:rPr>
                <w:rFonts w:ascii="Times New Roman" w:hAnsi="Times New Roman" w:cs="Times New Roman"/>
                <w:sz w:val="28"/>
                <w:szCs w:val="28"/>
              </w:rPr>
              <w:t xml:space="preserve"> тел.89969251062</w:t>
            </w:r>
          </w:p>
        </w:tc>
      </w:tr>
    </w:tbl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16FA" w:rsidRDefault="006E16FA"/>
    <w:sectPr w:rsidR="006E16FA" w:rsidSect="002B04A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A6E"/>
    <w:rsid w:val="00093A7D"/>
    <w:rsid w:val="001200E9"/>
    <w:rsid w:val="002308B6"/>
    <w:rsid w:val="002554CB"/>
    <w:rsid w:val="002C1A6E"/>
    <w:rsid w:val="00320DB2"/>
    <w:rsid w:val="00427B5A"/>
    <w:rsid w:val="00431D96"/>
    <w:rsid w:val="00477E6F"/>
    <w:rsid w:val="004B22CD"/>
    <w:rsid w:val="005113FC"/>
    <w:rsid w:val="00641CF2"/>
    <w:rsid w:val="006C0DC9"/>
    <w:rsid w:val="006C15A2"/>
    <w:rsid w:val="006E16FA"/>
    <w:rsid w:val="007636B2"/>
    <w:rsid w:val="007661E7"/>
    <w:rsid w:val="007F4A9F"/>
    <w:rsid w:val="0088074F"/>
    <w:rsid w:val="009D1334"/>
    <w:rsid w:val="00AF5F1C"/>
    <w:rsid w:val="00D8611F"/>
    <w:rsid w:val="00E53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93A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0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ofimova.tat.v@yandex.ru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18</cp:revision>
  <dcterms:created xsi:type="dcterms:W3CDTF">2020-04-06T13:24:00Z</dcterms:created>
  <dcterms:modified xsi:type="dcterms:W3CDTF">2020-04-21T02:59:00Z</dcterms:modified>
</cp:coreProperties>
</file>