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BFA" w:rsidRDefault="00A468A7">
      <w:bookmarkStart w:id="0" w:name="_GoBack"/>
      <w:r>
        <w:rPr>
          <w:noProof/>
          <w:lang w:eastAsia="ru-RU"/>
        </w:rPr>
        <w:drawing>
          <wp:inline distT="0" distB="0" distL="0" distR="0" wp14:anchorId="1B92A846">
            <wp:extent cx="5367752" cy="3114136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830" cy="3115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FF3B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FDC"/>
    <w:rsid w:val="002C5D1D"/>
    <w:rsid w:val="00475FDC"/>
    <w:rsid w:val="006B56D0"/>
    <w:rsid w:val="00A46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8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8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romanjoker30@gmail.com</dc:creator>
  <cp:keywords/>
  <dc:description/>
  <cp:lastModifiedBy>romanjoker30@gmail.com</cp:lastModifiedBy>
  <cp:revision>2</cp:revision>
  <dcterms:created xsi:type="dcterms:W3CDTF">2020-04-11T06:34:00Z</dcterms:created>
  <dcterms:modified xsi:type="dcterms:W3CDTF">2020-04-11T06:35:00Z</dcterms:modified>
</cp:coreProperties>
</file>