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E7" w:rsidRPr="009201E7" w:rsidRDefault="009201E7" w:rsidP="009201E7">
      <w:r w:rsidRPr="009201E7">
        <w:fldChar w:fldCharType="begin"/>
      </w:r>
      <w:r w:rsidRPr="009201E7">
        <w:instrText xml:space="preserve"> HYPERLINK "https://obrazovaka.ru/" </w:instrText>
      </w:r>
      <w:r w:rsidRPr="009201E7">
        <w:fldChar w:fldCharType="separate"/>
      </w:r>
      <w:proofErr w:type="spellStart"/>
      <w:r w:rsidRPr="009201E7">
        <w:rPr>
          <w:rStyle w:val="a3"/>
        </w:rPr>
        <w:t>Образовака</w:t>
      </w:r>
      <w:proofErr w:type="spellEnd"/>
      <w:r w:rsidRPr="009201E7">
        <w:fldChar w:fldCharType="end"/>
      </w:r>
      <w:r w:rsidRPr="009201E7">
        <w:rPr>
          <w:i/>
          <w:iCs/>
        </w:rPr>
        <w:t xml:space="preserve"> </w:t>
      </w:r>
      <w:r w:rsidRPr="009201E7">
        <w:rPr>
          <w:rFonts w:ascii="Calibri" w:hAnsi="Calibri" w:cs="Calibri"/>
        </w:rPr>
        <w:t>📗</w:t>
      </w:r>
      <w:r w:rsidRPr="009201E7">
        <w:t xml:space="preserve"> </w:t>
      </w:r>
      <w:hyperlink r:id="rId6" w:history="1">
        <w:r w:rsidRPr="009201E7">
          <w:rPr>
            <w:rStyle w:val="a3"/>
          </w:rPr>
          <w:t>Краткие содержания</w:t>
        </w:r>
      </w:hyperlink>
      <w:r w:rsidRPr="009201E7">
        <w:rPr>
          <w:i/>
          <w:iCs/>
        </w:rPr>
        <w:t xml:space="preserve"> </w:t>
      </w:r>
      <w:hyperlink r:id="rId7" w:history="1">
        <w:r w:rsidRPr="009201E7">
          <w:rPr>
            <w:rStyle w:val="a3"/>
          </w:rPr>
          <w:t>4 класс</w:t>
        </w:r>
      </w:hyperlink>
      <w:r w:rsidRPr="009201E7">
        <w:rPr>
          <w:i/>
          <w:iCs/>
        </w:rPr>
        <w:t xml:space="preserve"> 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Краткое содержание «Путешествие Гулливера»</w:t>
      </w:r>
    </w:p>
    <w:p w:rsidR="009201E7" w:rsidRPr="009201E7" w:rsidRDefault="009201E7" w:rsidP="009201E7">
      <w:r w:rsidRPr="009201E7">
        <w:t xml:space="preserve">Роман «Путешествия Гулливера» Свифт впервые опубликовал в 1726 году. Произведение является классикой нравственно-политической сатирической литературы. В романе автор обнажает и осмеивает общественные и человеческие пороки на примере государств лилипутов и великанов, острова </w:t>
      </w:r>
      <w:proofErr w:type="spellStart"/>
      <w:r w:rsidRPr="009201E7">
        <w:t>Лапуты</w:t>
      </w:r>
      <w:proofErr w:type="spellEnd"/>
      <w:r w:rsidRPr="009201E7">
        <w:t xml:space="preserve">, королевства </w:t>
      </w:r>
      <w:proofErr w:type="spellStart"/>
      <w:r w:rsidRPr="009201E7">
        <w:t>Бальнибарби</w:t>
      </w:r>
      <w:proofErr w:type="spellEnd"/>
      <w:r w:rsidRPr="009201E7">
        <w:t xml:space="preserve">. Концентрацией человеческих пороков в произведении являются обезьяноподобные существа </w:t>
      </w:r>
      <w:proofErr w:type="spellStart"/>
      <w:r w:rsidRPr="009201E7">
        <w:t>йеху</w:t>
      </w:r>
      <w:proofErr w:type="spellEnd"/>
      <w:r w:rsidRPr="009201E7">
        <w:t>.</w:t>
      </w:r>
    </w:p>
    <w:p w:rsidR="009201E7" w:rsidRPr="009201E7" w:rsidRDefault="009201E7" w:rsidP="009201E7">
      <w:r w:rsidRPr="009201E7">
        <w:pict/>
      </w:r>
      <w:r w:rsidRPr="009201E7">
        <w:pict/>
      </w:r>
      <w:r w:rsidRPr="009201E7">
        <w:pict/>
      </w:r>
      <w:r w:rsidRPr="009201E7">
        <w:t>На сайте можно читать онлайн краткое содержание «Путешествий Гулливера» по главам. Пересказ произведения подойдет для читательского дневника, подготовки к уроку или проверочной работе.</w:t>
      </w:r>
    </w:p>
    <w:p w:rsidR="009201E7" w:rsidRPr="009201E7" w:rsidRDefault="009201E7" w:rsidP="009201E7">
      <w:r w:rsidRPr="009201E7">
        <mc:AlternateContent>
          <mc:Choice Requires="wps">
            <w:drawing>
              <wp:inline distT="0" distB="0" distL="0" distR="0">
                <wp:extent cx="477520" cy="477520"/>
                <wp:effectExtent l="0" t="0" r="0" b="0"/>
                <wp:docPr id="1" name="Прямоугольник 1" descr="/wp-content/uploads/2020/05/koroshhup-lub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752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/wp-content/uploads/2020/05/koroshhup-lubov.jpg" style="width:37.6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9201E7" w:rsidRPr="009201E7" w:rsidRDefault="009201E7" w:rsidP="009201E7">
      <w:r w:rsidRPr="009201E7">
        <w:t>Материал подготовлен совместно с учителем высшей категории</w:t>
      </w:r>
    </w:p>
    <w:p w:rsidR="009201E7" w:rsidRPr="009201E7" w:rsidRDefault="009201E7" w:rsidP="009201E7">
      <w:hyperlink r:id="rId8" w:tgtFrame="_blank" w:history="1">
        <w:proofErr w:type="spellStart"/>
        <w:r w:rsidRPr="009201E7">
          <w:rPr>
            <w:rStyle w:val="a3"/>
          </w:rPr>
          <w:t>Корощуп</w:t>
        </w:r>
        <w:proofErr w:type="spellEnd"/>
        <w:r w:rsidRPr="009201E7">
          <w:rPr>
            <w:rStyle w:val="a3"/>
          </w:rPr>
          <w:t xml:space="preserve"> Любовью Александровной</w:t>
        </w:r>
      </w:hyperlink>
      <w:r w:rsidRPr="009201E7">
        <w:t>.</w:t>
      </w:r>
    </w:p>
    <w:p w:rsidR="009201E7" w:rsidRPr="009201E7" w:rsidRDefault="009201E7" w:rsidP="009201E7">
      <w:r w:rsidRPr="009201E7">
        <w:t>Опыт работы учителем русского языка и литературы - 30 лет.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Главные герои</w:t>
      </w:r>
    </w:p>
    <w:p w:rsidR="009201E7" w:rsidRPr="009201E7" w:rsidRDefault="009201E7" w:rsidP="009201E7">
      <w:proofErr w:type="spellStart"/>
      <w:r w:rsidRPr="009201E7">
        <w:rPr>
          <w:b/>
          <w:bCs/>
        </w:rPr>
        <w:t>Лемюэль</w:t>
      </w:r>
      <w:proofErr w:type="spellEnd"/>
      <w:r w:rsidRPr="009201E7">
        <w:rPr>
          <w:b/>
          <w:bCs/>
        </w:rPr>
        <w:t xml:space="preserve"> Гулливер</w:t>
      </w:r>
      <w:r w:rsidRPr="009201E7">
        <w:t xml:space="preserve"> – главный герой, путешественник, врач-хирург; от его лица ведется повествование в романе.</w:t>
      </w:r>
    </w:p>
    <w:p w:rsidR="009201E7" w:rsidRPr="009201E7" w:rsidRDefault="009201E7" w:rsidP="009201E7">
      <w:r w:rsidRPr="009201E7">
        <w:rPr>
          <w:b/>
          <w:bCs/>
        </w:rPr>
        <w:t xml:space="preserve">Король </w:t>
      </w:r>
      <w:proofErr w:type="spellStart"/>
      <w:r w:rsidRPr="009201E7">
        <w:rPr>
          <w:b/>
          <w:bCs/>
        </w:rPr>
        <w:t>Лилипутии</w:t>
      </w:r>
      <w:proofErr w:type="spellEnd"/>
      <w:r w:rsidRPr="009201E7">
        <w:t xml:space="preserve"> – монарх, хотел использовать Гулливера в своих целях.</w:t>
      </w:r>
    </w:p>
    <w:p w:rsidR="009201E7" w:rsidRPr="009201E7" w:rsidRDefault="009201E7" w:rsidP="009201E7">
      <w:proofErr w:type="spellStart"/>
      <w:r w:rsidRPr="009201E7">
        <w:rPr>
          <w:b/>
          <w:bCs/>
        </w:rPr>
        <w:t>Глюмдальклич</w:t>
      </w:r>
      <w:proofErr w:type="spellEnd"/>
      <w:r w:rsidRPr="009201E7">
        <w:rPr>
          <w:b/>
          <w:bCs/>
        </w:rPr>
        <w:t xml:space="preserve"> </w:t>
      </w:r>
      <w:r w:rsidRPr="009201E7">
        <w:t>– дочь фермера-великана, «нянюшка» Гулливера.</w:t>
      </w:r>
    </w:p>
    <w:p w:rsidR="009201E7" w:rsidRPr="009201E7" w:rsidRDefault="009201E7" w:rsidP="009201E7">
      <w:r w:rsidRPr="009201E7">
        <w:rPr>
          <w:b/>
          <w:bCs/>
        </w:rPr>
        <w:t>Серый конь в яблоках</w:t>
      </w:r>
      <w:r w:rsidRPr="009201E7">
        <w:t xml:space="preserve"> – </w:t>
      </w:r>
      <w:proofErr w:type="spellStart"/>
      <w:r w:rsidRPr="009201E7">
        <w:t>гуигнгнм</w:t>
      </w:r>
      <w:proofErr w:type="spellEnd"/>
      <w:r w:rsidRPr="009201E7">
        <w:t>, у которого жил Гулливер.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Другие персонажи</w:t>
      </w:r>
    </w:p>
    <w:p w:rsidR="009201E7" w:rsidRPr="009201E7" w:rsidRDefault="009201E7" w:rsidP="009201E7">
      <w:proofErr w:type="spellStart"/>
      <w:r w:rsidRPr="009201E7">
        <w:rPr>
          <w:b/>
          <w:bCs/>
        </w:rPr>
        <w:t>Скайреш</w:t>
      </w:r>
      <w:proofErr w:type="spellEnd"/>
      <w:r w:rsidRPr="009201E7">
        <w:rPr>
          <w:b/>
          <w:bCs/>
        </w:rPr>
        <w:t xml:space="preserve"> </w:t>
      </w:r>
      <w:proofErr w:type="spellStart"/>
      <w:r w:rsidRPr="009201E7">
        <w:rPr>
          <w:b/>
          <w:bCs/>
        </w:rPr>
        <w:t>Болголам</w:t>
      </w:r>
      <w:proofErr w:type="spellEnd"/>
      <w:r w:rsidRPr="009201E7">
        <w:rPr>
          <w:b/>
          <w:bCs/>
        </w:rPr>
        <w:t xml:space="preserve"> и </w:t>
      </w:r>
      <w:proofErr w:type="spellStart"/>
      <w:r w:rsidRPr="009201E7">
        <w:rPr>
          <w:b/>
          <w:bCs/>
        </w:rPr>
        <w:t>Флимнап</w:t>
      </w:r>
      <w:proofErr w:type="spellEnd"/>
      <w:r w:rsidRPr="009201E7">
        <w:t xml:space="preserve"> – недоброжелатели Гулливера в </w:t>
      </w:r>
      <w:proofErr w:type="spellStart"/>
      <w:r w:rsidRPr="009201E7">
        <w:t>Лилипутии</w:t>
      </w:r>
      <w:proofErr w:type="spellEnd"/>
      <w:r w:rsidRPr="009201E7">
        <w:t>.</w:t>
      </w:r>
    </w:p>
    <w:p w:rsidR="009201E7" w:rsidRPr="009201E7" w:rsidRDefault="009201E7" w:rsidP="009201E7">
      <w:proofErr w:type="spellStart"/>
      <w:r w:rsidRPr="009201E7">
        <w:rPr>
          <w:b/>
          <w:bCs/>
        </w:rPr>
        <w:t>Рельдресель</w:t>
      </w:r>
      <w:proofErr w:type="spellEnd"/>
      <w:r w:rsidRPr="009201E7">
        <w:rPr>
          <w:b/>
          <w:bCs/>
        </w:rPr>
        <w:t xml:space="preserve"> </w:t>
      </w:r>
      <w:r w:rsidRPr="009201E7">
        <w:t xml:space="preserve">– госсекретарь в </w:t>
      </w:r>
      <w:proofErr w:type="spellStart"/>
      <w:r w:rsidRPr="009201E7">
        <w:t>Лилипутии</w:t>
      </w:r>
      <w:proofErr w:type="spellEnd"/>
    </w:p>
    <w:p w:rsidR="009201E7" w:rsidRPr="009201E7" w:rsidRDefault="009201E7" w:rsidP="009201E7">
      <w:r w:rsidRPr="009201E7">
        <w:rPr>
          <w:b/>
          <w:bCs/>
        </w:rPr>
        <w:t>Фермер-великан</w:t>
      </w:r>
      <w:r w:rsidRPr="009201E7">
        <w:t xml:space="preserve"> – показывал Гулливера на ярмарках за деньги.</w:t>
      </w:r>
    </w:p>
    <w:p w:rsidR="009201E7" w:rsidRPr="009201E7" w:rsidRDefault="009201E7" w:rsidP="009201E7">
      <w:r w:rsidRPr="009201E7">
        <w:rPr>
          <w:b/>
          <w:bCs/>
        </w:rPr>
        <w:t xml:space="preserve">Король </w:t>
      </w:r>
      <w:proofErr w:type="spellStart"/>
      <w:r w:rsidRPr="009201E7">
        <w:rPr>
          <w:b/>
          <w:bCs/>
        </w:rPr>
        <w:t>Бробдингнега</w:t>
      </w:r>
      <w:proofErr w:type="spellEnd"/>
      <w:r w:rsidRPr="009201E7">
        <w:rPr>
          <w:b/>
          <w:bCs/>
        </w:rPr>
        <w:t xml:space="preserve"> </w:t>
      </w:r>
      <w:r w:rsidRPr="009201E7">
        <w:t>– мудрый правитель, которому были чужды нравы англичан.</w:t>
      </w:r>
    </w:p>
    <w:p w:rsidR="009201E7" w:rsidRPr="009201E7" w:rsidRDefault="009201E7" w:rsidP="009201E7">
      <w:r w:rsidRPr="009201E7">
        <w:rPr>
          <w:b/>
          <w:bCs/>
        </w:rPr>
        <w:t xml:space="preserve">Королева </w:t>
      </w:r>
      <w:proofErr w:type="spellStart"/>
      <w:r w:rsidRPr="009201E7">
        <w:rPr>
          <w:b/>
          <w:bCs/>
        </w:rPr>
        <w:t>Бробдингнега</w:t>
      </w:r>
      <w:proofErr w:type="spellEnd"/>
      <w:r w:rsidRPr="009201E7">
        <w:t xml:space="preserve"> – выкупила Гулливера у фермера.</w:t>
      </w:r>
    </w:p>
    <w:p w:rsidR="009201E7" w:rsidRPr="009201E7" w:rsidRDefault="009201E7" w:rsidP="009201E7">
      <w:proofErr w:type="spellStart"/>
      <w:r w:rsidRPr="009201E7">
        <w:rPr>
          <w:b/>
          <w:bCs/>
        </w:rPr>
        <w:t>Мьюноди</w:t>
      </w:r>
      <w:proofErr w:type="spellEnd"/>
      <w:r w:rsidRPr="009201E7">
        <w:t xml:space="preserve"> – сановник в </w:t>
      </w:r>
      <w:proofErr w:type="spellStart"/>
      <w:r w:rsidRPr="009201E7">
        <w:t>Бальнибарби</w:t>
      </w:r>
      <w:proofErr w:type="spellEnd"/>
      <w:r w:rsidRPr="009201E7">
        <w:t>, который вел свое хозяйство по старым правилам.</w:t>
      </w:r>
    </w:p>
    <w:p w:rsidR="009201E7" w:rsidRPr="009201E7" w:rsidRDefault="009201E7" w:rsidP="009201E7">
      <w:r w:rsidRPr="009201E7">
        <w:pict/>
      </w:r>
      <w:r w:rsidRPr="009201E7">
        <w:t>А ещё у нас есть:</w:t>
      </w:r>
    </w:p>
    <w:p w:rsidR="009201E7" w:rsidRPr="009201E7" w:rsidRDefault="009201E7" w:rsidP="009201E7">
      <w:pPr>
        <w:numPr>
          <w:ilvl w:val="0"/>
          <w:numId w:val="1"/>
        </w:numPr>
      </w:pPr>
      <w:r w:rsidRPr="009201E7">
        <w:t xml:space="preserve">для </w:t>
      </w:r>
      <w:proofErr w:type="gramStart"/>
      <w:r w:rsidRPr="009201E7">
        <w:t>самых</w:t>
      </w:r>
      <w:proofErr w:type="gramEnd"/>
      <w:r w:rsidRPr="009201E7">
        <w:t xml:space="preserve"> занятых - </w:t>
      </w:r>
      <w:hyperlink r:id="rId9" w:history="1">
        <w:r w:rsidRPr="009201E7">
          <w:rPr>
            <w:rStyle w:val="a3"/>
          </w:rPr>
          <w:t>Читательский дневник «Путешествие Гулливера»</w:t>
        </w:r>
      </w:hyperlink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Краткое содержание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 xml:space="preserve">Часть I. </w:t>
      </w:r>
      <w:proofErr w:type="spellStart"/>
      <w:r w:rsidRPr="009201E7">
        <w:rPr>
          <w:b/>
          <w:bCs/>
        </w:rPr>
        <w:t>Лилипутия</w:t>
      </w:r>
      <w:proofErr w:type="spellEnd"/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1</w:t>
      </w:r>
    </w:p>
    <w:p w:rsidR="009201E7" w:rsidRPr="009201E7" w:rsidRDefault="009201E7" w:rsidP="009201E7">
      <w:r w:rsidRPr="009201E7">
        <w:t xml:space="preserve">Семья Гулливера жила в небольшом поместье в Ноттингемшире. Мальчик был третьим из пятерых сыновей. Гулливер получил медицинское образование, после чего работал корабельным хирургом, побывал в разных странах. Вернувшись в Англию, женился на мисс Мери </w:t>
      </w:r>
      <w:proofErr w:type="spellStart"/>
      <w:r w:rsidRPr="009201E7">
        <w:t>Бертон</w:t>
      </w:r>
      <w:proofErr w:type="spellEnd"/>
      <w:r w:rsidRPr="009201E7">
        <w:t>. Вскоре совершил несколько путешествий в Ос</w:t>
      </w:r>
      <w:proofErr w:type="gramStart"/>
      <w:r w:rsidRPr="009201E7">
        <w:t>т-</w:t>
      </w:r>
      <w:proofErr w:type="gramEnd"/>
      <w:r w:rsidRPr="009201E7">
        <w:t xml:space="preserve"> и Вест-Индию.</w:t>
      </w:r>
    </w:p>
    <w:p w:rsidR="009201E7" w:rsidRPr="009201E7" w:rsidRDefault="009201E7" w:rsidP="009201E7">
      <w:r w:rsidRPr="009201E7">
        <w:t>В мае 1669 года Гулливер отправился в очередное плаванье на судне «Антилопа». Судно потерпело крушение. Гулливеру единственному удалось спастись и выбраться на сушу.</w:t>
      </w:r>
    </w:p>
    <w:p w:rsidR="009201E7" w:rsidRPr="009201E7" w:rsidRDefault="009201E7" w:rsidP="009201E7">
      <w:r w:rsidRPr="009201E7">
        <w:pict/>
      </w:r>
      <w:r w:rsidRPr="009201E7">
        <w:pict/>
      </w:r>
      <w:r w:rsidRPr="009201E7">
        <w:pict/>
      </w:r>
      <w:r w:rsidRPr="009201E7">
        <w:t>Когда Гулливер очнулся, он понял, что связан множеством тонких бечевок. Вокруг бегали вооруженные луками и копьями лилипуты. Гулливер знаками показал, что покорится любому их решению и попросил пить. По приказу короля пленника накормили. Еда была очень маленькой, поэтому он проглатывал сразу по несколько порций.</w:t>
      </w:r>
    </w:p>
    <w:p w:rsidR="009201E7" w:rsidRPr="009201E7" w:rsidRDefault="009201E7" w:rsidP="009201E7">
      <w:r w:rsidRPr="009201E7">
        <w:t>На специально сделанной платформе Гулливера доставили в столицу. Пленника поместили в огромном храме, приковав к левой ноге множество миниатюрных цепей.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2</w:t>
      </w:r>
    </w:p>
    <w:p w:rsidR="009201E7" w:rsidRPr="009201E7" w:rsidRDefault="009201E7" w:rsidP="009201E7">
      <w:r w:rsidRPr="009201E7">
        <w:t xml:space="preserve">Король </w:t>
      </w:r>
      <w:proofErr w:type="spellStart"/>
      <w:r w:rsidRPr="009201E7">
        <w:t>Лилипутии</w:t>
      </w:r>
      <w:proofErr w:type="spellEnd"/>
      <w:r w:rsidRPr="009201E7">
        <w:t xml:space="preserve"> распорядился назначить Гулливеру «штат прислуги в шестьсот человек». Пленнику сшили подстилку из лилипутских матрасов, простыню и одеяло, смастерили костюм местного фасона. В </w:t>
      </w:r>
      <w:proofErr w:type="spellStart"/>
      <w:r w:rsidRPr="009201E7">
        <w:t>Лилипутии</w:t>
      </w:r>
      <w:proofErr w:type="spellEnd"/>
      <w:r w:rsidRPr="009201E7">
        <w:t xml:space="preserve"> Гулливера называли </w:t>
      </w:r>
      <w:proofErr w:type="spellStart"/>
      <w:r w:rsidRPr="009201E7">
        <w:t>Куинбус</w:t>
      </w:r>
      <w:proofErr w:type="spellEnd"/>
      <w:r w:rsidRPr="009201E7">
        <w:t xml:space="preserve"> </w:t>
      </w:r>
      <w:proofErr w:type="spellStart"/>
      <w:r w:rsidRPr="009201E7">
        <w:t>Флестрин</w:t>
      </w:r>
      <w:proofErr w:type="spellEnd"/>
      <w:r w:rsidRPr="009201E7">
        <w:t xml:space="preserve"> – «Человек-Гора».</w:t>
      </w:r>
    </w:p>
    <w:p w:rsidR="009201E7" w:rsidRPr="009201E7" w:rsidRDefault="009201E7" w:rsidP="009201E7">
      <w:r w:rsidRPr="009201E7">
        <w:t>По приказу короля Гулливера обыскали. Среди его вещей была поржавевшая сабля, два пистолета, порох и карманные часы. Часы особенно заинтересовали короля. Очки и подзорную трубу Гулливеру удалось скрыть.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3</w:t>
      </w:r>
    </w:p>
    <w:p w:rsidR="009201E7" w:rsidRPr="009201E7" w:rsidRDefault="009201E7" w:rsidP="009201E7">
      <w:r w:rsidRPr="009201E7">
        <w:t xml:space="preserve">Вскоре Гулливер начал довольно сносно изъясняться на лилипутском языке. Чтобы развлечь Человека-Гору, король устроил красочное ярмарочное празднество. В </w:t>
      </w:r>
      <w:proofErr w:type="spellStart"/>
      <w:r w:rsidRPr="009201E7">
        <w:t>Лилипутии</w:t>
      </w:r>
      <w:proofErr w:type="spellEnd"/>
      <w:r w:rsidRPr="009201E7">
        <w:t xml:space="preserve"> была необычная традиция – на государственные должности назначали самых искусных канатоходцев. Также Гулливер натянул на вбитые палки носовой платок, сделав плац для сражений кавалеристов. Во время парада конные и пехотные войска проходили между расставленными ногами Человека-Горы, как сквозь большую арку.</w:t>
      </w:r>
    </w:p>
    <w:p w:rsidR="009201E7" w:rsidRPr="009201E7" w:rsidRDefault="009201E7" w:rsidP="009201E7">
      <w:r w:rsidRPr="009201E7">
        <w:t xml:space="preserve">Король освободил Гулливера. Против этого решения был только </w:t>
      </w:r>
      <w:proofErr w:type="spellStart"/>
      <w:r w:rsidRPr="009201E7">
        <w:t>гальбет</w:t>
      </w:r>
      <w:proofErr w:type="spellEnd"/>
      <w:r w:rsidRPr="009201E7">
        <w:t xml:space="preserve"> </w:t>
      </w:r>
      <w:proofErr w:type="spellStart"/>
      <w:r w:rsidRPr="009201E7">
        <w:t>Скайреш</w:t>
      </w:r>
      <w:proofErr w:type="spellEnd"/>
      <w:r w:rsidRPr="009201E7">
        <w:t xml:space="preserve"> </w:t>
      </w:r>
      <w:proofErr w:type="spellStart"/>
      <w:r w:rsidRPr="009201E7">
        <w:t>Болголам</w:t>
      </w:r>
      <w:proofErr w:type="spellEnd"/>
      <w:r w:rsidRPr="009201E7">
        <w:t xml:space="preserve"> – адмирал королевского флота.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4</w:t>
      </w:r>
    </w:p>
    <w:p w:rsidR="009201E7" w:rsidRPr="009201E7" w:rsidRDefault="009201E7" w:rsidP="009201E7">
      <w:r w:rsidRPr="009201E7">
        <w:t xml:space="preserve">Гулливер много общался с госсекретарем </w:t>
      </w:r>
      <w:proofErr w:type="spellStart"/>
      <w:r w:rsidRPr="009201E7">
        <w:t>Рельдреселем</w:t>
      </w:r>
      <w:proofErr w:type="spellEnd"/>
      <w:r w:rsidRPr="009201E7">
        <w:t>. Он рассказал Человек</w:t>
      </w:r>
      <w:proofErr w:type="gramStart"/>
      <w:r w:rsidRPr="009201E7">
        <w:t>у-</w:t>
      </w:r>
      <w:proofErr w:type="gramEnd"/>
      <w:r w:rsidRPr="009201E7">
        <w:t xml:space="preserve"> Горе, что в королевстве есть две враждующие партии. «Партия </w:t>
      </w:r>
      <w:proofErr w:type="spellStart"/>
      <w:r w:rsidRPr="009201E7">
        <w:t>тремексенов</w:t>
      </w:r>
      <w:proofErr w:type="spellEnd"/>
      <w:r w:rsidRPr="009201E7">
        <w:t xml:space="preserve"> объединила сторонников высоких каблуков, </w:t>
      </w:r>
      <w:proofErr w:type="spellStart"/>
      <w:r w:rsidRPr="009201E7">
        <w:t>слемексены</w:t>
      </w:r>
      <w:proofErr w:type="spellEnd"/>
      <w:r w:rsidRPr="009201E7">
        <w:t xml:space="preserve"> же объявили себя приверженцами низких». Носить высокие каблуки запрещено Конституцией, так как их король приверженец низких.</w:t>
      </w:r>
    </w:p>
    <w:p w:rsidR="009201E7" w:rsidRPr="009201E7" w:rsidRDefault="009201E7" w:rsidP="009201E7">
      <w:r w:rsidRPr="009201E7">
        <w:t xml:space="preserve">Также </w:t>
      </w:r>
      <w:proofErr w:type="spellStart"/>
      <w:r w:rsidRPr="009201E7">
        <w:t>Лилипутия</w:t>
      </w:r>
      <w:proofErr w:type="spellEnd"/>
      <w:r w:rsidRPr="009201E7">
        <w:t xml:space="preserve"> ведет войну с соседом – империей </w:t>
      </w:r>
      <w:proofErr w:type="spellStart"/>
      <w:r w:rsidRPr="009201E7">
        <w:t>Блефуску</w:t>
      </w:r>
      <w:proofErr w:type="spellEnd"/>
      <w:r w:rsidRPr="009201E7">
        <w:t>. Поводом стало то, что отец короля приказал разбивать яйца только с острого конца. Недовольные граждане образовали партию «</w:t>
      </w:r>
      <w:proofErr w:type="spellStart"/>
      <w:r w:rsidRPr="009201E7">
        <w:t>тупоконечников</w:t>
      </w:r>
      <w:proofErr w:type="spellEnd"/>
      <w:r w:rsidRPr="009201E7">
        <w:t xml:space="preserve">», начали революцию, были изгнаны и нашли убежище в империи </w:t>
      </w:r>
      <w:proofErr w:type="spellStart"/>
      <w:r w:rsidRPr="009201E7">
        <w:t>Блефуску</w:t>
      </w:r>
      <w:proofErr w:type="spellEnd"/>
      <w:r w:rsidRPr="009201E7">
        <w:t>. После этого государства стали враждовать.</w:t>
      </w:r>
    </w:p>
    <w:p w:rsidR="009201E7" w:rsidRPr="009201E7" w:rsidRDefault="009201E7" w:rsidP="009201E7">
      <w:r w:rsidRPr="009201E7">
        <w:t xml:space="preserve">Стало известно, что </w:t>
      </w:r>
      <w:proofErr w:type="spellStart"/>
      <w:r w:rsidRPr="009201E7">
        <w:t>Блефуску</w:t>
      </w:r>
      <w:proofErr w:type="spellEnd"/>
      <w:r w:rsidRPr="009201E7">
        <w:t xml:space="preserve"> снаряжает флот и собирается наступать. Король попросил помощи у Гулливера.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5</w:t>
      </w:r>
    </w:p>
    <w:p w:rsidR="009201E7" w:rsidRPr="009201E7" w:rsidRDefault="009201E7" w:rsidP="009201E7">
      <w:proofErr w:type="spellStart"/>
      <w:r w:rsidRPr="009201E7">
        <w:t>Лилипутия</w:t>
      </w:r>
      <w:proofErr w:type="spellEnd"/>
      <w:r w:rsidRPr="009201E7">
        <w:t xml:space="preserve"> занимает часть континента, </w:t>
      </w:r>
      <w:proofErr w:type="spellStart"/>
      <w:r w:rsidRPr="009201E7">
        <w:t>Блефуску</w:t>
      </w:r>
      <w:proofErr w:type="spellEnd"/>
      <w:r w:rsidRPr="009201E7">
        <w:t xml:space="preserve"> представлял собой остров. Две страны разделяет широкий пролив. Гулливер за тросы перетащил корабли неприятеля на сторону </w:t>
      </w:r>
      <w:proofErr w:type="spellStart"/>
      <w:r w:rsidRPr="009201E7">
        <w:t>Лилипутии</w:t>
      </w:r>
      <w:proofErr w:type="spellEnd"/>
      <w:r w:rsidRPr="009201E7">
        <w:t xml:space="preserve"> через пролив. За это он был удостоен самого почетного в королевстве титула </w:t>
      </w:r>
      <w:proofErr w:type="spellStart"/>
      <w:r w:rsidRPr="009201E7">
        <w:t>нардака</w:t>
      </w:r>
      <w:proofErr w:type="spellEnd"/>
      <w:r w:rsidRPr="009201E7">
        <w:t>.</w:t>
      </w:r>
    </w:p>
    <w:p w:rsidR="009201E7" w:rsidRPr="009201E7" w:rsidRDefault="009201E7" w:rsidP="009201E7">
      <w:r w:rsidRPr="009201E7">
        <w:t xml:space="preserve">Вскоре король </w:t>
      </w:r>
      <w:proofErr w:type="spellStart"/>
      <w:r w:rsidRPr="009201E7">
        <w:t>Лилипутии</w:t>
      </w:r>
      <w:proofErr w:type="spellEnd"/>
      <w:r w:rsidRPr="009201E7">
        <w:t xml:space="preserve"> потребовал, чтобы Гулливер помог ему полностью обезоружить противника, но тот отказался, чем вызвал немилость монарха.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6</w:t>
      </w:r>
    </w:p>
    <w:p w:rsidR="009201E7" w:rsidRPr="009201E7" w:rsidRDefault="009201E7" w:rsidP="009201E7">
      <w:r w:rsidRPr="009201E7">
        <w:t xml:space="preserve">Главный казначей </w:t>
      </w:r>
      <w:proofErr w:type="spellStart"/>
      <w:r w:rsidRPr="009201E7">
        <w:t>Флимнап</w:t>
      </w:r>
      <w:proofErr w:type="spellEnd"/>
      <w:r w:rsidRPr="009201E7">
        <w:t xml:space="preserve"> приревновал свою жену к Гулливеру и завидовал его высокому титулу, поэтому начал плести против великана интриги. Он сообщил королю, что содержание Человека-Горы обошлось им «в полтора миллиона </w:t>
      </w:r>
      <w:proofErr w:type="spellStart"/>
      <w:r w:rsidRPr="009201E7">
        <w:t>спругов</w:t>
      </w:r>
      <w:proofErr w:type="spellEnd"/>
      <w:r w:rsidRPr="009201E7">
        <w:t xml:space="preserve">» (самая крупная золотая монета </w:t>
      </w:r>
      <w:proofErr w:type="spellStart"/>
      <w:r w:rsidRPr="009201E7">
        <w:t>Лилипутии</w:t>
      </w:r>
      <w:proofErr w:type="spellEnd"/>
      <w:r w:rsidRPr="009201E7">
        <w:t>), поэтому его стоит выслать за пределы страны.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7</w:t>
      </w:r>
    </w:p>
    <w:p w:rsidR="009201E7" w:rsidRPr="009201E7" w:rsidRDefault="009201E7" w:rsidP="009201E7">
      <w:r w:rsidRPr="009201E7">
        <w:t xml:space="preserve">К Гулливеру явился знатный придворный. Он рассказал, что на совете короля по предложению </w:t>
      </w:r>
      <w:proofErr w:type="spellStart"/>
      <w:r w:rsidRPr="009201E7">
        <w:t>Рельдреселя</w:t>
      </w:r>
      <w:proofErr w:type="spellEnd"/>
      <w:r w:rsidRPr="009201E7">
        <w:t xml:space="preserve"> было решено выколоть Человеку-Горе оба глаза. Гулливер поспешил в </w:t>
      </w:r>
      <w:proofErr w:type="spellStart"/>
      <w:r w:rsidRPr="009201E7">
        <w:t>Блефуску</w:t>
      </w:r>
      <w:proofErr w:type="spellEnd"/>
      <w:r w:rsidRPr="009201E7">
        <w:t>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8</w:t>
      </w:r>
    </w:p>
    <w:p w:rsidR="009201E7" w:rsidRPr="009201E7" w:rsidRDefault="009201E7" w:rsidP="009201E7">
      <w:r w:rsidRPr="009201E7">
        <w:t xml:space="preserve">Гулливер обнаружил большую лодку и решил покинуть лилипутов. Император </w:t>
      </w:r>
      <w:proofErr w:type="spellStart"/>
      <w:r w:rsidRPr="009201E7">
        <w:t>Блефуску</w:t>
      </w:r>
      <w:proofErr w:type="spellEnd"/>
      <w:r w:rsidRPr="009201E7">
        <w:t xml:space="preserve"> помог ему приготовиться к отплытию. С собой Гулливер взял «шесть живых коров, двух быков и столько же овечек с баранами».</w:t>
      </w:r>
    </w:p>
    <w:p w:rsidR="009201E7" w:rsidRPr="009201E7" w:rsidRDefault="009201E7" w:rsidP="009201E7">
      <w:r w:rsidRPr="009201E7">
        <w:t>Вскоре Гулливер заметил в море английское судно, на котором он благополучно добрался до Англии. Пробыв с семьей не более трех месяцев, Гулливер сел на торговый корабль «</w:t>
      </w:r>
      <w:proofErr w:type="spellStart"/>
      <w:r w:rsidRPr="009201E7">
        <w:t>Эдвенчер</w:t>
      </w:r>
      <w:proofErr w:type="spellEnd"/>
      <w:r w:rsidRPr="009201E7">
        <w:t>».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 xml:space="preserve">Часть II. </w:t>
      </w:r>
      <w:proofErr w:type="spellStart"/>
      <w:r w:rsidRPr="009201E7">
        <w:rPr>
          <w:b/>
          <w:bCs/>
        </w:rPr>
        <w:t>Бробдингнег</w:t>
      </w:r>
      <w:proofErr w:type="spellEnd"/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1</w:t>
      </w:r>
    </w:p>
    <w:p w:rsidR="009201E7" w:rsidRPr="009201E7" w:rsidRDefault="009201E7" w:rsidP="009201E7">
      <w:r w:rsidRPr="009201E7">
        <w:t xml:space="preserve">Когда корабль миновал </w:t>
      </w:r>
      <w:proofErr w:type="spellStart"/>
      <w:r w:rsidRPr="009201E7">
        <w:t>Мадагаскарский</w:t>
      </w:r>
      <w:proofErr w:type="spellEnd"/>
      <w:r w:rsidRPr="009201E7">
        <w:t xml:space="preserve"> пролив, началась буря. Их отнесло далеко к востоку. Увидев землю, матросы решили осмотреть ее, набрать пресной воды. Гулливер отошел от остальных. Вернувшись, он увидел, что товарищи бросили его, уплывая на шлюпке от огромного великана. Испуганный мужчина побежал </w:t>
      </w:r>
      <w:proofErr w:type="gramStart"/>
      <w:r w:rsidRPr="009201E7">
        <w:t>в глубь</w:t>
      </w:r>
      <w:proofErr w:type="gramEnd"/>
      <w:r w:rsidRPr="009201E7">
        <w:t xml:space="preserve"> острова.</w:t>
      </w:r>
    </w:p>
    <w:p w:rsidR="009201E7" w:rsidRPr="009201E7" w:rsidRDefault="009201E7" w:rsidP="009201E7">
      <w:r w:rsidRPr="009201E7">
        <w:t>Гулливер выбежал к большому полю, где работники-великаны срезали серпами ячмень. Один из них услышал крики Гулливера и отнес человечка к хозяину-фермеру. Великан пытался с ним говорить, но они не понимали друг друга. Во время обеда Гулливера накормили говядиной и хлебом. Из-за своего роста он тут же попал в передрягу – сначала сын хозяина поднял его вверх ногами, а затем младенец принял за игрушку и пытался засунуть в рот.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2</w:t>
      </w:r>
    </w:p>
    <w:p w:rsidR="009201E7" w:rsidRPr="009201E7" w:rsidRDefault="009201E7" w:rsidP="009201E7">
      <w:r w:rsidRPr="009201E7">
        <w:t xml:space="preserve">Девятилетняя дочь фермера смастерила для Гулливера постель, сшила для него одежду, обучала языку великанов. Девочка дала Гулливеру имя </w:t>
      </w:r>
      <w:proofErr w:type="spellStart"/>
      <w:r w:rsidRPr="009201E7">
        <w:t>Грильдриг</w:t>
      </w:r>
      <w:proofErr w:type="spellEnd"/>
      <w:r w:rsidRPr="009201E7">
        <w:t xml:space="preserve">, которое в переводе означает «человечек», «карлик». Он же называл ее </w:t>
      </w:r>
      <w:proofErr w:type="spellStart"/>
      <w:r w:rsidRPr="009201E7">
        <w:t>Глюмдальклич</w:t>
      </w:r>
      <w:proofErr w:type="spellEnd"/>
      <w:r w:rsidRPr="009201E7">
        <w:t>, то есть нянюшкой.</w:t>
      </w:r>
    </w:p>
    <w:p w:rsidR="009201E7" w:rsidRPr="009201E7" w:rsidRDefault="009201E7" w:rsidP="009201E7">
      <w:r w:rsidRPr="009201E7">
        <w:t xml:space="preserve">Гулливер вызывал интерес у других великанов, поэтому фермер начал показывать его на ярмарке за деньги. Фермер отвез Гулливера в столицу королевства великанов, именуемую </w:t>
      </w:r>
      <w:proofErr w:type="spellStart"/>
      <w:r w:rsidRPr="009201E7">
        <w:t>Лорбрульгруд</w:t>
      </w:r>
      <w:proofErr w:type="spellEnd"/>
      <w:r w:rsidRPr="009201E7">
        <w:t>, то есть «Гордость Вселенной».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3</w:t>
      </w:r>
    </w:p>
    <w:p w:rsidR="009201E7" w:rsidRPr="009201E7" w:rsidRDefault="009201E7" w:rsidP="009201E7">
      <w:r w:rsidRPr="009201E7">
        <w:t xml:space="preserve">Частые выступления подорвали здоровье Гулливера. Фермер решил, что тот скоро умрет и с радостью продал человечка королеве. Гулливер попросил взять на службу и его нянюшку </w:t>
      </w:r>
      <w:proofErr w:type="spellStart"/>
      <w:r w:rsidRPr="009201E7">
        <w:t>Глюмдальклич</w:t>
      </w:r>
      <w:proofErr w:type="spellEnd"/>
      <w:r w:rsidRPr="009201E7">
        <w:t>.</w:t>
      </w:r>
    </w:p>
    <w:p w:rsidR="009201E7" w:rsidRPr="009201E7" w:rsidRDefault="009201E7" w:rsidP="009201E7">
      <w:r w:rsidRPr="009201E7">
        <w:t>Гулливер часто беседовал с королем. Монарх любил слушать о европейских нравах, религии, просвещении, законах и государственном устройстве, партиях виги и тори.</w:t>
      </w:r>
    </w:p>
    <w:p w:rsidR="009201E7" w:rsidRPr="009201E7" w:rsidRDefault="009201E7" w:rsidP="009201E7">
      <w:r w:rsidRPr="009201E7">
        <w:t xml:space="preserve">Гулливеру сильно доставалось от дворцового карлика. Он постоянно устраивал </w:t>
      </w:r>
      <w:proofErr w:type="gramStart"/>
      <w:r w:rsidRPr="009201E7">
        <w:t>пакости</w:t>
      </w:r>
      <w:proofErr w:type="gramEnd"/>
      <w:r w:rsidRPr="009201E7">
        <w:t xml:space="preserve"> – засовывал человечка в пустую мозговую кость, трусил над ним яблоню, а однажды даже бросил в кувшин со сливками.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4</w:t>
      </w:r>
    </w:p>
    <w:p w:rsidR="009201E7" w:rsidRPr="009201E7" w:rsidRDefault="009201E7" w:rsidP="009201E7">
      <w:r w:rsidRPr="009201E7">
        <w:t>Гулливер часто сопровождал королеву в поездках. Для него был сделан специальный дорожный сундучок.</w:t>
      </w:r>
    </w:p>
    <w:p w:rsidR="009201E7" w:rsidRPr="009201E7" w:rsidRDefault="009201E7" w:rsidP="009201E7">
      <w:r w:rsidRPr="009201E7">
        <w:t>Страна великанов была расположена на полуострове и отделена от материка высоким горным хребтом. С трех других сторон королевство окружал океан.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5</w:t>
      </w:r>
    </w:p>
    <w:p w:rsidR="009201E7" w:rsidRPr="009201E7" w:rsidRDefault="009201E7" w:rsidP="009201E7">
      <w:r w:rsidRPr="009201E7">
        <w:t>Жизнь Гулливера в целом была счастливой, но из-за роста с ним часто случались неприятности. Он попадал под град, его хватала болонка садовника, едва не уносил коршун, а как-то он даже «споткнулся о раковину улитки, упал и вывихнул ногу».</w:t>
      </w:r>
    </w:p>
    <w:p w:rsidR="009201E7" w:rsidRPr="009201E7" w:rsidRDefault="009201E7" w:rsidP="009201E7">
      <w:r w:rsidRPr="009201E7">
        <w:t>Однажды обезьяна повара схватила Гулливера и начала, словно детеныша, укачивать, а затем утащила на крышу. Когда люди начали взбираться на крышу, обезьяна отшвырнула Гулливера – к счастью, он успел зацепиться за черепицу.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6</w:t>
      </w:r>
    </w:p>
    <w:p w:rsidR="009201E7" w:rsidRPr="009201E7" w:rsidRDefault="009201E7" w:rsidP="009201E7">
      <w:r w:rsidRPr="009201E7">
        <w:t>Из волосков бороды короля Гулливер сделал гребень. Из волос королевы сплел кошелек, а также спинку и сидение для маленьких стульев.</w:t>
      </w:r>
    </w:p>
    <w:p w:rsidR="009201E7" w:rsidRPr="009201E7" w:rsidRDefault="009201E7" w:rsidP="009201E7">
      <w:r w:rsidRPr="009201E7">
        <w:t>Как-то, слушая рассказы Гулливера об Англии, король заключил: «Ваша столетняя история не что иное, как бесконечная цепь заговоров, смут, убийств, революций, казней и ссылок! И порождено это жадностью, лицемерием, вероломством, жестокостью, ненавистью, завистью, развратом и честолюбием».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7</w:t>
      </w:r>
    </w:p>
    <w:p w:rsidR="009201E7" w:rsidRPr="009201E7" w:rsidRDefault="009201E7" w:rsidP="009201E7">
      <w:r w:rsidRPr="009201E7">
        <w:t>Гулливер показал королю порох и объяснил его разрушительную силу. Гулливер предложил обучить местных мастеров оружейному делу, но, к его удивлению, король в ужасе отказался.</w:t>
      </w:r>
    </w:p>
    <w:p w:rsidR="009201E7" w:rsidRPr="009201E7" w:rsidRDefault="009201E7" w:rsidP="009201E7">
      <w:r w:rsidRPr="009201E7">
        <w:t>В школах великаны изучали только историю, математику, поэзию и этику. Книгопечатание тут существовало давно, но книги не пользовались особой популярностью. Войско состояло из купцов и фермеров, которыми командовали дворяне и вельможи.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8</w:t>
      </w:r>
    </w:p>
    <w:p w:rsidR="009201E7" w:rsidRPr="009201E7" w:rsidRDefault="009201E7" w:rsidP="009201E7">
      <w:r w:rsidRPr="009201E7">
        <w:t>Как-то Гулливер вместе с королевской семьей отправился на южное побережье. Ящик с Гулливером слуга вынес к морю. Пролетавший мимо морской орел схватил клювом кольцо на крышке ящика. В какой-то момент птица выпустила ящик, и пленник оказался в открытом море. Гулливеру едва удалось приоткрыть верхний люк, он начал кричать и махать платком. Его заметили с корабля и помогли выбраться. Через девять месяцев он вернулся в Англию.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 xml:space="preserve">Часть III. </w:t>
      </w:r>
      <w:proofErr w:type="spellStart"/>
      <w:r w:rsidRPr="009201E7">
        <w:rPr>
          <w:b/>
          <w:bCs/>
        </w:rPr>
        <w:t>Лапута</w:t>
      </w:r>
      <w:proofErr w:type="spellEnd"/>
      <w:r w:rsidRPr="009201E7">
        <w:rPr>
          <w:b/>
          <w:bCs/>
        </w:rPr>
        <w:t xml:space="preserve">, </w:t>
      </w:r>
      <w:proofErr w:type="spellStart"/>
      <w:r w:rsidRPr="009201E7">
        <w:rPr>
          <w:b/>
          <w:bCs/>
        </w:rPr>
        <w:t>Бальнибарби</w:t>
      </w:r>
      <w:proofErr w:type="spellEnd"/>
      <w:r w:rsidRPr="009201E7">
        <w:rPr>
          <w:b/>
          <w:bCs/>
        </w:rPr>
        <w:t xml:space="preserve">, </w:t>
      </w:r>
      <w:proofErr w:type="spellStart"/>
      <w:r w:rsidRPr="009201E7">
        <w:rPr>
          <w:b/>
          <w:bCs/>
        </w:rPr>
        <w:t>Лаггнегг</w:t>
      </w:r>
      <w:proofErr w:type="spellEnd"/>
      <w:r w:rsidRPr="009201E7">
        <w:rPr>
          <w:b/>
          <w:bCs/>
        </w:rPr>
        <w:t xml:space="preserve">, </w:t>
      </w:r>
      <w:proofErr w:type="spellStart"/>
      <w:r w:rsidRPr="009201E7">
        <w:rPr>
          <w:b/>
          <w:bCs/>
        </w:rPr>
        <w:t>Глаббдобдриб</w:t>
      </w:r>
      <w:proofErr w:type="spellEnd"/>
      <w:r w:rsidRPr="009201E7">
        <w:rPr>
          <w:b/>
          <w:bCs/>
        </w:rPr>
        <w:t xml:space="preserve"> и Япония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1</w:t>
      </w:r>
    </w:p>
    <w:p w:rsidR="009201E7" w:rsidRPr="009201E7" w:rsidRDefault="009201E7" w:rsidP="009201E7">
      <w:r w:rsidRPr="009201E7">
        <w:t>Через пару месяцев после прибытия домой Гулливер снова отправился в путешествие на корабле «Добрая Надежда». По дороге на них напали голландские и японские пираты. Гулливер впал в немилость их капитана-голландца и был отправлен один в челне «на волю волн и ветров».</w:t>
      </w:r>
    </w:p>
    <w:p w:rsidR="009201E7" w:rsidRPr="009201E7" w:rsidRDefault="009201E7" w:rsidP="009201E7">
      <w:r w:rsidRPr="009201E7">
        <w:t>Обследуя ближайшие острова, Гулливер заметил над собой летающий остров. Мужчина привлек к себе внимание и его подняли наверх.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2</w:t>
      </w:r>
    </w:p>
    <w:p w:rsidR="009201E7" w:rsidRPr="009201E7" w:rsidRDefault="009201E7" w:rsidP="009201E7">
      <w:r w:rsidRPr="009201E7">
        <w:t xml:space="preserve">Жители острова отличались странными фигурами. «Головы у всех были наклонены вправо или влево, один глаз обращен внутрь, а другой устремлен к зениту». Слуги, </w:t>
      </w:r>
      <w:proofErr w:type="spellStart"/>
      <w:r w:rsidRPr="009201E7">
        <w:t>клайменоли</w:t>
      </w:r>
      <w:proofErr w:type="spellEnd"/>
      <w:r w:rsidRPr="009201E7">
        <w:t xml:space="preserve"> или хлопальщики, «имели при себе короткие палки с привязанными к ним надутыми бычьими пузырями». Они хлопали своих хозяев пузырями по губам или ушам, отвлекая от раздумий.</w:t>
      </w:r>
    </w:p>
    <w:p w:rsidR="009201E7" w:rsidRPr="009201E7" w:rsidRDefault="009201E7" w:rsidP="009201E7">
      <w:r w:rsidRPr="009201E7">
        <w:t xml:space="preserve">Гулливера доставили к королю, начали обучать языку жителей </w:t>
      </w:r>
      <w:proofErr w:type="spellStart"/>
      <w:r w:rsidRPr="009201E7">
        <w:t>Лапуты</w:t>
      </w:r>
      <w:proofErr w:type="spellEnd"/>
      <w:r w:rsidRPr="009201E7">
        <w:t xml:space="preserve"> – «летучего острова». Столицей </w:t>
      </w:r>
      <w:proofErr w:type="spellStart"/>
      <w:r w:rsidRPr="009201E7">
        <w:t>Лапуты</w:t>
      </w:r>
      <w:proofErr w:type="spellEnd"/>
      <w:r w:rsidRPr="009201E7">
        <w:t xml:space="preserve"> был город </w:t>
      </w:r>
      <w:proofErr w:type="spellStart"/>
      <w:r w:rsidRPr="009201E7">
        <w:t>Лагадо</w:t>
      </w:r>
      <w:proofErr w:type="spellEnd"/>
      <w:r w:rsidRPr="009201E7">
        <w:t>, расположенный на земле.</w:t>
      </w:r>
    </w:p>
    <w:p w:rsidR="009201E7" w:rsidRPr="009201E7" w:rsidRDefault="009201E7" w:rsidP="009201E7">
      <w:r w:rsidRPr="009201E7">
        <w:t xml:space="preserve">Все мысли </w:t>
      </w:r>
      <w:proofErr w:type="spellStart"/>
      <w:r w:rsidRPr="009201E7">
        <w:t>лапутян</w:t>
      </w:r>
      <w:proofErr w:type="spellEnd"/>
      <w:r w:rsidRPr="009201E7">
        <w:t xml:space="preserve"> непрестанно вращаются вокруг линий и фигур. Прикладную геометрию они считают «уделом ремесленников», поэтому их дома построены очень скверно. Женщины </w:t>
      </w:r>
      <w:proofErr w:type="spellStart"/>
      <w:r w:rsidRPr="009201E7">
        <w:t>Лапуты</w:t>
      </w:r>
      <w:proofErr w:type="spellEnd"/>
      <w:r w:rsidRPr="009201E7">
        <w:t xml:space="preserve"> презирают своих мужей, питают склонность к иностранцам. Мужчины же относятся к чужеземцам с пренебрежением.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3</w:t>
      </w:r>
    </w:p>
    <w:p w:rsidR="009201E7" w:rsidRPr="009201E7" w:rsidRDefault="009201E7" w:rsidP="009201E7">
      <w:r w:rsidRPr="009201E7">
        <w:t xml:space="preserve">Вся нижняя поверхность летающего острова представляет собой цельную алмазную плиту. Главной достопримечательностью </w:t>
      </w:r>
      <w:proofErr w:type="spellStart"/>
      <w:r w:rsidRPr="009201E7">
        <w:t>Лапуты</w:t>
      </w:r>
      <w:proofErr w:type="spellEnd"/>
      <w:r w:rsidRPr="009201E7">
        <w:t xml:space="preserve"> является огромный магнит, с помощью которого «остров может подниматься, опускаться и перемещаться с места на место». Если властелин </w:t>
      </w:r>
      <w:proofErr w:type="spellStart"/>
      <w:r w:rsidRPr="009201E7">
        <w:t>Лапуты</w:t>
      </w:r>
      <w:proofErr w:type="spellEnd"/>
      <w:r w:rsidRPr="009201E7">
        <w:t xml:space="preserve"> хочет наказать подданных на континенте, он останавливает остров над их городом, лишая тем самым жителей лучей солнца и дождевой влаги.</w:t>
      </w:r>
    </w:p>
    <w:p w:rsidR="009201E7" w:rsidRPr="009201E7" w:rsidRDefault="009201E7" w:rsidP="009201E7">
      <w:r w:rsidRPr="009201E7">
        <w:t xml:space="preserve">У </w:t>
      </w:r>
      <w:proofErr w:type="spellStart"/>
      <w:r w:rsidRPr="009201E7">
        <w:t>лапутян</w:t>
      </w:r>
      <w:proofErr w:type="spellEnd"/>
      <w:r w:rsidRPr="009201E7">
        <w:t xml:space="preserve"> хорошо развита астрономия, они «открыли два спутника, обращающихся вокруг Марса», в чем далеко опередили европейцев.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4</w:t>
      </w:r>
    </w:p>
    <w:p w:rsidR="009201E7" w:rsidRPr="009201E7" w:rsidRDefault="009201E7" w:rsidP="009201E7">
      <w:r w:rsidRPr="009201E7">
        <w:t xml:space="preserve">Вскоре Гулливер отправился на континент, находящийся под властью монарха летающего острова – в королевство </w:t>
      </w:r>
      <w:proofErr w:type="spellStart"/>
      <w:r w:rsidRPr="009201E7">
        <w:t>Бальнибарби</w:t>
      </w:r>
      <w:proofErr w:type="spellEnd"/>
      <w:r w:rsidRPr="009201E7">
        <w:t xml:space="preserve">. Путешественника принял у себя местный сановник – бывший губернатор по имени </w:t>
      </w:r>
      <w:proofErr w:type="spellStart"/>
      <w:r w:rsidRPr="009201E7">
        <w:t>Мьюноди</w:t>
      </w:r>
      <w:proofErr w:type="spellEnd"/>
      <w:r w:rsidRPr="009201E7">
        <w:t>.</w:t>
      </w:r>
    </w:p>
    <w:p w:rsidR="009201E7" w:rsidRPr="009201E7" w:rsidRDefault="009201E7" w:rsidP="009201E7">
      <w:r w:rsidRPr="009201E7">
        <w:t xml:space="preserve">Все дома </w:t>
      </w:r>
      <w:proofErr w:type="spellStart"/>
      <w:r w:rsidRPr="009201E7">
        <w:t>Лагадо</w:t>
      </w:r>
      <w:proofErr w:type="spellEnd"/>
      <w:r w:rsidRPr="009201E7">
        <w:t xml:space="preserve"> выглядели полуразрушенными, а люди были одеты в лохмотья. За городом крестьяне трудились на пустых полях. В деревенском имении </w:t>
      </w:r>
      <w:proofErr w:type="spellStart"/>
      <w:r w:rsidRPr="009201E7">
        <w:t>Мьюноди</w:t>
      </w:r>
      <w:proofErr w:type="spellEnd"/>
      <w:r w:rsidRPr="009201E7">
        <w:t xml:space="preserve"> все было наоборот – тут «виднелись огороженные поля, виноградники, сады и луга». </w:t>
      </w:r>
      <w:proofErr w:type="spellStart"/>
      <w:r w:rsidRPr="009201E7">
        <w:t>Мьюноди</w:t>
      </w:r>
      <w:proofErr w:type="spellEnd"/>
      <w:r w:rsidRPr="009201E7">
        <w:t xml:space="preserve"> объяснил, что ведет хозяйство по старым правилам, поэтому соотечественники презирают его.</w:t>
      </w:r>
    </w:p>
    <w:p w:rsidR="009201E7" w:rsidRPr="009201E7" w:rsidRDefault="009201E7" w:rsidP="009201E7">
      <w:r w:rsidRPr="009201E7">
        <w:t xml:space="preserve">Сановник рассказал, что около 40 лет назад некоторые жители столицы отправились на </w:t>
      </w:r>
      <w:proofErr w:type="spellStart"/>
      <w:r w:rsidRPr="009201E7">
        <w:t>Лапуту</w:t>
      </w:r>
      <w:proofErr w:type="spellEnd"/>
      <w:r w:rsidRPr="009201E7">
        <w:t>. Вернувшись на землю, они решили все изменить и создали Академию прожектеров.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Главы 5 – 6</w:t>
      </w:r>
    </w:p>
    <w:p w:rsidR="009201E7" w:rsidRPr="009201E7" w:rsidRDefault="009201E7" w:rsidP="009201E7">
      <w:r w:rsidRPr="009201E7">
        <w:t>Гулливер посетил Академию прожектеров, побывал у разных ученых. Один занимался «проектом перегонки огурцов с целью извлечения из них солнечных лучей». Второй – «проблемой превращения человеческих экскрементов в питательные вещества». Некий архитектор придумал «новый способ постройки зданий, начиная с крыши». Также ученые предлагали отказаться от слов в языке, а чтобы политические оппоненты могли достичь согласия, предлагали им вырезать и поменять части мозга. Гулливер посетил еще множество кабинетов и лабораторий, но все ученые трудились над бессмысленными вещами.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Главы 7 – 8</w:t>
      </w:r>
    </w:p>
    <w:p w:rsidR="009201E7" w:rsidRPr="009201E7" w:rsidRDefault="009201E7" w:rsidP="009201E7">
      <w:r w:rsidRPr="009201E7">
        <w:t xml:space="preserve">Гулливер отправился в главный порт королевства – </w:t>
      </w:r>
      <w:proofErr w:type="spellStart"/>
      <w:r w:rsidRPr="009201E7">
        <w:t>Мальдонаду</w:t>
      </w:r>
      <w:proofErr w:type="spellEnd"/>
      <w:r w:rsidRPr="009201E7">
        <w:t xml:space="preserve">. Ему предложили посетить </w:t>
      </w:r>
      <w:proofErr w:type="spellStart"/>
      <w:r w:rsidRPr="009201E7">
        <w:t>Глаббдобдриб</w:t>
      </w:r>
      <w:proofErr w:type="spellEnd"/>
      <w:r w:rsidRPr="009201E7">
        <w:t xml:space="preserve"> – «остров чародеев и магов». Правил островом старейший из живущих на острове магов. Он мог на 24 часа возвращать к жизни </w:t>
      </w:r>
      <w:proofErr w:type="gramStart"/>
      <w:r w:rsidRPr="009201E7">
        <w:t>умерших</w:t>
      </w:r>
      <w:proofErr w:type="gramEnd"/>
      <w:r w:rsidRPr="009201E7">
        <w:t>. Ожившие мертвецы прислуживали во дворце правителя.</w:t>
      </w:r>
    </w:p>
    <w:p w:rsidR="009201E7" w:rsidRPr="009201E7" w:rsidRDefault="009201E7" w:rsidP="009201E7">
      <w:r w:rsidRPr="009201E7">
        <w:t xml:space="preserve">Правитель предложил вернуть к жизни некоторых исторических лиц. Гулливер попросил оживить Александра Великого, Ганнибала, Юлия Цезаря, </w:t>
      </w:r>
      <w:proofErr w:type="spellStart"/>
      <w:r w:rsidRPr="009201E7">
        <w:t>Гнея</w:t>
      </w:r>
      <w:proofErr w:type="spellEnd"/>
      <w:r w:rsidRPr="009201E7">
        <w:t xml:space="preserve"> Помпея, Декарта, Гассенди, Аристотеля и других известных личностей.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9</w:t>
      </w:r>
    </w:p>
    <w:p w:rsidR="009201E7" w:rsidRPr="009201E7" w:rsidRDefault="009201E7" w:rsidP="009201E7">
      <w:r w:rsidRPr="009201E7">
        <w:t xml:space="preserve">Гулливер отплывает в </w:t>
      </w:r>
      <w:proofErr w:type="spellStart"/>
      <w:r w:rsidRPr="009201E7">
        <w:t>Лаггнегг</w:t>
      </w:r>
      <w:proofErr w:type="spellEnd"/>
      <w:r w:rsidRPr="009201E7">
        <w:t xml:space="preserve">. Его арестовывают и приводят в </w:t>
      </w:r>
      <w:proofErr w:type="spellStart"/>
      <w:r w:rsidRPr="009201E7">
        <w:t>Трильдрогдриб</w:t>
      </w:r>
      <w:proofErr w:type="spellEnd"/>
      <w:r w:rsidRPr="009201E7">
        <w:t xml:space="preserve"> – резиденцию короля. По правилам королевства, Гулливеру пришлось ползать на брюхе и лизать пыль у подножия трона.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10</w:t>
      </w:r>
    </w:p>
    <w:p w:rsidR="009201E7" w:rsidRPr="009201E7" w:rsidRDefault="009201E7" w:rsidP="009201E7">
      <w:r w:rsidRPr="009201E7">
        <w:t xml:space="preserve">Один знатный господин рассказал, что «здесь, в </w:t>
      </w:r>
      <w:proofErr w:type="spellStart"/>
      <w:r w:rsidRPr="009201E7">
        <w:t>Лаггнегге</w:t>
      </w:r>
      <w:proofErr w:type="spellEnd"/>
      <w:r w:rsidRPr="009201E7">
        <w:t xml:space="preserve">, рождаются дети с красным пятнышком на лбу» – бессмертные </w:t>
      </w:r>
      <w:proofErr w:type="spellStart"/>
      <w:r w:rsidRPr="009201E7">
        <w:t>струльдбруги</w:t>
      </w:r>
      <w:proofErr w:type="spellEnd"/>
      <w:r w:rsidRPr="009201E7">
        <w:t xml:space="preserve">. Достигнув восьмидесятилетнего возраста, </w:t>
      </w:r>
      <w:proofErr w:type="spellStart"/>
      <w:r w:rsidRPr="009201E7">
        <w:t>струльдбруги</w:t>
      </w:r>
      <w:proofErr w:type="spellEnd"/>
      <w:r w:rsidRPr="009201E7">
        <w:t xml:space="preserve"> страдают от всех недугов и немощей, свойственных глубоким старикам. «Бессмертные неспособны к дружбе», «зависть и бессильные желания постоянно гложут их».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11</w:t>
      </w:r>
    </w:p>
    <w:p w:rsidR="009201E7" w:rsidRPr="009201E7" w:rsidRDefault="009201E7" w:rsidP="009201E7">
      <w:r w:rsidRPr="009201E7">
        <w:t xml:space="preserve">Покинув резиденцию короля, Гулливер отправился до королевского порта </w:t>
      </w:r>
      <w:proofErr w:type="spellStart"/>
      <w:r w:rsidRPr="009201E7">
        <w:t>Глангвенстальда</w:t>
      </w:r>
      <w:proofErr w:type="spellEnd"/>
      <w:r w:rsidRPr="009201E7">
        <w:t>, откуда на корабле отплыл в Японию. В японском портовом городе Нагасаки Гулливер познакомился с голландскими моряками. С ними он доплыл до Амстердама, откуда вскоре вернулся в Англию.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 xml:space="preserve">Часть IV. В стране </w:t>
      </w:r>
      <w:proofErr w:type="spellStart"/>
      <w:r w:rsidRPr="009201E7">
        <w:rPr>
          <w:b/>
          <w:bCs/>
        </w:rPr>
        <w:t>гуигнгнмов</w:t>
      </w:r>
      <w:proofErr w:type="spellEnd"/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1</w:t>
      </w:r>
    </w:p>
    <w:p w:rsidR="009201E7" w:rsidRPr="009201E7" w:rsidRDefault="009201E7" w:rsidP="009201E7">
      <w:r w:rsidRPr="009201E7">
        <w:t>Гулливер провел с женой и детьми около 5 месяцев, но тяга к путешествиям оказалась сильнее. Взяв под свое командование торговое судно «</w:t>
      </w:r>
      <w:proofErr w:type="spellStart"/>
      <w:r w:rsidRPr="009201E7">
        <w:t>Адвенчюрер</w:t>
      </w:r>
      <w:proofErr w:type="spellEnd"/>
      <w:r w:rsidRPr="009201E7">
        <w:t>», он отправился в плавание. По дороге ему пришлось взять на Барбадосе новых людей. Они оказались пиратами, захватили корабль и высадили Гулливера на берег.</w:t>
      </w:r>
    </w:p>
    <w:p w:rsidR="009201E7" w:rsidRPr="009201E7" w:rsidRDefault="009201E7" w:rsidP="009201E7">
      <w:r w:rsidRPr="009201E7">
        <w:t xml:space="preserve">Направляясь </w:t>
      </w:r>
      <w:proofErr w:type="gramStart"/>
      <w:r w:rsidRPr="009201E7">
        <w:t>в глубь</w:t>
      </w:r>
      <w:proofErr w:type="gramEnd"/>
      <w:r w:rsidRPr="009201E7">
        <w:t xml:space="preserve"> материка, Гулливер увидел отвратительных на вид обезьяноподобных существ. Они окружили Гулливера, но, заметив приближающегося серого в яблоках коня, тут же разбежались. Конь с интересом рассматривал Гулливера. Вскоре подошла еще одна лошадь. Они что-то обсуждали между собой, а затем научили Гулливера двум словам – «</w:t>
      </w:r>
      <w:proofErr w:type="spellStart"/>
      <w:r w:rsidRPr="009201E7">
        <w:t>йеху</w:t>
      </w:r>
      <w:proofErr w:type="spellEnd"/>
      <w:r w:rsidRPr="009201E7">
        <w:t>» и «</w:t>
      </w:r>
      <w:proofErr w:type="spellStart"/>
      <w:r w:rsidRPr="009201E7">
        <w:t>гуигнгнм</w:t>
      </w:r>
      <w:proofErr w:type="spellEnd"/>
      <w:r w:rsidRPr="009201E7">
        <w:t>».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2</w:t>
      </w:r>
    </w:p>
    <w:p w:rsidR="009201E7" w:rsidRPr="009201E7" w:rsidRDefault="009201E7" w:rsidP="009201E7">
      <w:r w:rsidRPr="009201E7">
        <w:t xml:space="preserve">Серый конь привел Гулливера к зданию, внутри которого вдоль стены тянулись ясли с сеном и располагались другие лошади. Гулливер внешне мало чем отличался от местных </w:t>
      </w:r>
      <w:proofErr w:type="spellStart"/>
      <w:r w:rsidRPr="009201E7">
        <w:t>йеху</w:t>
      </w:r>
      <w:proofErr w:type="spellEnd"/>
      <w:r w:rsidRPr="009201E7">
        <w:t xml:space="preserve">. Ему предложили еду </w:t>
      </w:r>
      <w:proofErr w:type="spellStart"/>
      <w:r w:rsidRPr="009201E7">
        <w:t>йеху</w:t>
      </w:r>
      <w:proofErr w:type="spellEnd"/>
      <w:r w:rsidRPr="009201E7">
        <w:t xml:space="preserve"> (тухлое мясо), но он отказался, попросив знаками молока. После обеда Гулливер испек из овса хлеб, чем также удивил коня.</w:t>
      </w:r>
    </w:p>
    <w:p w:rsidR="009201E7" w:rsidRPr="009201E7" w:rsidRDefault="009201E7" w:rsidP="009201E7">
      <w:r w:rsidRPr="009201E7">
        <w:t xml:space="preserve">Лошади использовали </w:t>
      </w:r>
      <w:proofErr w:type="spellStart"/>
      <w:r w:rsidRPr="009201E7">
        <w:t>йеху</w:t>
      </w:r>
      <w:proofErr w:type="spellEnd"/>
      <w:r w:rsidRPr="009201E7">
        <w:t xml:space="preserve"> как домашний скот, впрягали их в повозки.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3</w:t>
      </w:r>
    </w:p>
    <w:p w:rsidR="009201E7" w:rsidRPr="009201E7" w:rsidRDefault="009201E7" w:rsidP="009201E7">
      <w:r w:rsidRPr="009201E7">
        <w:t xml:space="preserve">Гулливер начал активно изучать язык </w:t>
      </w:r>
      <w:proofErr w:type="spellStart"/>
      <w:r w:rsidRPr="009201E7">
        <w:t>гуигнгнмов</w:t>
      </w:r>
      <w:proofErr w:type="spellEnd"/>
      <w:r w:rsidRPr="009201E7">
        <w:t>. В их языке не существовало слов «ложь» и «обман», они не имели понятия о кораблях, государствах, у них не было письменности и литературы.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4</w:t>
      </w:r>
    </w:p>
    <w:p w:rsidR="009201E7" w:rsidRPr="009201E7" w:rsidRDefault="009201E7" w:rsidP="009201E7">
      <w:r w:rsidRPr="009201E7">
        <w:t xml:space="preserve">Гулливер рассказал, как с лошадьми обращаются в Англии. Особенно серого коня возмутило то, что люди ездят на </w:t>
      </w:r>
      <w:proofErr w:type="spellStart"/>
      <w:r w:rsidRPr="009201E7">
        <w:t>гуигнгнмах</w:t>
      </w:r>
      <w:proofErr w:type="spellEnd"/>
      <w:r w:rsidRPr="009201E7">
        <w:t xml:space="preserve"> верхом.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Главы 5 – 6</w:t>
      </w:r>
    </w:p>
    <w:p w:rsidR="009201E7" w:rsidRPr="009201E7" w:rsidRDefault="009201E7" w:rsidP="009201E7">
      <w:r w:rsidRPr="009201E7">
        <w:t>Гулливер подробно рассказывал коню об истории, революции, войнах, о законе и праве, ведении судовых дел, что такое деньги, в чем ценность благородных металлов.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Главы 7 – 8</w:t>
      </w:r>
    </w:p>
    <w:p w:rsidR="009201E7" w:rsidRPr="009201E7" w:rsidRDefault="009201E7" w:rsidP="009201E7">
      <w:r w:rsidRPr="009201E7">
        <w:t xml:space="preserve">Гулливер настолько проникся любовью и уважением к </w:t>
      </w:r>
      <w:proofErr w:type="spellStart"/>
      <w:r w:rsidRPr="009201E7">
        <w:t>гуигнгнмам</w:t>
      </w:r>
      <w:proofErr w:type="spellEnd"/>
      <w:r w:rsidRPr="009201E7">
        <w:t>, что решил никогда больше не возвращаться к людям.</w:t>
      </w:r>
    </w:p>
    <w:p w:rsidR="009201E7" w:rsidRPr="009201E7" w:rsidRDefault="009201E7" w:rsidP="009201E7">
      <w:r w:rsidRPr="009201E7">
        <w:t xml:space="preserve">Гулливер описывает, что </w:t>
      </w:r>
      <w:proofErr w:type="spellStart"/>
      <w:r w:rsidRPr="009201E7">
        <w:t>йеху</w:t>
      </w:r>
      <w:proofErr w:type="spellEnd"/>
      <w:r w:rsidRPr="009201E7">
        <w:t xml:space="preserve"> очень трудно поддаются тренировке. «Они упрямы, злобны, вероломны, мстительны и полностью лишены зачатков благородства и великодушия». </w:t>
      </w:r>
      <w:proofErr w:type="spellStart"/>
      <w:r w:rsidRPr="009201E7">
        <w:t>Гуигнгнмы</w:t>
      </w:r>
      <w:proofErr w:type="spellEnd"/>
      <w:r w:rsidRPr="009201E7">
        <w:t>, напротив, «одарены добрым сердцем и не имеют ни малейшего представления о зле; главным правилом их жизни является разумное и гармоничное существование».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9</w:t>
      </w:r>
    </w:p>
    <w:p w:rsidR="009201E7" w:rsidRPr="009201E7" w:rsidRDefault="009201E7" w:rsidP="009201E7">
      <w:r w:rsidRPr="009201E7">
        <w:t xml:space="preserve">Каждый четвертый год в стране собирается Совет представителей, где «обсуждается положение в округах, на которые разделена вся здешняя земля». На одном из них Гулливер тайно присутствовал и услышал, что </w:t>
      </w:r>
      <w:proofErr w:type="spellStart"/>
      <w:r w:rsidRPr="009201E7">
        <w:t>гуигнгнмы</w:t>
      </w:r>
      <w:proofErr w:type="spellEnd"/>
      <w:r w:rsidRPr="009201E7">
        <w:t xml:space="preserve"> считают </w:t>
      </w:r>
      <w:proofErr w:type="spellStart"/>
      <w:r w:rsidRPr="009201E7">
        <w:t>йеху</w:t>
      </w:r>
      <w:proofErr w:type="spellEnd"/>
      <w:r w:rsidRPr="009201E7">
        <w:t xml:space="preserve"> бесполезными. После Совета было решено, что Гулливера, как </w:t>
      </w:r>
      <w:proofErr w:type="spellStart"/>
      <w:r w:rsidRPr="009201E7">
        <w:t>йеху</w:t>
      </w:r>
      <w:proofErr w:type="spellEnd"/>
      <w:r w:rsidRPr="009201E7">
        <w:t>, нужно выслать за пределы их края.</w:t>
      </w:r>
    </w:p>
    <w:p w:rsidR="009201E7" w:rsidRPr="009201E7" w:rsidRDefault="009201E7" w:rsidP="009201E7">
      <w:r w:rsidRPr="009201E7">
        <w:t xml:space="preserve">Гулливер построил нечто вроде индейской пироги, попрощался с </w:t>
      </w:r>
      <w:proofErr w:type="spellStart"/>
      <w:r w:rsidRPr="009201E7">
        <w:t>гуигнгнмами</w:t>
      </w:r>
      <w:proofErr w:type="spellEnd"/>
      <w:r w:rsidRPr="009201E7">
        <w:t xml:space="preserve"> и отправился в плавание.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Глава 10</w:t>
      </w:r>
    </w:p>
    <w:p w:rsidR="009201E7" w:rsidRPr="009201E7" w:rsidRDefault="009201E7" w:rsidP="009201E7">
      <w:r w:rsidRPr="009201E7">
        <w:t>Гулливер хотел построить хижину на ближайшем острове и осесть в одиночестве. Но его подобрали матросы португальского корабля. Они решили, что Гулливер потерял рассудок, поэтому не хочет возвращаться домой и рассказывает сказки о разумных лошадях.</w:t>
      </w:r>
    </w:p>
    <w:p w:rsidR="009201E7" w:rsidRPr="009201E7" w:rsidRDefault="009201E7" w:rsidP="009201E7">
      <w:r w:rsidRPr="009201E7">
        <w:t>Через время Гулливер вернулся к семье, однако дети раздражали его, а жена казалась чужой. Вскоре он купил двух жеребят и по несколько часов в день беседовал с ними.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Заключение</w:t>
      </w:r>
    </w:p>
    <w:p w:rsidR="009201E7" w:rsidRPr="009201E7" w:rsidRDefault="009201E7" w:rsidP="009201E7">
      <w:r w:rsidRPr="009201E7">
        <w:t xml:space="preserve">Путешествия Гулливера заняли 16 лет и 7 месяцев. В заключение он отмечает, что писал о своих путешествиях не ради славы, а «ради исправления нравов». Гулливер старается применять полученные от </w:t>
      </w:r>
      <w:proofErr w:type="spellStart"/>
      <w:r w:rsidRPr="009201E7">
        <w:t>гуигнгнмов</w:t>
      </w:r>
      <w:proofErr w:type="spellEnd"/>
      <w:r w:rsidRPr="009201E7">
        <w:t xml:space="preserve"> уроки. Он называет своих членов семьи </w:t>
      </w:r>
      <w:proofErr w:type="spellStart"/>
      <w:r w:rsidRPr="009201E7">
        <w:t>йеху</w:t>
      </w:r>
      <w:proofErr w:type="spellEnd"/>
      <w:r w:rsidRPr="009201E7">
        <w:t xml:space="preserve"> и надеется их перевоспитать. Гулливер все еще испытывает отвращение к своим соплеменникам, восхищаясь лошадьми. Особенно его раздражает человеческая гордыня.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Заключение</w:t>
      </w:r>
    </w:p>
    <w:p w:rsidR="009201E7" w:rsidRPr="009201E7" w:rsidRDefault="009201E7" w:rsidP="009201E7">
      <w:r w:rsidRPr="009201E7">
        <w:t>«Приключения Гулливера» традиционно относят к жанру фантастического сатирически-философского романа. В книге Свифт рассматривает вопросы самоидентификации человека, его поиска своего места в мире, затрагивает проблему испорченности, аморальности общества, изображая на примере различных героев человеческие пороки.</w:t>
      </w:r>
    </w:p>
    <w:p w:rsidR="009201E7" w:rsidRPr="009201E7" w:rsidRDefault="009201E7" w:rsidP="009201E7">
      <w:r w:rsidRPr="009201E7">
        <w:t>Роман «Приключения Гулливера» был переведен на множество языков, более десяти раз экранизирован.</w:t>
      </w:r>
    </w:p>
    <w:p w:rsidR="009201E7" w:rsidRPr="009201E7" w:rsidRDefault="009201E7" w:rsidP="009201E7">
      <w:r w:rsidRPr="009201E7">
        <w:t>Рекомендуем не ограничиваться кратким пересказом «Приключений Гулливера», а прочитать гениальный роман Джонатана Свифта в полном объеме.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Тест по роману</w:t>
      </w:r>
    </w:p>
    <w:p w:rsidR="009201E7" w:rsidRPr="009201E7" w:rsidRDefault="009201E7" w:rsidP="009201E7">
      <w:r w:rsidRPr="009201E7">
        <w:t>Проверьте запоминание краткого содержания тестом:</w:t>
      </w:r>
      <w:bookmarkStart w:id="0" w:name="_GoBack"/>
      <w:bookmarkEnd w:id="0"/>
      <w:r w:rsidRPr="009201E7">
        <w:br/>
      </w:r>
    </w:p>
    <w:p w:rsidR="009201E7" w:rsidRPr="009201E7" w:rsidRDefault="009201E7" w:rsidP="009201E7">
      <w:pPr>
        <w:numPr>
          <w:ilvl w:val="0"/>
          <w:numId w:val="2"/>
        </w:numPr>
      </w:pPr>
      <w:r w:rsidRPr="009201E7">
        <w:pict/>
      </w:r>
      <w:r w:rsidRPr="009201E7">
        <w:pict/>
      </w:r>
    </w:p>
    <w:p w:rsidR="009201E7" w:rsidRPr="009201E7" w:rsidRDefault="009201E7" w:rsidP="009201E7">
      <w:r w:rsidRPr="009201E7">
        <w:t>Вопрос 1 из 13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1. В каком году был впервые опубликован роман «Путешествия Гулливера»?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5pt;height:17.85pt" o:ole="">
            <v:imagedata r:id="rId10" o:title=""/>
          </v:shape>
          <w:control r:id="rId11" w:name="DefaultOcxName" w:shapeid="_x0000_i1064"/>
        </w:object>
      </w:r>
      <w:r w:rsidRPr="009201E7">
        <w:t>1724;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object w:dxaOrig="1440" w:dyaOrig="1440">
          <v:shape id="_x0000_i1063" type="#_x0000_t75" style="width:20.5pt;height:17.85pt" o:ole="">
            <v:imagedata r:id="rId10" o:title=""/>
          </v:shape>
          <w:control r:id="rId12" w:name="DefaultOcxName1" w:shapeid="_x0000_i1063"/>
        </w:object>
      </w:r>
      <w:r w:rsidRPr="009201E7">
        <w:t>1726;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object w:dxaOrig="1440" w:dyaOrig="1440">
          <v:shape id="_x0000_i1062" type="#_x0000_t75" style="width:20.5pt;height:17.85pt" o:ole="">
            <v:imagedata r:id="rId10" o:title=""/>
          </v:shape>
          <w:control r:id="rId13" w:name="DefaultOcxName2" w:shapeid="_x0000_i1062"/>
        </w:object>
      </w:r>
      <w:r w:rsidRPr="009201E7">
        <w:t>1728;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object w:dxaOrig="1440" w:dyaOrig="1440">
          <v:shape id="_x0000_i1061" type="#_x0000_t75" style="width:20.5pt;height:17.85pt" o:ole="">
            <v:imagedata r:id="rId10" o:title=""/>
          </v:shape>
          <w:control r:id="rId14" w:name="DefaultOcxName3" w:shapeid="_x0000_i1061"/>
        </w:object>
      </w:r>
      <w:r w:rsidRPr="009201E7">
        <w:t>1729.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t>Правильный ответ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t>Неправильный ответ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t>Вы и еще 74% ответили правильно</w:t>
      </w:r>
    </w:p>
    <w:p w:rsidR="009201E7" w:rsidRPr="009201E7" w:rsidRDefault="009201E7" w:rsidP="009201E7">
      <w:pPr>
        <w:numPr>
          <w:ilvl w:val="1"/>
          <w:numId w:val="2"/>
        </w:numPr>
      </w:pPr>
      <w:r w:rsidRPr="009201E7">
        <w:t>74% ответили правильно на этот вопрос</w:t>
      </w:r>
    </w:p>
    <w:p w:rsidR="009201E7" w:rsidRPr="009201E7" w:rsidRDefault="009201E7" w:rsidP="009201E7">
      <w:r w:rsidRPr="009201E7">
        <w:t>В вопросе ошибка?</w:t>
      </w:r>
    </w:p>
    <w:p w:rsidR="009201E7" w:rsidRPr="009201E7" w:rsidRDefault="009201E7" w:rsidP="009201E7">
      <w:hyperlink w:history="1">
        <w:r w:rsidRPr="009201E7">
          <w:rPr>
            <w:rStyle w:val="a3"/>
          </w:rPr>
          <w:t>Следующий вопрос</w:t>
        </w:r>
      </w:hyperlink>
      <w:hyperlink w:history="1">
        <w:r w:rsidRPr="009201E7">
          <w:rPr>
            <w:rStyle w:val="a3"/>
            <w:vanish/>
          </w:rPr>
          <w:t>Ответить</w:t>
        </w:r>
      </w:hyperlink>
    </w:p>
    <w:p w:rsidR="009201E7" w:rsidRPr="009201E7" w:rsidRDefault="009201E7" w:rsidP="009201E7">
      <w:hyperlink r:id="rId15" w:tgtFrame="_blank" w:history="1">
        <w:r w:rsidRPr="009201E7">
          <w:rPr>
            <w:rStyle w:val="a3"/>
          </w:rPr>
          <w:t>Начать тест</w:t>
        </w:r>
      </w:hyperlink>
      <w:r w:rsidRPr="009201E7">
        <w:t>(новая вкладка)</w:t>
      </w:r>
    </w:p>
    <w:p w:rsidR="009201E7" w:rsidRPr="009201E7" w:rsidRDefault="009201E7" w:rsidP="009201E7">
      <w:pPr>
        <w:rPr>
          <w:b/>
          <w:bCs/>
        </w:rPr>
      </w:pPr>
      <w:r w:rsidRPr="009201E7">
        <w:rPr>
          <w:b/>
          <w:bCs/>
        </w:rPr>
        <w:t>Рейтинг пересказа</w:t>
      </w:r>
    </w:p>
    <w:p w:rsidR="009201E7" w:rsidRPr="009201E7" w:rsidRDefault="009201E7" w:rsidP="009201E7">
      <w:r w:rsidRPr="009201E7">
        <w:t>Средняя оценка: 4.3. Всего получено оценок: 744.</w:t>
      </w:r>
    </w:p>
    <w:p w:rsidR="009201E7" w:rsidRPr="009201E7" w:rsidRDefault="009201E7" w:rsidP="009201E7">
      <w:r w:rsidRPr="009201E7">
        <w:pict/>
      </w:r>
    </w:p>
    <w:p w:rsidR="009201E7" w:rsidRPr="009201E7" w:rsidRDefault="009201E7" w:rsidP="009201E7">
      <w:pPr>
        <w:rPr>
          <w:vanish/>
        </w:rPr>
      </w:pPr>
      <w:r w:rsidRPr="009201E7">
        <w:rPr>
          <w:vanish/>
        </w:rPr>
        <w:t>Начало формы</w:t>
      </w:r>
    </w:p>
    <w:p w:rsidR="009201E7" w:rsidRPr="009201E7" w:rsidRDefault="009201E7" w:rsidP="009201E7">
      <w:r w:rsidRPr="009201E7">
        <w:t xml:space="preserve">А какую оценку поставите вы? </w:t>
      </w:r>
      <w:r w:rsidRPr="009201E7">
        <w:object w:dxaOrig="1440" w:dyaOrig="1440">
          <v:shape id="_x0000_i1060" type="#_x0000_t75" style="width:1in;height:17.85pt" o:ole="">
            <v:imagedata r:id="rId16" o:title=""/>
          </v:shape>
          <w:control r:id="rId17" w:name="DefaultOcxName4" w:shapeid="_x0000_i1060"/>
        </w:object>
      </w:r>
      <w:r w:rsidRPr="009201E7">
        <w:object w:dxaOrig="1440" w:dyaOrig="1440">
          <v:shape id="_x0000_i1059" type="#_x0000_t75" style="width:1in;height:17.85pt" o:ole="">
            <v:imagedata r:id="rId18" o:title=""/>
          </v:shape>
          <w:control r:id="rId19" w:name="DefaultOcxName5" w:shapeid="_x0000_i1059"/>
        </w:object>
      </w:r>
    </w:p>
    <w:p w:rsidR="009201E7" w:rsidRPr="009201E7" w:rsidRDefault="009201E7" w:rsidP="009201E7">
      <w:pPr>
        <w:rPr>
          <w:vanish/>
        </w:rPr>
      </w:pPr>
      <w:r w:rsidRPr="009201E7">
        <w:rPr>
          <w:vanish/>
        </w:rPr>
        <w:t>Конец формы</w:t>
      </w:r>
    </w:p>
    <w:p w:rsidR="009201E7" w:rsidRPr="009201E7" w:rsidRDefault="009201E7" w:rsidP="009201E7">
      <w:r w:rsidRPr="009201E7">
        <w:t xml:space="preserve">Подробнее: </w:t>
      </w:r>
      <w:hyperlink r:id="rId20" w:history="1">
        <w:r w:rsidRPr="009201E7">
          <w:rPr>
            <w:rStyle w:val="a3"/>
          </w:rPr>
          <w:t>https://obrazovaka.ru/books/svift/puteshestvie-gullivera</w:t>
        </w:r>
      </w:hyperlink>
    </w:p>
    <w:p w:rsidR="00B1062C" w:rsidRDefault="00B1062C"/>
    <w:sectPr w:rsidR="00B1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35E7"/>
    <w:multiLevelType w:val="multilevel"/>
    <w:tmpl w:val="2316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656BB"/>
    <w:multiLevelType w:val="multilevel"/>
    <w:tmpl w:val="091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7"/>
    <w:rsid w:val="009201E7"/>
    <w:rsid w:val="00B1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31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22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9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3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uthor/koroshhup-lyubov-aleksandrovna.html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obrazovaka.ru/books/4-klass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https://obrazovaka.ru/books/svift/puteshestvie-gullive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razovaka.ru/books" TargetMode="Externa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yperlink" Target="https://obrazovaka.ru/test/puteshestvie-gullivera-s-otvetami-online.html" TargetMode="Externa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hyperlink" Target="https://obrazovaka.ru/chitatelskiy-dnevnik/puteshestvie-gullivera.html" TargetMode="Externa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2020-08-20T04:18:00Z</dcterms:created>
  <dcterms:modified xsi:type="dcterms:W3CDTF">2020-08-20T04:19:00Z</dcterms:modified>
</cp:coreProperties>
</file>