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67B" w:rsidRPr="00FE3CFC" w:rsidRDefault="0040567B" w:rsidP="0040567B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E3CFC">
        <w:rPr>
          <w:rFonts w:ascii="Times New Roman" w:hAnsi="Times New Roman" w:cs="Times New Roman"/>
          <w:b/>
          <w:sz w:val="28"/>
          <w:szCs w:val="28"/>
        </w:rPr>
        <w:t>.Заполните</w:t>
      </w:r>
      <w:proofErr w:type="gramEnd"/>
      <w:r w:rsidRPr="00FE3CFC">
        <w:rPr>
          <w:rFonts w:ascii="Times New Roman" w:hAnsi="Times New Roman" w:cs="Times New Roman"/>
          <w:b/>
          <w:sz w:val="28"/>
          <w:szCs w:val="28"/>
        </w:rPr>
        <w:t xml:space="preserve"> таблицу и постройте график.     (2б)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1451"/>
        <w:gridCol w:w="1980"/>
      </w:tblGrid>
      <w:tr w:rsidR="0040567B" w:rsidRPr="00FE3CFC" w:rsidTr="00475F7A">
        <w:trPr>
          <w:trHeight w:val="393"/>
        </w:trPr>
        <w:tc>
          <w:tcPr>
            <w:tcW w:w="1451" w:type="dxa"/>
          </w:tcPr>
          <w:p w:rsidR="0040567B" w:rsidRPr="00FE3CFC" w:rsidRDefault="0040567B" w:rsidP="00475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40567B" w:rsidRPr="00FE3CFC" w:rsidRDefault="0040567B" w:rsidP="00475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CFC">
              <w:rPr>
                <w:rFonts w:ascii="Times New Roman" w:hAnsi="Times New Roman" w:cs="Times New Roman"/>
                <w:b/>
                <w:sz w:val="24"/>
                <w:szCs w:val="24"/>
              </w:rPr>
              <w:t>у = 3,5х</w:t>
            </w:r>
          </w:p>
        </w:tc>
      </w:tr>
      <w:tr w:rsidR="0040567B" w:rsidRPr="00FE3CFC" w:rsidTr="00475F7A">
        <w:trPr>
          <w:trHeight w:val="235"/>
        </w:trPr>
        <w:tc>
          <w:tcPr>
            <w:tcW w:w="1451" w:type="dxa"/>
          </w:tcPr>
          <w:p w:rsidR="0040567B" w:rsidRPr="00FE3CFC" w:rsidRDefault="0040567B" w:rsidP="00475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х</w:t>
            </w:r>
          </w:p>
        </w:tc>
        <w:tc>
          <w:tcPr>
            <w:tcW w:w="1980" w:type="dxa"/>
          </w:tcPr>
          <w:p w:rsidR="0040567B" w:rsidRPr="00FE3CFC" w:rsidRDefault="0040567B" w:rsidP="00475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-2</w:t>
            </w:r>
          </w:p>
        </w:tc>
      </w:tr>
      <w:tr w:rsidR="0040567B" w:rsidRPr="00FE3CFC" w:rsidTr="00475F7A">
        <w:tc>
          <w:tcPr>
            <w:tcW w:w="1451" w:type="dxa"/>
          </w:tcPr>
          <w:p w:rsidR="0040567B" w:rsidRPr="00FE3CFC" w:rsidRDefault="0040567B" w:rsidP="00475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у</w:t>
            </w:r>
          </w:p>
        </w:tc>
        <w:tc>
          <w:tcPr>
            <w:tcW w:w="1980" w:type="dxa"/>
          </w:tcPr>
          <w:p w:rsidR="0040567B" w:rsidRPr="00F12335" w:rsidRDefault="0040567B" w:rsidP="00475F7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D3733A" w:rsidRDefault="00D3733A"/>
    <w:sectPr w:rsidR="00D37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67B"/>
    <w:rsid w:val="0040567B"/>
    <w:rsid w:val="00D3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BDB3A-CE44-45D4-88C4-4933A07AD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67B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567B"/>
    <w:pPr>
      <w:spacing w:after="200" w:line="276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Windows_10</dc:creator>
  <cp:keywords/>
  <dc:description/>
  <cp:lastModifiedBy>Windows_10</cp:lastModifiedBy>
  <cp:revision>2</cp:revision>
  <dcterms:created xsi:type="dcterms:W3CDTF">2020-05-05T11:09:00Z</dcterms:created>
  <dcterms:modified xsi:type="dcterms:W3CDTF">2020-05-05T11:09:00Z</dcterms:modified>
</cp:coreProperties>
</file>