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58" w:rsidRDefault="00380858" w:rsidP="005B5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Ф.И. ученика ____________________________ класс _________</w:t>
      </w:r>
    </w:p>
    <w:p w:rsidR="00CF48B0" w:rsidRPr="005B5565" w:rsidRDefault="00CF48B0" w:rsidP="005B55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5565">
        <w:rPr>
          <w:rFonts w:ascii="Times New Roman" w:hAnsi="Times New Roman" w:cs="Times New Roman"/>
          <w:b/>
          <w:bCs/>
          <w:sz w:val="28"/>
          <w:szCs w:val="28"/>
        </w:rPr>
        <w:t>Суммативное</w:t>
      </w:r>
      <w:proofErr w:type="spellEnd"/>
      <w:r w:rsidRPr="005B5565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 за раздел «Интегрированные среды разработки программ»</w:t>
      </w:r>
    </w:p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sz w:val="28"/>
          <w:szCs w:val="28"/>
        </w:rPr>
        <w:t xml:space="preserve">1. Напишите программу, </w:t>
      </w:r>
      <w:r w:rsidR="00046C9E" w:rsidRPr="005B5565">
        <w:rPr>
          <w:rFonts w:ascii="Times New Roman" w:hAnsi="Times New Roman" w:cs="Times New Roman"/>
          <w:sz w:val="28"/>
          <w:szCs w:val="28"/>
        </w:rPr>
        <w:t xml:space="preserve">используя цикл с параметром, </w:t>
      </w:r>
      <w:r w:rsidRPr="005B5565">
        <w:rPr>
          <w:rFonts w:ascii="Times New Roman" w:hAnsi="Times New Roman" w:cs="Times New Roman"/>
          <w:sz w:val="28"/>
          <w:szCs w:val="28"/>
        </w:rPr>
        <w:t>вычисляющую степени числа 2 (от 0 до 20).</w:t>
      </w:r>
      <w:bookmarkStart w:id="0" w:name="_GoBack"/>
      <w:bookmarkEnd w:id="0"/>
    </w:p>
    <w:p w:rsidR="00762DBE" w:rsidRPr="005B5565" w:rsidRDefault="00046C9E" w:rsidP="00762DBE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sz w:val="28"/>
          <w:szCs w:val="28"/>
        </w:rPr>
        <w:t xml:space="preserve">2. </w:t>
      </w:r>
      <w:r w:rsidR="00762DBE" w:rsidRPr="005B5565">
        <w:rPr>
          <w:rFonts w:ascii="Times New Roman" w:hAnsi="Times New Roman" w:cs="Times New Roman"/>
          <w:sz w:val="28"/>
          <w:szCs w:val="28"/>
        </w:rPr>
        <w:t xml:space="preserve">Напишите программу, </w:t>
      </w:r>
      <w:r w:rsidRPr="005B5565">
        <w:rPr>
          <w:rFonts w:ascii="Times New Roman" w:hAnsi="Times New Roman" w:cs="Times New Roman"/>
          <w:sz w:val="28"/>
          <w:szCs w:val="28"/>
        </w:rPr>
        <w:t xml:space="preserve">используя цикл предусловием, </w:t>
      </w:r>
      <w:r w:rsidR="00762DBE" w:rsidRPr="005B5565">
        <w:rPr>
          <w:rFonts w:ascii="Times New Roman" w:hAnsi="Times New Roman" w:cs="Times New Roman"/>
          <w:sz w:val="28"/>
          <w:szCs w:val="28"/>
        </w:rPr>
        <w:t>которая вычисляет и выводит сумму четных чисел от 2 до 30.</w:t>
      </w:r>
    </w:p>
    <w:p w:rsidR="00046C9E" w:rsidRPr="005B5565" w:rsidRDefault="00046C9E" w:rsidP="00762DBE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sz w:val="28"/>
          <w:szCs w:val="28"/>
        </w:rPr>
        <w:t>3. Укажите название циклов.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025"/>
        <w:gridCol w:w="3060"/>
      </w:tblGrid>
      <w:tr w:rsidR="00606B2C" w:rsidRPr="005B5565" w:rsidTr="00800D25">
        <w:trPr>
          <w:trHeight w:val="2812"/>
        </w:trPr>
        <w:tc>
          <w:tcPr>
            <w:tcW w:w="3276" w:type="dxa"/>
          </w:tcPr>
          <w:p w:rsidR="00606B2C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E72201" wp14:editId="0910660B">
                  <wp:extent cx="2067759" cy="1362973"/>
                  <wp:effectExtent l="0" t="0" r="8890" b="8890"/>
                  <wp:docPr id="3074" name="Picture 2" descr="https://www.alllessons.ru/wp-content/uploads/files/hello_html_m598e1b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www.alllessons.ru/wp-content/uploads/files/hello_html_m598e1b7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01" t="16499" r="-394" b="20062"/>
                          <a:stretch/>
                        </pic:blipFill>
                        <pic:spPr bwMode="auto">
                          <a:xfrm>
                            <a:off x="0" y="0"/>
                            <a:ext cx="2067759" cy="136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8" w:type="dxa"/>
          </w:tcPr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77A21" wp14:editId="66851E6D">
                  <wp:extent cx="1692517" cy="1483743"/>
                  <wp:effectExtent l="0" t="0" r="3175" b="2540"/>
                  <wp:docPr id="10" name="Picture 2" descr="https://cf.ppt-online.org/files2/slide/p/PeS8dFgDB7vo9rhZl4KkGEWXA30yjspwiNLbQYIHVx/slid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cf.ppt-online.org/files2/slide/p/PeS8dFgDB7vo9rhZl4KkGEWXA30yjspwiNLbQYIHVx/slide-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29270" r="57386" b="28965"/>
                          <a:stretch/>
                        </pic:blipFill>
                        <pic:spPr bwMode="auto">
                          <a:xfrm>
                            <a:off x="0" y="0"/>
                            <a:ext cx="1695962" cy="148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7" w:type="dxa"/>
          </w:tcPr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ED1EA8" wp14:editId="72BDCB7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853069</wp:posOffset>
                      </wp:positionV>
                      <wp:extent cx="870729" cy="335915"/>
                      <wp:effectExtent l="0" t="0" r="24765" b="260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729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B2C" w:rsidRPr="00763A0C" w:rsidRDefault="00606B2C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63A0C">
                                    <w:rPr>
                                      <w:b/>
                                      <w:sz w:val="20"/>
                                    </w:rPr>
                                    <w:t>Тело цикла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65pt;margin-top:67.15pt;width:68.5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" strokecolor="white [3212]">
                      <v:textbox>
                        <w:txbxContent>
                          <w:p w:rsidR="00606B2C" w:rsidRPr="00763A0C" w:rsidRDefault="00606B2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63A0C">
                              <w:rPr>
                                <w:b/>
                                <w:sz w:val="20"/>
                              </w:rPr>
                              <w:t>Тело цикла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2F25C" wp14:editId="1B88AFBB">
                  <wp:extent cx="1756231" cy="1552755"/>
                  <wp:effectExtent l="0" t="0" r="0" b="0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35" r="23349" b="14177"/>
                          <a:stretch/>
                        </pic:blipFill>
                        <pic:spPr bwMode="auto">
                          <a:xfrm>
                            <a:off x="0" y="0"/>
                            <a:ext cx="1768107" cy="156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06B2C" w:rsidRPr="005B5565" w:rsidTr="00606B2C">
        <w:tc>
          <w:tcPr>
            <w:tcW w:w="3276" w:type="dxa"/>
          </w:tcPr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606B2C" w:rsidRPr="005B5565" w:rsidRDefault="00606B2C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B2C" w:rsidRDefault="00606B2C" w:rsidP="00762DBE">
      <w:pPr>
        <w:rPr>
          <w:rFonts w:ascii="Times New Roman" w:hAnsi="Times New Roman" w:cs="Times New Roman"/>
          <w:sz w:val="28"/>
          <w:szCs w:val="28"/>
        </w:rPr>
      </w:pPr>
    </w:p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sz w:val="28"/>
          <w:szCs w:val="28"/>
        </w:rPr>
        <w:t>3. Рассмотрите блок-схему и заполните трассировочную таблицу.</w:t>
      </w:r>
    </w:p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  <w:sectPr w:rsidR="00762DBE" w:rsidRPr="005B55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D371ED" wp14:editId="58C67A4C">
            <wp:extent cx="2975445" cy="3283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54357" t="20524" r="10048" b="9636"/>
                    <a:stretch/>
                  </pic:blipFill>
                  <pic:spPr bwMode="auto">
                    <a:xfrm>
                      <a:off x="0" y="0"/>
                      <a:ext cx="2976145" cy="328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549"/>
        <w:gridCol w:w="438"/>
      </w:tblGrid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B5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Sum</w:t>
            </w:r>
            <w:proofErr w:type="spellEnd"/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BE" w:rsidRPr="005B5565" w:rsidTr="00762DBE">
        <w:tc>
          <w:tcPr>
            <w:tcW w:w="71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DBE" w:rsidRPr="005B5565" w:rsidRDefault="00762DBE" w:rsidP="00762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  <w:sectPr w:rsidR="00762DBE" w:rsidRPr="005B5565" w:rsidSect="005B5565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762DBE" w:rsidRPr="005B5565" w:rsidRDefault="00762DBE" w:rsidP="00762DBE">
      <w:pPr>
        <w:rPr>
          <w:rFonts w:ascii="Times New Roman" w:hAnsi="Times New Roman" w:cs="Times New Roman"/>
          <w:sz w:val="28"/>
          <w:szCs w:val="28"/>
        </w:rPr>
      </w:pPr>
    </w:p>
    <w:p w:rsidR="007E0D14" w:rsidRDefault="007E0D14" w:rsidP="007E0D14">
      <w:pPr>
        <w:rPr>
          <w:rFonts w:ascii="Times New Roman" w:hAnsi="Times New Roman" w:cs="Times New Roman"/>
          <w:sz w:val="28"/>
          <w:szCs w:val="28"/>
        </w:rPr>
      </w:pPr>
      <w:r w:rsidRPr="005B5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2C" w:rsidRDefault="00606B2C" w:rsidP="007E0D14">
      <w:pPr>
        <w:rPr>
          <w:rFonts w:ascii="Times New Roman" w:hAnsi="Times New Roman" w:cs="Times New Roman"/>
          <w:sz w:val="28"/>
          <w:szCs w:val="28"/>
        </w:rPr>
      </w:pPr>
    </w:p>
    <w:p w:rsidR="00606B2C" w:rsidRDefault="00606B2C" w:rsidP="007E0D14">
      <w:pPr>
        <w:rPr>
          <w:rFonts w:ascii="Times New Roman" w:hAnsi="Times New Roman" w:cs="Times New Roman"/>
          <w:sz w:val="28"/>
          <w:szCs w:val="28"/>
        </w:rPr>
      </w:pPr>
    </w:p>
    <w:p w:rsidR="00606B2C" w:rsidRPr="005B5565" w:rsidRDefault="00606B2C" w:rsidP="007E0D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6990"/>
        <w:gridCol w:w="781"/>
      </w:tblGrid>
      <w:tr w:rsidR="00763A0C" w:rsidRPr="005B5565" w:rsidTr="00835D76">
        <w:tc>
          <w:tcPr>
            <w:tcW w:w="1369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63A0C" w:rsidRPr="005B5565" w:rsidTr="00835D76">
        <w:tc>
          <w:tcPr>
            <w:tcW w:w="1369" w:type="dxa"/>
            <w:vMerge w:val="restart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записывает цикл с параметром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записывает оператор вычисления степени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Указывает начальное и конечное значение цикла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 w:val="restart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записывает цикл предусловием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определяет четные числа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вычисляет и выводит на экран сумму на экран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 w:val="restart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Указывает название 1 цикла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Указывает название 2 цикла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Указывает название 3 цикла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 w:val="restart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 столбец переменной </w:t>
            </w:r>
            <w:proofErr w:type="spellStart"/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заполняет столбец переменной m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  <w:vMerge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заполняет столбец переменной k</w:t>
            </w: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A0C" w:rsidRPr="005B5565" w:rsidTr="00835D76">
        <w:tc>
          <w:tcPr>
            <w:tcW w:w="1369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90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763A0C" w:rsidRPr="005B5565" w:rsidRDefault="00763A0C" w:rsidP="0083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E0D14" w:rsidRPr="005B5565" w:rsidRDefault="007E0D14">
      <w:pPr>
        <w:rPr>
          <w:rFonts w:ascii="Times New Roman" w:hAnsi="Times New Roman" w:cs="Times New Roman"/>
          <w:sz w:val="28"/>
          <w:szCs w:val="28"/>
        </w:rPr>
      </w:pPr>
    </w:p>
    <w:sectPr w:rsidR="007E0D14" w:rsidRPr="005B5565" w:rsidSect="00762D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32FFF90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E"/>
    <w:multiLevelType w:val="hybridMultilevel"/>
    <w:tmpl w:val="1BA026F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BE"/>
    <w:rsid w:val="00046C9E"/>
    <w:rsid w:val="00380858"/>
    <w:rsid w:val="00463453"/>
    <w:rsid w:val="005B5565"/>
    <w:rsid w:val="00606B2C"/>
    <w:rsid w:val="00762DBE"/>
    <w:rsid w:val="00763A0C"/>
    <w:rsid w:val="007E0D14"/>
    <w:rsid w:val="009A3400"/>
    <w:rsid w:val="009B7F1C"/>
    <w:rsid w:val="00C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F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F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Islamova</dc:creator>
  <cp:lastModifiedBy>Пользователь Windows</cp:lastModifiedBy>
  <cp:revision>2</cp:revision>
  <dcterms:created xsi:type="dcterms:W3CDTF">2020-04-07T04:25:00Z</dcterms:created>
  <dcterms:modified xsi:type="dcterms:W3CDTF">2020-04-07T04:25:00Z</dcterms:modified>
</cp:coreProperties>
</file>