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3601" w:rsidRDefault="00F27C86">
      <w:r>
        <w:rPr>
          <w:noProof/>
          <w:lang w:eastAsia="ru-RU"/>
        </w:rPr>
        <w:drawing>
          <wp:inline distT="0" distB="0" distL="0" distR="0">
            <wp:extent cx="5762625" cy="5724525"/>
            <wp:effectExtent l="0" t="0" r="9525" b="9525"/>
            <wp:docPr id="1" name="Рисунок 1" descr="C:\Users\Татьяна\Desktop\Джокси\09-04-2021 23-41-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Татьяна\Desktop\Джокси\09-04-2021 23-41-5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72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B36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7483"/>
    <w:rsid w:val="00247483"/>
    <w:rsid w:val="004B3601"/>
    <w:rsid w:val="00F27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7C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7C8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7C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7C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Home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2</cp:revision>
  <dcterms:created xsi:type="dcterms:W3CDTF">2021-04-09T18:42:00Z</dcterms:created>
  <dcterms:modified xsi:type="dcterms:W3CDTF">2021-04-09T18:42:00Z</dcterms:modified>
</cp:coreProperties>
</file>