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00" w:rsidRDefault="00F056A7"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-4606062</wp:posOffset>
            </wp:positionH>
            <wp:positionV relativeFrom="paragraph">
              <wp:posOffset>3736239</wp:posOffset>
            </wp:positionV>
            <wp:extent cx="8968436" cy="1660601"/>
            <wp:effectExtent l="0" t="3600450" r="0" b="3559099"/>
            <wp:wrapNone/>
            <wp:docPr id="1" name="Рисунок 1" descr="http://uztest.ru/Data/2003/8/9363817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ztest.ru/Data/2003/8/93638175c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68436" cy="1660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E3400" w:rsidSect="00DE3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>
    <w:applyBreakingRules/>
  </w:compat>
  <w:rsids>
    <w:rsidRoot w:val="00F056A7"/>
    <w:rsid w:val="003D5476"/>
    <w:rsid w:val="00997B38"/>
    <w:rsid w:val="00DE3400"/>
    <w:rsid w:val="00DE4AAF"/>
    <w:rsid w:val="00F05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400"/>
    <w:rPr>
      <w:lang w:val="vi-V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056A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05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6A7"/>
    <w:rPr>
      <w:rFonts w:ascii="Tahoma" w:hAnsi="Tahoma" w:cs="Tahoma"/>
      <w:sz w:val="16"/>
      <w:szCs w:val="16"/>
      <w:lang w:val="vi-V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2018-05-16T15:48:00Z</dcterms:created>
  <dcterms:modified xsi:type="dcterms:W3CDTF">2018-05-16T16:01:00Z</dcterms:modified>
</cp:coreProperties>
</file>