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17" w:rsidRDefault="001212D2">
      <w:r>
        <w:t>Вейтер:»ду ю лайк суп?»</w:t>
      </w:r>
    </w:p>
    <w:p w:rsidR="001212D2" w:rsidRDefault="001212D2">
      <w:r>
        <w:t>Кастамер:»Оу, ЕС.Итс ол райт»</w:t>
      </w:r>
    </w:p>
    <w:p w:rsidR="001212D2" w:rsidRDefault="001212D2">
      <w:r>
        <w:t>Итс найс. Итс гуд. Итс оукей. Итс ол райт.</w:t>
      </w:r>
    </w:p>
    <w:p w:rsidR="001212D2" w:rsidRDefault="001212D2">
      <w:r>
        <w:t>Джек:»Хауз зе питса?</w:t>
      </w:r>
    </w:p>
    <w:p w:rsidR="001212D2" w:rsidRDefault="001212D2">
      <w:r>
        <w:t>Сью: «Итс терибл»</w:t>
      </w:r>
    </w:p>
    <w:p w:rsidR="001212D2" w:rsidRDefault="001212D2">
      <w:r>
        <w:t>Итс нот вери гуд</w:t>
      </w:r>
    </w:p>
    <w:p w:rsidR="001212D2" w:rsidRDefault="001212D2">
      <w:r>
        <w:t>Итс нот вери найс</w:t>
      </w:r>
    </w:p>
    <w:p w:rsidR="001212D2" w:rsidRDefault="001212D2">
      <w:r>
        <w:t xml:space="preserve">Итс терибл </w:t>
      </w:r>
    </w:p>
    <w:p w:rsidR="001212D2" w:rsidRDefault="001212D2">
      <w:r>
        <w:t>Итс офл</w:t>
      </w:r>
    </w:p>
    <w:p w:rsidR="001212D2" w:rsidRDefault="001212D2">
      <w:r>
        <w:t>Итс рили офл</w:t>
      </w:r>
    </w:p>
    <w:p w:rsidR="001212D2" w:rsidRPr="001212D2" w:rsidRDefault="001212D2">
      <w:r>
        <w:t>Итс рили бед</w:t>
      </w:r>
    </w:p>
    <w:sectPr w:rsidR="001212D2" w:rsidRPr="001212D2" w:rsidSect="0030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defaultTabStop w:val="708"/>
  <w:characterSpacingControl w:val="doNotCompress"/>
  <w:compat/>
  <w:rsids>
    <w:rsidRoot w:val="001212D2"/>
    <w:rsid w:val="001212D2"/>
    <w:rsid w:val="003006F5"/>
    <w:rsid w:val="00421056"/>
    <w:rsid w:val="00C8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>MultiDVD Team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</dc:creator>
  <cp:lastModifiedBy>НОМЕ</cp:lastModifiedBy>
  <cp:revision>1</cp:revision>
  <dcterms:created xsi:type="dcterms:W3CDTF">2015-02-11T14:31:00Z</dcterms:created>
  <dcterms:modified xsi:type="dcterms:W3CDTF">2015-02-11T14:36:00Z</dcterms:modified>
</cp:coreProperties>
</file>