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E22" w:rsidRDefault="001E0E22" w:rsidP="001E0E22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4075" cy="3581400"/>
            <wp:effectExtent l="19050" t="0" r="9525" b="0"/>
            <wp:docPr id="1" name="Рисунок 1" descr="цу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цу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E22" w:rsidRDefault="001E0E22" w:rsidP="001E0E22">
      <w:pPr>
        <w:rPr>
          <w:sz w:val="28"/>
          <w:szCs w:val="28"/>
        </w:rPr>
      </w:pPr>
      <w:r>
        <w:rPr>
          <w:sz w:val="28"/>
          <w:szCs w:val="28"/>
        </w:rPr>
        <w:t xml:space="preserve">1.Назовите места: 3 </w:t>
      </w:r>
      <w:proofErr w:type="gramStart"/>
      <w:r>
        <w:rPr>
          <w:sz w:val="28"/>
          <w:szCs w:val="28"/>
        </w:rPr>
        <w:t>главных</w:t>
      </w:r>
      <w:proofErr w:type="gramEnd"/>
      <w:r>
        <w:rPr>
          <w:sz w:val="28"/>
          <w:szCs w:val="28"/>
        </w:rPr>
        <w:t xml:space="preserve"> сражения  Александра Македонского  и</w:t>
      </w:r>
    </w:p>
    <w:p w:rsidR="001E0E22" w:rsidRDefault="001E0E22" w:rsidP="001E0E22">
      <w:pPr>
        <w:rPr>
          <w:sz w:val="28"/>
          <w:szCs w:val="28"/>
        </w:rPr>
      </w:pPr>
      <w:r>
        <w:rPr>
          <w:sz w:val="28"/>
          <w:szCs w:val="28"/>
        </w:rPr>
        <w:t xml:space="preserve"> Дария</w:t>
      </w:r>
      <w:proofErr w:type="gramStart"/>
      <w:r>
        <w:rPr>
          <w:sz w:val="28"/>
          <w:szCs w:val="28"/>
        </w:rPr>
        <w:t xml:space="preserve"> Т</w:t>
      </w:r>
      <w:proofErr w:type="gramEnd"/>
      <w:r>
        <w:rPr>
          <w:sz w:val="28"/>
          <w:szCs w:val="28"/>
        </w:rPr>
        <w:t>ретьего.</w:t>
      </w:r>
    </w:p>
    <w:p w:rsidR="001E0E22" w:rsidRDefault="001E0E22" w:rsidP="001E0E22">
      <w:pPr>
        <w:rPr>
          <w:sz w:val="28"/>
          <w:szCs w:val="28"/>
        </w:rPr>
      </w:pPr>
      <w:r>
        <w:rPr>
          <w:sz w:val="28"/>
          <w:szCs w:val="28"/>
        </w:rPr>
        <w:t>Ответ: 1______________</w:t>
      </w:r>
    </w:p>
    <w:p w:rsidR="001E0E22" w:rsidRDefault="001E0E22" w:rsidP="001E0E22">
      <w:pPr>
        <w:rPr>
          <w:sz w:val="28"/>
          <w:szCs w:val="28"/>
        </w:rPr>
      </w:pPr>
      <w:r>
        <w:rPr>
          <w:sz w:val="28"/>
          <w:szCs w:val="28"/>
        </w:rPr>
        <w:t xml:space="preserve">            2______________</w:t>
      </w:r>
    </w:p>
    <w:p w:rsidR="001E0E22" w:rsidRDefault="001E0E22" w:rsidP="001E0E22">
      <w:pPr>
        <w:rPr>
          <w:sz w:val="28"/>
          <w:szCs w:val="28"/>
        </w:rPr>
      </w:pPr>
      <w:r>
        <w:rPr>
          <w:sz w:val="28"/>
          <w:szCs w:val="28"/>
        </w:rPr>
        <w:t xml:space="preserve">            3______________</w:t>
      </w:r>
    </w:p>
    <w:p w:rsidR="00D0199B" w:rsidRPr="00D0199B" w:rsidRDefault="00D0199B" w:rsidP="00D0199B">
      <w:pPr>
        <w:pStyle w:val="a6"/>
        <w:shd w:val="clear" w:color="auto" w:fill="FFFFFF"/>
        <w:spacing w:before="0" w:beforeAutospacing="0" w:after="300" w:afterAutospacing="0"/>
        <w:rPr>
          <w:rFonts w:asciiTheme="minorHAnsi" w:hAnsiTheme="minorHAnsi"/>
          <w:color w:val="000000"/>
          <w:sz w:val="28"/>
          <w:szCs w:val="28"/>
        </w:rPr>
      </w:pPr>
    </w:p>
    <w:p w:rsidR="00D0199B" w:rsidRPr="00D0199B" w:rsidRDefault="00D0199B" w:rsidP="005A2E5D">
      <w:pPr>
        <w:rPr>
          <w:sz w:val="28"/>
          <w:szCs w:val="28"/>
        </w:rPr>
      </w:pPr>
    </w:p>
    <w:sectPr w:rsidR="00D0199B" w:rsidRPr="00D0199B" w:rsidSect="00B4225B">
      <w:pgSz w:w="11906" w:h="16838"/>
      <w:pgMar w:top="284" w:right="282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D08D4"/>
    <w:rsid w:val="00007A3E"/>
    <w:rsid w:val="00014D80"/>
    <w:rsid w:val="000B522A"/>
    <w:rsid w:val="001315A7"/>
    <w:rsid w:val="00197E54"/>
    <w:rsid w:val="001E0E22"/>
    <w:rsid w:val="00216FD2"/>
    <w:rsid w:val="00305969"/>
    <w:rsid w:val="00317796"/>
    <w:rsid w:val="00436C65"/>
    <w:rsid w:val="0044272D"/>
    <w:rsid w:val="004B7FB0"/>
    <w:rsid w:val="004E2EC5"/>
    <w:rsid w:val="005A2E5D"/>
    <w:rsid w:val="005F3C06"/>
    <w:rsid w:val="0065573C"/>
    <w:rsid w:val="006614EE"/>
    <w:rsid w:val="00683138"/>
    <w:rsid w:val="00683D69"/>
    <w:rsid w:val="007C3134"/>
    <w:rsid w:val="007D7085"/>
    <w:rsid w:val="0085550A"/>
    <w:rsid w:val="00866B82"/>
    <w:rsid w:val="00894B7C"/>
    <w:rsid w:val="008E22BA"/>
    <w:rsid w:val="009276D7"/>
    <w:rsid w:val="009B3AE1"/>
    <w:rsid w:val="00A164F1"/>
    <w:rsid w:val="00A455B3"/>
    <w:rsid w:val="00AC4F33"/>
    <w:rsid w:val="00AD515E"/>
    <w:rsid w:val="00B4225B"/>
    <w:rsid w:val="00BB1332"/>
    <w:rsid w:val="00C14012"/>
    <w:rsid w:val="00D0199B"/>
    <w:rsid w:val="00D16A9A"/>
    <w:rsid w:val="00D662B1"/>
    <w:rsid w:val="00DD08D4"/>
    <w:rsid w:val="00E5095C"/>
    <w:rsid w:val="00E5465D"/>
    <w:rsid w:val="00EA6BA4"/>
    <w:rsid w:val="00F162BF"/>
    <w:rsid w:val="00FB5D07"/>
    <w:rsid w:val="00FF5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332"/>
  </w:style>
  <w:style w:type="paragraph" w:styleId="1">
    <w:name w:val="heading 1"/>
    <w:basedOn w:val="a"/>
    <w:link w:val="10"/>
    <w:uiPriority w:val="9"/>
    <w:qFormat/>
    <w:rsid w:val="006557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73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655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73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F162BF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D01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3DB25-C37B-4814-9854-F54871C94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2020-04-11T10:50:00Z</dcterms:created>
  <dcterms:modified xsi:type="dcterms:W3CDTF">2020-04-11T10:50:00Z</dcterms:modified>
</cp:coreProperties>
</file>