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7C" w:rsidRDefault="00FE2862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A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A0B7C"/>
    <w:rsid w:val="001A0B7C"/>
    <w:rsid w:val="00A73C8B"/>
    <w:rsid w:val="00FE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лес</c:v>
                </c:pt>
                <c:pt idx="1">
                  <c:v>степи</c:v>
                </c:pt>
                <c:pt idx="2">
                  <c:v>тундра</c:v>
                </c:pt>
                <c:pt idx="3">
                  <c:v>пашни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11</c:v>
                </c:pt>
                <c:pt idx="2">
                  <c:v>12</c:v>
                </c:pt>
                <c:pt idx="3">
                  <c:v>35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2020-05-03T18:04:00Z</dcterms:created>
  <dcterms:modified xsi:type="dcterms:W3CDTF">2020-05-03T18:12:00Z</dcterms:modified>
</cp:coreProperties>
</file>