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39" w:rsidRPr="005525C0" w:rsidRDefault="005525C0" w:rsidP="002152F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5525C0">
        <w:rPr>
          <w:rFonts w:ascii="Times New Roman" w:hAnsi="Times New Roman" w:cs="Times New Roman"/>
          <w:sz w:val="32"/>
          <w:szCs w:val="32"/>
          <w:shd w:val="clear" w:color="auto" w:fill="FFFFFF"/>
        </w:rPr>
        <w:t>Запишите значение переменной </w:t>
      </w:r>
      <w:r w:rsidRPr="005525C0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s</w:t>
      </w:r>
      <w:r w:rsidRPr="005525C0">
        <w:rPr>
          <w:rFonts w:ascii="Times New Roman" w:hAnsi="Times New Roman" w:cs="Times New Roman"/>
          <w:sz w:val="32"/>
          <w:szCs w:val="32"/>
          <w:shd w:val="clear" w:color="auto" w:fill="FFFFFF"/>
        </w:rPr>
        <w:t>, полученное в результате работы следующей программы.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5525C0" w:rsidRPr="005525C0" w:rsidTr="005525C0">
        <w:tc>
          <w:tcPr>
            <w:tcW w:w="5310" w:type="dxa"/>
          </w:tcPr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var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s,k: </w:t>
            </w: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integer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; 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begin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   s := 0;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   </w:t>
            </w: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for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k := 7 </w:t>
            </w: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to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11 </w:t>
            </w: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do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        s := s + 11; 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    </w:t>
            </w: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writeln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(s); </w:t>
            </w:r>
          </w:p>
          <w:p w:rsidR="005525C0" w:rsidRPr="005525C0" w:rsidRDefault="005525C0" w:rsidP="005525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52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end</w:t>
            </w:r>
            <w:r w:rsidRPr="005525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525C0" w:rsidRPr="005525C0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5311" w:type="dxa"/>
          </w:tcPr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var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type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integer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begin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y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for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to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    y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writeln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(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);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end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25C0" w:rsidRPr="00FB34D6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525C0" w:rsidRPr="005525C0" w:rsidTr="005525C0">
        <w:tc>
          <w:tcPr>
            <w:tcW w:w="5310" w:type="dxa"/>
          </w:tcPr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var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type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integer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begin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s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100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for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to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    s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 −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writeln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(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);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end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25C0" w:rsidRPr="005525C0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5311" w:type="dxa"/>
          </w:tcPr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var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type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integer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begin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k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for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to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    k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writeln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(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);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end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25C0" w:rsidRPr="005525C0" w:rsidRDefault="005525C0" w:rsidP="005525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25C0" w:rsidRPr="005525C0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5525C0" w:rsidRPr="005525C0" w:rsidTr="005525C0">
        <w:tc>
          <w:tcPr>
            <w:tcW w:w="5310" w:type="dxa"/>
          </w:tcPr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var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type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integer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begin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s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for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k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to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        s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:=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 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*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525C0">
              <w:rPr>
                <w:rStyle w:val="shnumber"/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  <w:lang w:val="en-US"/>
              </w:rPr>
              <w:t>;</w:t>
            </w: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    </w:t>
            </w: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writeln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(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);</w:t>
            </w:r>
            <w:r w:rsidRPr="005525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525C0" w:rsidRPr="005525C0" w:rsidRDefault="005525C0" w:rsidP="005525C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525C0">
              <w:rPr>
                <w:rStyle w:val="shkeyword"/>
                <w:rFonts w:ascii="Times New Roman" w:hAnsi="Times New Roman" w:cs="Times New Roman"/>
                <w:b/>
                <w:bCs/>
                <w:sz w:val="32"/>
                <w:szCs w:val="32"/>
              </w:rPr>
              <w:t>end</w:t>
            </w:r>
            <w:r w:rsidRPr="005525C0">
              <w:rPr>
                <w:rStyle w:val="shsymbol"/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25C0" w:rsidRPr="005525C0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5311" w:type="dxa"/>
          </w:tcPr>
          <w:p w:rsidR="005525C0" w:rsidRPr="005525C0" w:rsidRDefault="005525C0" w:rsidP="0055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</w:tr>
    </w:tbl>
    <w:p w:rsidR="005525C0" w:rsidRPr="005525C0" w:rsidRDefault="005525C0" w:rsidP="00552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5525C0" w:rsidRPr="005525C0" w:rsidRDefault="005525C0" w:rsidP="005525C0">
      <w:pPr>
        <w:rPr>
          <w:rFonts w:ascii="Times New Roman" w:hAnsi="Times New Roman" w:cs="Times New Roman"/>
          <w:sz w:val="32"/>
          <w:szCs w:val="32"/>
        </w:rPr>
      </w:pPr>
    </w:p>
    <w:p w:rsidR="002152F1" w:rsidRPr="005525C0" w:rsidRDefault="002152F1" w:rsidP="002152F1">
      <w:pPr>
        <w:rPr>
          <w:rFonts w:ascii="Times New Roman" w:hAnsi="Times New Roman" w:cs="Times New Roman"/>
          <w:sz w:val="32"/>
          <w:szCs w:val="32"/>
        </w:rPr>
      </w:pPr>
    </w:p>
    <w:sectPr w:rsidR="002152F1" w:rsidRPr="005525C0" w:rsidSect="005525C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020"/>
    <w:multiLevelType w:val="multilevel"/>
    <w:tmpl w:val="2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96A99"/>
    <w:multiLevelType w:val="hybridMultilevel"/>
    <w:tmpl w:val="5D4CC5FC"/>
    <w:lvl w:ilvl="0" w:tplc="FC7A613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43BC"/>
    <w:multiLevelType w:val="multilevel"/>
    <w:tmpl w:val="B1FA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26"/>
    <w:rsid w:val="00012D39"/>
    <w:rsid w:val="002152F1"/>
    <w:rsid w:val="003E71A0"/>
    <w:rsid w:val="005525C0"/>
    <w:rsid w:val="00586554"/>
    <w:rsid w:val="00610154"/>
    <w:rsid w:val="00C94214"/>
    <w:rsid w:val="00CC2426"/>
    <w:rsid w:val="00E62766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25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52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25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5525C0"/>
  </w:style>
  <w:style w:type="character" w:customStyle="1" w:styleId="shsymbol">
    <w:name w:val="sh_symbol"/>
    <w:basedOn w:val="a0"/>
    <w:rsid w:val="005525C0"/>
  </w:style>
  <w:style w:type="character" w:customStyle="1" w:styleId="shtype">
    <w:name w:val="sh_type"/>
    <w:basedOn w:val="a0"/>
    <w:rsid w:val="005525C0"/>
  </w:style>
  <w:style w:type="character" w:customStyle="1" w:styleId="shnumber">
    <w:name w:val="sh_number"/>
    <w:basedOn w:val="a0"/>
    <w:rsid w:val="005525C0"/>
  </w:style>
  <w:style w:type="table" w:styleId="a7">
    <w:name w:val="Table Grid"/>
    <w:basedOn w:val="a1"/>
    <w:uiPriority w:val="39"/>
    <w:rsid w:val="0055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25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52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25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keyword">
    <w:name w:val="sh_keyword"/>
    <w:basedOn w:val="a0"/>
    <w:rsid w:val="005525C0"/>
  </w:style>
  <w:style w:type="character" w:customStyle="1" w:styleId="shsymbol">
    <w:name w:val="sh_symbol"/>
    <w:basedOn w:val="a0"/>
    <w:rsid w:val="005525C0"/>
  </w:style>
  <w:style w:type="character" w:customStyle="1" w:styleId="shtype">
    <w:name w:val="sh_type"/>
    <w:basedOn w:val="a0"/>
    <w:rsid w:val="005525C0"/>
  </w:style>
  <w:style w:type="character" w:customStyle="1" w:styleId="shnumber">
    <w:name w:val="sh_number"/>
    <w:basedOn w:val="a0"/>
    <w:rsid w:val="005525C0"/>
  </w:style>
  <w:style w:type="table" w:styleId="a7">
    <w:name w:val="Table Grid"/>
    <w:basedOn w:val="a1"/>
    <w:uiPriority w:val="39"/>
    <w:rsid w:val="0055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581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0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3806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73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5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11684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617746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4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40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91451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1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2021-01-28T13:08:00Z</cp:lastPrinted>
  <dcterms:created xsi:type="dcterms:W3CDTF">2021-05-19T14:59:00Z</dcterms:created>
  <dcterms:modified xsi:type="dcterms:W3CDTF">2021-05-19T14:59:00Z</dcterms:modified>
</cp:coreProperties>
</file>