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8AB" w:rsidRDefault="00590CA9">
      <w:bookmarkStart w:id="0" w:name="_GoBack"/>
      <w:r>
        <w:rPr>
          <w:noProof/>
          <w:lang w:eastAsia="ru-RU"/>
        </w:rPr>
        <w:drawing>
          <wp:inline distT="0" distB="0" distL="0" distR="0" wp14:anchorId="72E856BA" wp14:editId="1159355E">
            <wp:extent cx="11031991" cy="447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3173" t="13960" r="44711" b="70085"/>
                    <a:stretch/>
                  </pic:blipFill>
                  <pic:spPr bwMode="auto">
                    <a:xfrm>
                      <a:off x="0" y="0"/>
                      <a:ext cx="11026099" cy="4474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9748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004"/>
    <w:rsid w:val="0011283C"/>
    <w:rsid w:val="00590CA9"/>
    <w:rsid w:val="006B320B"/>
    <w:rsid w:val="009748AB"/>
    <w:rsid w:val="00A53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2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28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2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28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dcterms:created xsi:type="dcterms:W3CDTF">2021-04-15T05:39:00Z</dcterms:created>
  <dcterms:modified xsi:type="dcterms:W3CDTF">2021-04-15T05:39:00Z</dcterms:modified>
</cp:coreProperties>
</file>