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339BF" w14:textId="42BBA4DE" w:rsidR="006E5108" w:rsidRDefault="00DD02A0" w:rsidP="00DD02A0">
      <w:pPr>
        <w:spacing w:after="0"/>
        <w:jc w:val="center"/>
        <w:rPr>
          <w:rFonts w:ascii="Times New Roman" w:hAnsi="Times New Roman"/>
          <w:b/>
          <w:color w:val="4A442A" w:themeColor="background2" w:themeShade="40"/>
          <w:sz w:val="28"/>
          <w:szCs w:val="28"/>
          <w:lang w:val="de-DE"/>
        </w:rPr>
      </w:pPr>
      <w:r>
        <w:rPr>
          <w:rFonts w:ascii="Times New Roman" w:hAnsi="Times New Roman"/>
          <w:b/>
          <w:color w:val="4A442A" w:themeColor="background2" w:themeShade="40"/>
          <w:sz w:val="28"/>
          <w:szCs w:val="28"/>
          <w:lang w:val="de-DE"/>
        </w:rPr>
        <w:t xml:space="preserve">Kontrollarbeit. </w:t>
      </w:r>
      <w:r w:rsid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de-DE"/>
        </w:rPr>
        <w:t>Lesen</w:t>
      </w:r>
      <w:r>
        <w:rPr>
          <w:rFonts w:ascii="Times New Roman" w:hAnsi="Times New Roman"/>
          <w:b/>
          <w:color w:val="4A442A" w:themeColor="background2" w:themeShade="40"/>
          <w:sz w:val="28"/>
          <w:szCs w:val="28"/>
          <w:lang w:val="de-DE"/>
        </w:rPr>
        <w:t>. 8 Klasse</w:t>
      </w:r>
    </w:p>
    <w:p w14:paraId="337B3379" w14:textId="77777777" w:rsidR="006E5108" w:rsidRDefault="006E5108" w:rsidP="00DD02A0">
      <w:pPr>
        <w:spacing w:after="0"/>
        <w:jc w:val="center"/>
        <w:rPr>
          <w:rFonts w:ascii="Times New Roman" w:hAnsi="Times New Roman"/>
          <w:b/>
          <w:color w:val="4A442A" w:themeColor="background2" w:themeShade="40"/>
          <w:sz w:val="28"/>
          <w:szCs w:val="28"/>
          <w:lang w:val="de-DE"/>
        </w:rPr>
      </w:pPr>
    </w:p>
    <w:p w14:paraId="18726FB1" w14:textId="33B0AE38" w:rsidR="006E5108" w:rsidRPr="006E5108" w:rsidRDefault="006E5108" w:rsidP="00DD02A0">
      <w:pPr>
        <w:spacing w:after="0"/>
        <w:jc w:val="center"/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</w:pPr>
      <w:proofErr w:type="spellStart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>besuchen</w:t>
      </w:r>
      <w:proofErr w:type="spellEnd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>ein</w:t>
      </w:r>
      <w:proofErr w:type="spellEnd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b/>
          <w:color w:val="4A442A" w:themeColor="background2" w:themeShade="40"/>
          <w:sz w:val="28"/>
          <w:szCs w:val="28"/>
          <w:lang w:val="uk-UA"/>
        </w:rPr>
        <w:t>Warenhaus</w:t>
      </w:r>
      <w:proofErr w:type="spellEnd"/>
    </w:p>
    <w:p w14:paraId="79339EC2" w14:textId="77777777" w:rsidR="006E5108" w:rsidRPr="006E5108" w:rsidRDefault="006E5108" w:rsidP="006E5108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Mutter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dieser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Stadt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vor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Woche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angekommen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Verwandten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besucht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Gestern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Onkel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Restaurant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so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viele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schmackhafte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Speisen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gegessen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: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Schweinebraten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grünem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Salat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,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Pizza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«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Vier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Jahreszeiten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»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als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Nachtisch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Obst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Schokolade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gegessen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Onkel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für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alles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bezahlt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4C5E60ED" w14:textId="77777777" w:rsidR="006E5108" w:rsidRPr="006E5108" w:rsidRDefault="006E5108" w:rsidP="006E5108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Dann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modernen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Warenhaus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vorbei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Schaufenstern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schönes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leinenes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Sommerkleid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gesehen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schon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lange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Traum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alle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zusammen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die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Abteilung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«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Damenkonfektion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»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Die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Verkäuferin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Kleid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roter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Farbe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gezeigt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sofort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Größe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gegeben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anprobiert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passte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genau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neuen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Schuhen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hohen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Absätzen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Stoff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sehr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gut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Preis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nicht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so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hoch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Mutter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Kleid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Kasse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bezahlt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,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gingen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die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Abteilung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«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Herrenkonfektion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».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Oleh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wollte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bunte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seidene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Krawatte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seinem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neuen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hell-grauen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Anzug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kaufen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Dort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gab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großen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Auswahl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verschiedenen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Mutter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für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Vater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leichtes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baumwollenes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Hemd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gekauft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</w:p>
    <w:p w14:paraId="5BB94607" w14:textId="77777777" w:rsidR="006E5108" w:rsidRPr="006E5108" w:rsidRDefault="006E5108" w:rsidP="006E5108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Abteilung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«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Souvenirs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»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einige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Ansichtskarten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Erinnerung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Reise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gekauft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Danach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allen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Einkäufen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Verwandten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Unterwegs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für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einige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kleine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Geschenke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große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Torte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gekauft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.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Spaziergang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sehr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zufrieden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6DC063E4" w14:textId="77777777" w:rsidR="006E5108" w:rsidRPr="00052ADC" w:rsidRDefault="006E5108" w:rsidP="006E5108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</w:p>
    <w:p w14:paraId="08C50A82" w14:textId="77777777" w:rsidR="006E5108" w:rsidRDefault="006E5108" w:rsidP="006E5108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6E510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Aufgaben</w:t>
      </w:r>
      <w:proofErr w:type="spellEnd"/>
      <w:r w:rsidRPr="006E510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zum</w:t>
      </w:r>
      <w:proofErr w:type="spellEnd"/>
      <w:r w:rsidRPr="006E510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Text</w:t>
      </w:r>
      <w:proofErr w:type="spellEnd"/>
    </w:p>
    <w:p w14:paraId="7347B29F" w14:textId="77777777" w:rsidR="00DD02A0" w:rsidRPr="006E5108" w:rsidRDefault="00DD02A0" w:rsidP="006E5108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de-DE"/>
        </w:rPr>
      </w:pPr>
    </w:p>
    <w:p w14:paraId="0C592B5C" w14:textId="03B9E8F3" w:rsidR="006E5108" w:rsidRPr="006E5108" w:rsidRDefault="00DD02A0" w:rsidP="006E5108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1- </w:t>
      </w:r>
      <w:r w:rsidR="006E5108" w:rsidRPr="006E5108">
        <w:rPr>
          <w:rFonts w:ascii="Times New Roman" w:hAnsi="Times New Roman"/>
          <w:b/>
          <w:sz w:val="28"/>
          <w:szCs w:val="28"/>
          <w:lang w:val="de-DE"/>
        </w:rPr>
        <w:t>Was ist richtig oder falsch? (R/F)</w:t>
      </w:r>
    </w:p>
    <w:p w14:paraId="53E12FFA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1.Meine Verwandten wohnen in der Stadt.</w:t>
      </w:r>
    </w:p>
    <w:p w14:paraId="00FA7592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2.Mein Onkel arbeitet im Restaurant.</w:t>
      </w:r>
    </w:p>
    <w:p w14:paraId="237D1D29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3.Meine Mutter träumte schon lange an einem Kleid.</w:t>
      </w:r>
    </w:p>
    <w:p w14:paraId="11D46D70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4.Das Kleid kostete nicht viel und passte mir.</w:t>
      </w:r>
    </w:p>
    <w:p w14:paraId="1D7721DE" w14:textId="77777777" w:rsid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5.Meine Mutter hat ein Kleid gern anprobiert.</w:t>
      </w:r>
    </w:p>
    <w:p w14:paraId="512B29EE" w14:textId="45A3D98C" w:rsidR="00DD02A0" w:rsidRPr="006E5108" w:rsidRDefault="00DD02A0" w:rsidP="00DD02A0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6.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Dann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modernen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Warenhaus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vorbei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7FF46F84" w14:textId="047FA6E9" w:rsidR="00DD02A0" w:rsidRPr="006E5108" w:rsidRDefault="00DD02A0" w:rsidP="00DD02A0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7.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Gestern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gram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Mutter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ins</w:t>
      </w:r>
      <w:proofErr w:type="spellEnd"/>
      <w:proofErr w:type="gram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Restaurant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5F6715E9" w14:textId="5CB9EC84" w:rsidR="00DD02A0" w:rsidRPr="006E5108" w:rsidRDefault="00DD02A0" w:rsidP="00DD02A0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8.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Unterwegs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für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einige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proofErr w:type="gram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grosse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Geschenke</w:t>
      </w:r>
      <w:proofErr w:type="spellEnd"/>
      <w:proofErr w:type="gramEnd"/>
    </w:p>
    <w:p w14:paraId="10C06856" w14:textId="5DECF51B" w:rsidR="00DD02A0" w:rsidRPr="006E5108" w:rsidRDefault="00DD02A0" w:rsidP="00DD02A0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9.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Verwandten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besucht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406F52CE" w14:textId="13E516B0" w:rsidR="00DD02A0" w:rsidRPr="006E5108" w:rsidRDefault="00DD02A0" w:rsidP="00DD02A0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10.</w:t>
      </w:r>
      <w:r w:rsidRPr="006E5108">
        <w:rPr>
          <w:rFonts w:ascii="Times New Roman" w:hAnsi="Times New Roman"/>
          <w:sz w:val="28"/>
          <w:szCs w:val="28"/>
          <w:lang w:val="de-DE"/>
        </w:rPr>
        <w:t>Ein Hemd hat man in der «Herrenkonfektion» verkauft.</w:t>
      </w:r>
    </w:p>
    <w:p w14:paraId="6DEC6640" w14:textId="77777777" w:rsidR="00DD02A0" w:rsidRPr="006E5108" w:rsidRDefault="00DD02A0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14:paraId="7E5AF801" w14:textId="6F0FC05D" w:rsidR="006E5108" w:rsidRPr="006E5108" w:rsidRDefault="00DD02A0" w:rsidP="006E5108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lastRenderedPageBreak/>
        <w:t xml:space="preserve">2- </w:t>
      </w:r>
      <w:r w:rsidR="006E5108" w:rsidRPr="006E5108">
        <w:rPr>
          <w:rFonts w:ascii="Times New Roman" w:hAnsi="Times New Roman"/>
          <w:b/>
          <w:sz w:val="28"/>
          <w:szCs w:val="28"/>
          <w:lang w:val="de-DE"/>
        </w:rPr>
        <w:t xml:space="preserve">Was passt zusammen? </w:t>
      </w:r>
    </w:p>
    <w:p w14:paraId="02E94952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Das leinene Sommerkleid              für den Vater</w:t>
      </w:r>
    </w:p>
    <w:p w14:paraId="4AAE8FE7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Das rote Kleid                                für die Verwandten</w:t>
      </w:r>
    </w:p>
    <w:p w14:paraId="25D364D8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Das seidene Krawatte                    mein Traum</w:t>
      </w:r>
    </w:p>
    <w:p w14:paraId="39D0675E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Die große Torte                              für das Mädchen</w:t>
      </w:r>
    </w:p>
    <w:p w14:paraId="0B1A6422" w14:textId="77777777" w:rsid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gramStart"/>
      <w:r w:rsidRPr="006E5108">
        <w:rPr>
          <w:rFonts w:ascii="Times New Roman" w:hAnsi="Times New Roman"/>
          <w:sz w:val="28"/>
          <w:szCs w:val="28"/>
          <w:lang w:val="de-DE"/>
        </w:rPr>
        <w:t>Das</w:t>
      </w:r>
      <w:r w:rsidRPr="006E5108">
        <w:rPr>
          <w:rFonts w:ascii="Times New Roman" w:hAnsi="Times New Roman"/>
          <w:sz w:val="28"/>
          <w:szCs w:val="28"/>
        </w:rPr>
        <w:t xml:space="preserve"> </w:t>
      </w:r>
      <w:r w:rsidRPr="006E5108">
        <w:rPr>
          <w:rFonts w:ascii="Times New Roman" w:hAnsi="Times New Roman"/>
          <w:sz w:val="28"/>
          <w:szCs w:val="28"/>
          <w:lang w:val="de-DE"/>
        </w:rPr>
        <w:t>baumwollenes</w:t>
      </w:r>
      <w:r w:rsidRPr="006E5108">
        <w:rPr>
          <w:rFonts w:ascii="Times New Roman" w:hAnsi="Times New Roman"/>
          <w:sz w:val="28"/>
          <w:szCs w:val="28"/>
        </w:rPr>
        <w:t xml:space="preserve"> </w:t>
      </w:r>
      <w:r w:rsidRPr="006E5108">
        <w:rPr>
          <w:rFonts w:ascii="Times New Roman" w:hAnsi="Times New Roman"/>
          <w:sz w:val="28"/>
          <w:szCs w:val="28"/>
          <w:lang w:val="de-DE"/>
        </w:rPr>
        <w:t>Hemd</w:t>
      </w:r>
      <w:proofErr w:type="gramEnd"/>
      <w:r w:rsidRPr="006E5108">
        <w:rPr>
          <w:rFonts w:ascii="Times New Roman" w:hAnsi="Times New Roman"/>
          <w:sz w:val="28"/>
          <w:szCs w:val="28"/>
        </w:rPr>
        <w:t xml:space="preserve">              </w:t>
      </w:r>
      <w:r w:rsidRPr="006E5108">
        <w:rPr>
          <w:rFonts w:ascii="Times New Roman" w:hAnsi="Times New Roman"/>
          <w:sz w:val="28"/>
          <w:szCs w:val="28"/>
          <w:lang w:val="de-DE"/>
        </w:rPr>
        <w:t>f</w:t>
      </w:r>
      <w:r w:rsidRPr="006E5108">
        <w:rPr>
          <w:rFonts w:ascii="Times New Roman" w:hAnsi="Times New Roman"/>
          <w:sz w:val="28"/>
          <w:szCs w:val="28"/>
        </w:rPr>
        <w:t>ü</w:t>
      </w:r>
      <w:r w:rsidRPr="006E5108">
        <w:rPr>
          <w:rFonts w:ascii="Times New Roman" w:hAnsi="Times New Roman"/>
          <w:sz w:val="28"/>
          <w:szCs w:val="28"/>
          <w:lang w:val="de-DE"/>
        </w:rPr>
        <w:t>r</w:t>
      </w:r>
      <w:r w:rsidRPr="006E5108">
        <w:rPr>
          <w:rFonts w:ascii="Times New Roman" w:hAnsi="Times New Roman"/>
          <w:sz w:val="28"/>
          <w:szCs w:val="28"/>
        </w:rPr>
        <w:t xml:space="preserve"> </w:t>
      </w:r>
      <w:r w:rsidRPr="006E5108">
        <w:rPr>
          <w:rFonts w:ascii="Times New Roman" w:hAnsi="Times New Roman"/>
          <w:sz w:val="28"/>
          <w:szCs w:val="28"/>
          <w:lang w:val="de-DE"/>
        </w:rPr>
        <w:t>Oleh</w:t>
      </w:r>
    </w:p>
    <w:p w14:paraId="2B8F2DB8" w14:textId="4B9E5872" w:rsidR="00DD02A0" w:rsidRPr="006E5108" w:rsidRDefault="00DD02A0" w:rsidP="00DD02A0">
      <w:pPr>
        <w:tabs>
          <w:tab w:val="left" w:pos="2940"/>
        </w:tabs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passte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                  </w:t>
      </w: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               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grünem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Salat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,</w:t>
      </w:r>
    </w:p>
    <w:p w14:paraId="2ED9A9F6" w14:textId="1DB10A4A" w:rsidR="00DD02A0" w:rsidRPr="006E5108" w:rsidRDefault="00DD02A0" w:rsidP="00DD02A0">
      <w:pPr>
        <w:tabs>
          <w:tab w:val="left" w:pos="2940"/>
        </w:tabs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Die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Verkäuferin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ab/>
      </w: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        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Warenhaus</w:t>
      </w:r>
      <w:proofErr w:type="spellEnd"/>
      <w:r w:rsidRPr="006E5108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14:paraId="6F5A0C18" w14:textId="2BE47BDF" w:rsidR="00DD02A0" w:rsidRPr="006E5108" w:rsidRDefault="00DD02A0" w:rsidP="00DD02A0">
      <w:pPr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Schweinebraten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                       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neuen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Schuhen</w:t>
      </w:r>
      <w:proofErr w:type="spellEnd"/>
    </w:p>
    <w:p w14:paraId="6C8EEABA" w14:textId="7770DC52" w:rsidR="00DD02A0" w:rsidRPr="006E5108" w:rsidRDefault="00DD02A0" w:rsidP="00DD02A0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modernen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                                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Kleid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</w:t>
      </w:r>
    </w:p>
    <w:p w14:paraId="41CFE512" w14:textId="77777777" w:rsidR="00DD02A0" w:rsidRPr="006E5108" w:rsidRDefault="00DD02A0" w:rsidP="00DD02A0">
      <w:pPr>
        <w:tabs>
          <w:tab w:val="left" w:pos="2880"/>
        </w:tabs>
        <w:spacing w:after="0"/>
        <w:rPr>
          <w:rFonts w:ascii="Times New Roman" w:hAnsi="Times New Roman"/>
          <w:sz w:val="28"/>
          <w:szCs w:val="28"/>
          <w:lang w:val="de-DE"/>
        </w:rPr>
      </w:pP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Stoff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                                   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sehr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gut</w:t>
      </w:r>
      <w:proofErr w:type="spellEnd"/>
    </w:p>
    <w:p w14:paraId="046E72DF" w14:textId="77777777" w:rsidR="00DD02A0" w:rsidRPr="00DD02A0" w:rsidRDefault="00DD02A0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</w:p>
    <w:p w14:paraId="0E801DCF" w14:textId="41DCEF23" w:rsidR="006E5108" w:rsidRPr="00DD02A0" w:rsidRDefault="00DD02A0" w:rsidP="00DD02A0">
      <w:pPr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3- Wähle die richtige Variante</w:t>
      </w:r>
    </w:p>
    <w:p w14:paraId="25ACDC0D" w14:textId="77777777" w:rsidR="00DD02A0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</w:pPr>
      <w:r w:rsidRPr="00EA0C83">
        <w:rPr>
          <w:rFonts w:ascii="Times New Roman" w:hAnsi="Times New Roman"/>
          <w:bCs/>
          <w:sz w:val="28"/>
          <w:szCs w:val="28"/>
          <w:lang w:val="de-DE"/>
        </w:rPr>
        <w:t>1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Dann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einem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………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Warenhaus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vorbei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64043D2D" w14:textId="082F9D29" w:rsidR="006E5108" w:rsidRPr="006E5108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proofErr w:type="gram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a)großen</w:t>
      </w:r>
      <w:proofErr w:type="gram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b)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modernen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c) alten</w:t>
      </w:r>
    </w:p>
    <w:p w14:paraId="784E4539" w14:textId="77777777" w:rsidR="00DD02A0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2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Dort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gab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es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großen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Auswahl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gram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…….</w:t>
      </w:r>
      <w:proofErr w:type="spellStart"/>
      <w:proofErr w:type="gram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</w:t>
      </w:r>
    </w:p>
    <w:p w14:paraId="11ABE348" w14:textId="7382B45D" w:rsidR="006E5108" w:rsidRPr="006E5108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a)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verschiedenen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b) vielen c) weiblichen</w:t>
      </w:r>
    </w:p>
    <w:p w14:paraId="5DEF8ADF" w14:textId="77777777" w:rsidR="00DD02A0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3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Danach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allen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gram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…….</w:t>
      </w:r>
      <w:proofErr w:type="gram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.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Verwandten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</w:t>
      </w:r>
    </w:p>
    <w:p w14:paraId="0A3B0545" w14:textId="6DC29C35" w:rsidR="006E5108" w:rsidRPr="006E5108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A) </w:t>
      </w:r>
      <w:proofErr w:type="gram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Eltern  b</w:t>
      </w:r>
      <w:proofErr w:type="gram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)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Einkäufen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c) Kinder</w:t>
      </w:r>
    </w:p>
    <w:p w14:paraId="6D4DD9B9" w14:textId="77777777" w:rsidR="00DD02A0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4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so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viele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schmackhafte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Speisen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………</w:t>
      </w:r>
    </w:p>
    <w:p w14:paraId="1545DFD1" w14:textId="5E37C19B" w:rsidR="006E5108" w:rsidRPr="00EA0C83" w:rsidRDefault="006E5108" w:rsidP="00EA0C83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gegessen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.b) gegangen c) gekauft</w:t>
      </w:r>
    </w:p>
    <w:p w14:paraId="04ABF84D" w14:textId="77777777" w:rsid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5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mit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unserem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…….</w:t>
      </w:r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.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sehr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zufrieden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</w:t>
      </w:r>
    </w:p>
    <w:p w14:paraId="28518899" w14:textId="66C3E819" w:rsidR="00EA0C83" w:rsidRP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A)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Spaziergang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b) </w:t>
      </w:r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Einkaufen  c</w:t>
      </w:r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) Arbeit</w:t>
      </w:r>
    </w:p>
    <w:p w14:paraId="7FECE165" w14:textId="62EBF4A3" w:rsidR="00EA0C83" w:rsidRP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6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Und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sind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alle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zusammen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in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die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Abteilung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«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Damenkonfektion</w:t>
      </w:r>
      <w:proofErr w:type="spellEnd"/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»</w:t>
      </w: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….</w:t>
      </w:r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.</w:t>
      </w:r>
    </w:p>
    <w:p w14:paraId="26A01494" w14:textId="66422B3C" w:rsidR="00EA0C83" w:rsidRPr="00EA0C83" w:rsidRDefault="00EA0C83" w:rsidP="00EA0C83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gegangen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B) gegessen c) gekauft</w:t>
      </w:r>
    </w:p>
    <w:p w14:paraId="6DAC45AC" w14:textId="77777777" w:rsid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7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Das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war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…….</w:t>
      </w:r>
      <w:proofErr w:type="spellStart"/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lange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mein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Traum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.</w:t>
      </w:r>
    </w:p>
    <w:p w14:paraId="1773FB06" w14:textId="1114FFF6" w:rsidR="00EA0C83" w:rsidRP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a) </w:t>
      </w:r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alt  b</w:t>
      </w:r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) groß c)</w:t>
      </w: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schon</w:t>
      </w:r>
      <w:proofErr w:type="spellEnd"/>
    </w:p>
    <w:p w14:paraId="2E07191C" w14:textId="77777777" w:rsid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</w:pP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8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Oleh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wollte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sich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bunte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seidene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Krawatte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seinem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neuen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…….</w:t>
      </w:r>
      <w:proofErr w:type="spellStart"/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Anzug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kaufen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42934D8F" w14:textId="269A7175" w:rsidR="00EA0C83" w:rsidRPr="00EA0C83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a)</w:t>
      </w:r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hell-grauen</w:t>
      </w:r>
      <w:proofErr w:type="spell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</w:t>
      </w:r>
      <w:proofErr w:type="gram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b)</w:t>
      </w:r>
      <w:proofErr w:type="spellStart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dunlel</w:t>
      </w:r>
      <w:proofErr w:type="spellEnd"/>
      <w:proofErr w:type="gramEnd"/>
      <w:r w:rsidRPr="00EA0C83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-grauen c) grünen </w:t>
      </w:r>
    </w:p>
    <w:p w14:paraId="4EF66970" w14:textId="77777777" w:rsidR="00EA0C83" w:rsidRPr="00EA0C83" w:rsidRDefault="00EA0C83" w:rsidP="00EA0C83">
      <w:pPr>
        <w:pStyle w:val="a4"/>
        <w:spacing w:after="0"/>
        <w:rPr>
          <w:rFonts w:ascii="Times New Roman" w:hAnsi="Times New Roman"/>
          <w:b/>
          <w:sz w:val="28"/>
          <w:szCs w:val="28"/>
          <w:lang w:val="de-DE"/>
        </w:rPr>
      </w:pPr>
    </w:p>
    <w:p w14:paraId="34A80DCC" w14:textId="77777777" w:rsidR="006E5108" w:rsidRPr="006E5108" w:rsidRDefault="006E5108" w:rsidP="006E5108">
      <w:pPr>
        <w:spacing w:after="0"/>
        <w:rPr>
          <w:rFonts w:ascii="Times New Roman" w:hAnsi="Times New Roman"/>
          <w:b/>
          <w:sz w:val="28"/>
          <w:szCs w:val="28"/>
          <w:lang w:val="de-DE"/>
        </w:rPr>
      </w:pPr>
      <w:proofErr w:type="gramStart"/>
      <w:r w:rsidRPr="006E5108">
        <w:rPr>
          <w:rFonts w:ascii="Times New Roman" w:hAnsi="Times New Roman"/>
          <w:b/>
          <w:sz w:val="28"/>
          <w:szCs w:val="28"/>
          <w:lang w:val="de-DE"/>
        </w:rPr>
        <w:t>4  Beantworte</w:t>
      </w:r>
      <w:proofErr w:type="gramEnd"/>
      <w:r w:rsidRPr="006E5108">
        <w:rPr>
          <w:rFonts w:ascii="Times New Roman" w:hAnsi="Times New Roman"/>
          <w:b/>
          <w:sz w:val="28"/>
          <w:szCs w:val="28"/>
          <w:lang w:val="de-DE"/>
        </w:rPr>
        <w:t xml:space="preserve"> die Fragen.</w:t>
      </w:r>
    </w:p>
    <w:p w14:paraId="2E261FC8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1. Wie viele Personen haben ein Warenhaus besucht?</w:t>
      </w:r>
    </w:p>
    <w:p w14:paraId="079DF8E0" w14:textId="77777777" w:rsidR="006E5108" w:rsidRPr="006E5108" w:rsidRDefault="006E5108" w:rsidP="006E5108">
      <w:pPr>
        <w:spacing w:after="0"/>
        <w:rPr>
          <w:rFonts w:ascii="Times New Roman" w:hAnsi="Times New Roman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2. Was habt ihr im Warenhaus gekauft?</w:t>
      </w:r>
    </w:p>
    <w:p w14:paraId="52616C36" w14:textId="53D1FB40" w:rsidR="006E5108" w:rsidRDefault="006E5108" w:rsidP="006E5108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 w:rsidRPr="006E5108">
        <w:rPr>
          <w:rFonts w:ascii="Times New Roman" w:hAnsi="Times New Roman"/>
          <w:sz w:val="28"/>
          <w:szCs w:val="28"/>
          <w:lang w:val="de-DE"/>
        </w:rPr>
        <w:t>3</w:t>
      </w:r>
      <w:r w:rsidR="00EA0C83">
        <w:rPr>
          <w:rFonts w:ascii="Times New Roman" w:hAnsi="Times New Roman"/>
          <w:sz w:val="28"/>
          <w:szCs w:val="28"/>
          <w:lang w:val="de-DE"/>
        </w:rPr>
        <w:t>.</w:t>
      </w:r>
      <w:r w:rsidRPr="006E5108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gramStart"/>
      <w:r w:rsidRPr="006E5108">
        <w:rPr>
          <w:rFonts w:ascii="Times New Roman" w:hAnsi="Times New Roman"/>
          <w:sz w:val="28"/>
          <w:szCs w:val="28"/>
          <w:lang w:val="de-DE"/>
        </w:rPr>
        <w:t xml:space="preserve">Was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Größe</w:t>
      </w:r>
      <w:proofErr w:type="spellEnd"/>
      <w:proofErr w:type="gram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hat die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Verkäuferin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 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gegeben</w:t>
      </w:r>
      <w:proofErr w:type="spellEnd"/>
      <w:r w:rsidRPr="006E5108">
        <w:rPr>
          <w:rFonts w:ascii="Times New Roman" w:hAnsi="Times New Roman"/>
          <w:sz w:val="28"/>
          <w:szCs w:val="28"/>
          <w:lang w:val="de-DE"/>
        </w:rPr>
        <w:t xml:space="preserve"> 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?</w:t>
      </w:r>
    </w:p>
    <w:p w14:paraId="3E1D5B68" w14:textId="42AC0A25" w:rsidR="00EA0C83" w:rsidRPr="006E5108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4. </w:t>
      </w:r>
      <w:r w:rsidRPr="006E5108">
        <w:rPr>
          <w:rFonts w:ascii="Times New Roman" w:hAnsi="Times New Roman"/>
          <w:sz w:val="28"/>
          <w:szCs w:val="28"/>
          <w:lang w:val="de-DE"/>
        </w:rPr>
        <w:t xml:space="preserve">Was </w:t>
      </w:r>
      <w:proofErr w:type="spellStart"/>
      <w:proofErr w:type="gramStart"/>
      <w:r w:rsidRPr="006E5108">
        <w:rPr>
          <w:rFonts w:ascii="Times New Roman" w:hAnsi="Times New Roman"/>
          <w:sz w:val="28"/>
          <w:szCs w:val="28"/>
          <w:lang w:val="de-DE"/>
        </w:rPr>
        <w:t>machtete</w:t>
      </w:r>
      <w:proofErr w:type="spellEnd"/>
      <w:r w:rsidRPr="006E5108">
        <w:rPr>
          <w:rFonts w:ascii="Times New Roman" w:hAnsi="Times New Roman"/>
          <w:sz w:val="28"/>
          <w:szCs w:val="28"/>
          <w:lang w:val="de-DE"/>
        </w:rPr>
        <w:t xml:space="preserve">  die</w:t>
      </w:r>
      <w:proofErr w:type="gramEnd"/>
      <w:r w:rsidRPr="006E5108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Mutter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der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Kasse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>?</w:t>
      </w:r>
    </w:p>
    <w:p w14:paraId="07488BF6" w14:textId="391C1C10" w:rsidR="00EA0C83" w:rsidRPr="006E5108" w:rsidRDefault="00EA0C83" w:rsidP="00EA0C83">
      <w:pPr>
        <w:spacing w:after="0"/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</w:pPr>
      <w:r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5. </w:t>
      </w:r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de-DE"/>
        </w:rPr>
        <w:t xml:space="preserve">Wo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haben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wir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einige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Ansichtskarten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zur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Erinnerung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an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unsere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Reise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 xml:space="preserve"> </w:t>
      </w:r>
      <w:proofErr w:type="spellStart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gekauft</w:t>
      </w:r>
      <w:proofErr w:type="spellEnd"/>
      <w:r w:rsidRPr="006E5108">
        <w:rPr>
          <w:rFonts w:ascii="Times New Roman" w:hAnsi="Times New Roman"/>
          <w:color w:val="4A442A" w:themeColor="background2" w:themeShade="40"/>
          <w:sz w:val="28"/>
          <w:szCs w:val="28"/>
          <w:lang w:val="uk-UA"/>
        </w:rPr>
        <w:t>.</w:t>
      </w:r>
    </w:p>
    <w:p w14:paraId="052E146B" w14:textId="66B6B1FA" w:rsidR="00EA0C83" w:rsidRPr="006E5108" w:rsidRDefault="00EA0C83" w:rsidP="00EA0C83">
      <w:pPr>
        <w:spacing w:after="0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 xml:space="preserve">6. </w:t>
      </w:r>
      <w:r w:rsidRPr="006E5108">
        <w:rPr>
          <w:rFonts w:ascii="Times New Roman" w:hAnsi="Times New Roman"/>
          <w:sz w:val="28"/>
          <w:szCs w:val="28"/>
          <w:lang w:val="de-DE"/>
        </w:rPr>
        <w:t>Was habt ihr im Warenhaus gekauft?</w:t>
      </w:r>
    </w:p>
    <w:p w14:paraId="0DC9C723" w14:textId="77777777" w:rsidR="0001680E" w:rsidRPr="006E5108" w:rsidRDefault="0001680E">
      <w:pPr>
        <w:rPr>
          <w:lang w:val="de-DE"/>
        </w:rPr>
      </w:pPr>
    </w:p>
    <w:sectPr w:rsidR="0001680E" w:rsidRPr="006E5108" w:rsidSect="0005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65ED"/>
    <w:multiLevelType w:val="hybridMultilevel"/>
    <w:tmpl w:val="06CAEA6C"/>
    <w:lvl w:ilvl="0" w:tplc="F57E76F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797"/>
    <w:multiLevelType w:val="hybridMultilevel"/>
    <w:tmpl w:val="B78CF182"/>
    <w:lvl w:ilvl="0" w:tplc="ABC411BC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B76EC"/>
    <w:multiLevelType w:val="hybridMultilevel"/>
    <w:tmpl w:val="0E18F0BA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A6B94"/>
    <w:multiLevelType w:val="hybridMultilevel"/>
    <w:tmpl w:val="7B921344"/>
    <w:lvl w:ilvl="0" w:tplc="32C06F7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D71F9"/>
    <w:multiLevelType w:val="hybridMultilevel"/>
    <w:tmpl w:val="CF383D7C"/>
    <w:lvl w:ilvl="0" w:tplc="663EBA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67044"/>
    <w:multiLevelType w:val="hybridMultilevel"/>
    <w:tmpl w:val="50449068"/>
    <w:lvl w:ilvl="0" w:tplc="042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854A2"/>
    <w:multiLevelType w:val="hybridMultilevel"/>
    <w:tmpl w:val="D4429008"/>
    <w:lvl w:ilvl="0" w:tplc="6800503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12E12"/>
    <w:multiLevelType w:val="hybridMultilevel"/>
    <w:tmpl w:val="E1D66AC0"/>
    <w:lvl w:ilvl="0" w:tplc="67A6E0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20266"/>
    <w:multiLevelType w:val="hybridMultilevel"/>
    <w:tmpl w:val="87DECB42"/>
    <w:lvl w:ilvl="0" w:tplc="BDBEBA6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553316">
    <w:abstractNumId w:val="2"/>
  </w:num>
  <w:num w:numId="2" w16cid:durableId="1852450185">
    <w:abstractNumId w:val="4"/>
  </w:num>
  <w:num w:numId="3" w16cid:durableId="277953536">
    <w:abstractNumId w:val="0"/>
  </w:num>
  <w:num w:numId="4" w16cid:durableId="1450737271">
    <w:abstractNumId w:val="8"/>
  </w:num>
  <w:num w:numId="5" w16cid:durableId="406653238">
    <w:abstractNumId w:val="3"/>
  </w:num>
  <w:num w:numId="6" w16cid:durableId="1969235408">
    <w:abstractNumId w:val="1"/>
  </w:num>
  <w:num w:numId="7" w16cid:durableId="1375617829">
    <w:abstractNumId w:val="5"/>
  </w:num>
  <w:num w:numId="8" w16cid:durableId="1169296402">
    <w:abstractNumId w:val="7"/>
  </w:num>
  <w:num w:numId="9" w16cid:durableId="204416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C7"/>
    <w:rsid w:val="0001680E"/>
    <w:rsid w:val="00052ADC"/>
    <w:rsid w:val="004974C7"/>
    <w:rsid w:val="006E5108"/>
    <w:rsid w:val="00DD02A0"/>
    <w:rsid w:val="00EA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EBEF"/>
  <w15:docId w15:val="{1A97248D-1FBD-4AFC-91CB-1A70B702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1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510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A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Марина Стеценко</cp:lastModifiedBy>
  <cp:revision>2</cp:revision>
  <dcterms:created xsi:type="dcterms:W3CDTF">2023-05-30T16:57:00Z</dcterms:created>
  <dcterms:modified xsi:type="dcterms:W3CDTF">2023-05-30T16:57:00Z</dcterms:modified>
</cp:coreProperties>
</file>