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48" w:rsidRDefault="00697E98" w:rsidP="00697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E9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97E98" w:rsidRDefault="00697E98" w:rsidP="00697E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E98" w:rsidRPr="00697E98" w:rsidRDefault="00697E98" w:rsidP="00697E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Рассмотрите рисунки. Подпишите под каждым рисунком название отряда и вида, к которому принадлежит данное животное.</w:t>
      </w:r>
    </w:p>
    <w:p w:rsidR="00697E98" w:rsidRDefault="00697E98" w:rsidP="00697E9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97E98" w:rsidRDefault="00697E98" w:rsidP="00697E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86450" cy="68672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8502"/>
                    <a:stretch/>
                  </pic:blipFill>
                  <pic:spPr bwMode="auto">
                    <a:xfrm>
                      <a:off x="0" y="0"/>
                      <a:ext cx="5883306" cy="686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00B" w:rsidRDefault="00DA100B" w:rsidP="00697E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52" w:rsidRDefault="00014352" w:rsidP="0062223A">
      <w:pPr>
        <w:pStyle w:val="a5"/>
        <w:ind w:left="567" w:firstLine="153"/>
        <w:rPr>
          <w:rFonts w:ascii="Times New Roman" w:hAnsi="Times New Roman" w:cs="Times New Roman"/>
          <w:b/>
          <w:sz w:val="28"/>
          <w:szCs w:val="28"/>
        </w:rPr>
      </w:pPr>
    </w:p>
    <w:p w:rsidR="00DC1FBA" w:rsidRPr="00DC1FBA" w:rsidRDefault="00DC1FBA" w:rsidP="00DC1FB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C1FBA" w:rsidRPr="00DC1FBA" w:rsidSect="00DC1FBA">
      <w:headerReference w:type="defaul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8E" w:rsidRDefault="00F5608E" w:rsidP="00DC1FBA">
      <w:pPr>
        <w:spacing w:after="0" w:line="240" w:lineRule="auto"/>
      </w:pPr>
      <w:r>
        <w:separator/>
      </w:r>
    </w:p>
  </w:endnote>
  <w:endnote w:type="continuationSeparator" w:id="0">
    <w:p w:rsidR="00F5608E" w:rsidRDefault="00F5608E" w:rsidP="00DC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8E" w:rsidRDefault="00F5608E" w:rsidP="00DC1FBA">
      <w:pPr>
        <w:spacing w:after="0" w:line="240" w:lineRule="auto"/>
      </w:pPr>
      <w:r>
        <w:separator/>
      </w:r>
    </w:p>
  </w:footnote>
  <w:footnote w:type="continuationSeparator" w:id="0">
    <w:p w:rsidR="00F5608E" w:rsidRDefault="00F5608E" w:rsidP="00DC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440595"/>
      <w:docPartObj>
        <w:docPartGallery w:val="Page Numbers (Top of Page)"/>
        <w:docPartUnique/>
      </w:docPartObj>
    </w:sdtPr>
    <w:sdtEndPr/>
    <w:sdtContent>
      <w:p w:rsidR="00DC1FBA" w:rsidRDefault="00DC1F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0B3">
          <w:rPr>
            <w:noProof/>
          </w:rPr>
          <w:t>2</w:t>
        </w:r>
        <w:r>
          <w:fldChar w:fldCharType="end"/>
        </w:r>
      </w:p>
    </w:sdtContent>
  </w:sdt>
  <w:p w:rsidR="00DC1FBA" w:rsidRDefault="00DC1F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10555"/>
    <w:multiLevelType w:val="hybridMultilevel"/>
    <w:tmpl w:val="27D6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A2"/>
    <w:rsid w:val="00014352"/>
    <w:rsid w:val="00034BA2"/>
    <w:rsid w:val="00491D73"/>
    <w:rsid w:val="005B50B3"/>
    <w:rsid w:val="0062223A"/>
    <w:rsid w:val="00697E98"/>
    <w:rsid w:val="009D6D48"/>
    <w:rsid w:val="00DA100B"/>
    <w:rsid w:val="00DC1FBA"/>
    <w:rsid w:val="00ED5A41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E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FBA"/>
  </w:style>
  <w:style w:type="paragraph" w:styleId="a8">
    <w:name w:val="footer"/>
    <w:basedOn w:val="a"/>
    <w:link w:val="a9"/>
    <w:uiPriority w:val="99"/>
    <w:unhideWhenUsed/>
    <w:rsid w:val="00DC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E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FBA"/>
  </w:style>
  <w:style w:type="paragraph" w:styleId="a8">
    <w:name w:val="footer"/>
    <w:basedOn w:val="a"/>
    <w:link w:val="a9"/>
    <w:uiPriority w:val="99"/>
    <w:unhideWhenUsed/>
    <w:rsid w:val="00DC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olenk@bk.ru</dc:creator>
  <cp:keywords/>
  <dc:description/>
  <cp:lastModifiedBy>olenk@bk.ru</cp:lastModifiedBy>
  <cp:revision>8</cp:revision>
  <dcterms:created xsi:type="dcterms:W3CDTF">2019-01-20T13:45:00Z</dcterms:created>
  <dcterms:modified xsi:type="dcterms:W3CDTF">2020-01-19T13:46:00Z</dcterms:modified>
</cp:coreProperties>
</file>