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7325" w14:textId="38243EC7" w:rsidR="00C4799E" w:rsidRDefault="00286692">
      <w:pPr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286692">
        <w:rPr>
          <w:sz w:val="56"/>
          <w:szCs w:val="56"/>
        </w:rPr>
        <w:t>Интересы моих одноклассников</w:t>
      </w:r>
    </w:p>
    <w:p w14:paraId="61891D26" w14:textId="6430383C" w:rsidR="00286692" w:rsidRDefault="00286692">
      <w:pPr>
        <w:rPr>
          <w:sz w:val="56"/>
          <w:szCs w:val="56"/>
        </w:rPr>
      </w:pPr>
    </w:p>
    <w:p w14:paraId="06881CDC" w14:textId="77777777" w:rsidR="00286692" w:rsidRDefault="00286692">
      <w:pPr>
        <w:rPr>
          <w:sz w:val="56"/>
          <w:szCs w:val="56"/>
        </w:rPr>
      </w:pPr>
      <w:r>
        <w:rPr>
          <w:sz w:val="56"/>
          <w:szCs w:val="56"/>
        </w:rPr>
        <w:t>Вера                              Катя</w:t>
      </w:r>
    </w:p>
    <w:p w14:paraId="6DD98449" w14:textId="7070CE7D" w:rsidR="00286692" w:rsidRPr="00286692" w:rsidRDefault="00286692" w:rsidP="0028669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                                                                                       </w:t>
      </w:r>
      <w:r>
        <w:t>Рисование, танцы                                                                   Настольный теннис</w:t>
      </w:r>
    </w:p>
    <w:p w14:paraId="27B26E29" w14:textId="0338D75E" w:rsidR="00286692" w:rsidRDefault="00286692" w:rsidP="00286692">
      <w:pPr>
        <w:pStyle w:val="a3"/>
      </w:pPr>
    </w:p>
    <w:p w14:paraId="36AAD4AA" w14:textId="52AD5B58" w:rsidR="00286692" w:rsidRDefault="00286692" w:rsidP="00286692">
      <w:pPr>
        <w:pStyle w:val="a3"/>
      </w:pPr>
    </w:p>
    <w:p w14:paraId="5F962ACA" w14:textId="1EF46FD6" w:rsidR="00286692" w:rsidRDefault="00286692" w:rsidP="00286692">
      <w:pPr>
        <w:pStyle w:val="a3"/>
      </w:pPr>
    </w:p>
    <w:p w14:paraId="2273202A" w14:textId="35A5A04F" w:rsidR="00286692" w:rsidRDefault="00286692" w:rsidP="00286692">
      <w:pPr>
        <w:pStyle w:val="a3"/>
      </w:pPr>
    </w:p>
    <w:p w14:paraId="2E03C141" w14:textId="4B8CCCA5" w:rsidR="00286692" w:rsidRDefault="00286692" w:rsidP="00286692">
      <w:pPr>
        <w:pStyle w:val="a3"/>
        <w:rPr>
          <w:sz w:val="56"/>
          <w:szCs w:val="56"/>
        </w:rPr>
      </w:pPr>
      <w:r>
        <w:t xml:space="preserve">                                                        </w:t>
      </w:r>
      <w:r w:rsidRPr="00286692">
        <w:rPr>
          <w:sz w:val="56"/>
          <w:szCs w:val="56"/>
        </w:rPr>
        <w:t>Коля</w:t>
      </w:r>
    </w:p>
    <w:p w14:paraId="786A6F12" w14:textId="77777777" w:rsidR="00286692" w:rsidRDefault="00286692" w:rsidP="00286692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      </w:t>
      </w:r>
    </w:p>
    <w:p w14:paraId="7393A79C" w14:textId="2D0953D9" w:rsidR="00286692" w:rsidRDefault="00286692" w:rsidP="00286692">
      <w:pPr>
        <w:pStyle w:val="a3"/>
      </w:pPr>
      <w:r>
        <w:rPr>
          <w:sz w:val="56"/>
          <w:szCs w:val="56"/>
        </w:rPr>
        <w:t xml:space="preserve">                   </w:t>
      </w:r>
      <w:r w:rsidRPr="00286692">
        <w:t>Волейбол, шахматы</w:t>
      </w:r>
    </w:p>
    <w:p w14:paraId="1261D83B" w14:textId="32AE7477" w:rsidR="00286692" w:rsidRDefault="00286692" w:rsidP="00286692">
      <w:pPr>
        <w:pStyle w:val="a3"/>
      </w:pPr>
    </w:p>
    <w:p w14:paraId="69B6D82A" w14:textId="268FA26B" w:rsidR="00286692" w:rsidRDefault="00286692" w:rsidP="00286692">
      <w:pPr>
        <w:pStyle w:val="a3"/>
      </w:pPr>
    </w:p>
    <w:p w14:paraId="6F56B092" w14:textId="6BC0B8BD" w:rsidR="00286692" w:rsidRDefault="00286692" w:rsidP="00286692">
      <w:pPr>
        <w:pStyle w:val="a3"/>
      </w:pPr>
    </w:p>
    <w:p w14:paraId="5B7C137C" w14:textId="42045A62" w:rsidR="00286692" w:rsidRDefault="00286692" w:rsidP="00286692">
      <w:pPr>
        <w:pStyle w:val="a3"/>
      </w:pPr>
    </w:p>
    <w:p w14:paraId="3C0C2F61" w14:textId="60AF8D07" w:rsidR="00286692" w:rsidRDefault="00286692" w:rsidP="00286692">
      <w:pPr>
        <w:pStyle w:val="a3"/>
      </w:pPr>
      <w:r>
        <w:t xml:space="preserve">(под каждым именем название занятия; фото человека или его нарисованный портрет;предметы интересов, например: Вера </w:t>
      </w:r>
    </w:p>
    <w:p w14:paraId="49C2394F" w14:textId="58093758" w:rsidR="00286692" w:rsidRDefault="00286692" w:rsidP="00286692">
      <w:pPr>
        <w:pStyle w:val="a3"/>
      </w:pPr>
      <w:r>
        <w:t xml:space="preserve">                                       Рисование</w:t>
      </w:r>
    </w:p>
    <w:p w14:paraId="697C5A8F" w14:textId="18404A2D" w:rsidR="00286692" w:rsidRPr="00286692" w:rsidRDefault="00286692" w:rsidP="00286692">
      <w:pPr>
        <w:pStyle w:val="a3"/>
      </w:pPr>
      <w:r>
        <w:t xml:space="preserve">                                     ( фото или рисунок Веры, под портретом кисточка и палитра)</w:t>
      </w:r>
    </w:p>
    <w:sectPr w:rsidR="00286692" w:rsidRPr="002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1A"/>
    <w:rsid w:val="00286692"/>
    <w:rsid w:val="003D7D1A"/>
    <w:rsid w:val="00C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B75"/>
  <w15:chartTrackingRefBased/>
  <w15:docId w15:val="{545CF11D-11D7-4D3C-977E-95A244C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Belushina</dc:creator>
  <cp:keywords/>
  <dc:description/>
  <cp:lastModifiedBy>Anna Belushina</cp:lastModifiedBy>
  <cp:revision>3</cp:revision>
  <dcterms:created xsi:type="dcterms:W3CDTF">2021-05-07T15:51:00Z</dcterms:created>
  <dcterms:modified xsi:type="dcterms:W3CDTF">2021-05-07T15:59:00Z</dcterms:modified>
</cp:coreProperties>
</file>