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D2" w:rsidRDefault="006665CB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A8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B"/>
    <w:rsid w:val="006665CB"/>
    <w:rsid w:val="00A8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продукция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Муж.костюмы</c:v>
                </c:pt>
                <c:pt idx="1">
                  <c:v>Жен.костюмы</c:v>
                </c:pt>
                <c:pt idx="2">
                  <c:v>платья</c:v>
                </c:pt>
                <c:pt idx="3">
                  <c:v>сарафаны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45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2017-10-15T06:30:00Z</dcterms:created>
  <dcterms:modified xsi:type="dcterms:W3CDTF">2017-10-15T06:34:00Z</dcterms:modified>
</cp:coreProperties>
</file>