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A0" w:rsidRPr="002660A4" w:rsidRDefault="002660A4" w:rsidP="00D82B17">
      <w:r>
        <w:t>Данный вопрос считается очень сложным</w:t>
      </w:r>
      <w:r w:rsidRPr="002660A4">
        <w:t>.</w:t>
      </w:r>
    </w:p>
    <w:p w:rsidR="002660A4" w:rsidRPr="002660A4" w:rsidRDefault="002660A4" w:rsidP="00D82B17">
      <w:r>
        <w:t>Некоторые люди считают что</w:t>
      </w:r>
      <w:proofErr w:type="gramStart"/>
      <w:r>
        <w:t xml:space="preserve"> ,</w:t>
      </w:r>
      <w:proofErr w:type="gramEnd"/>
      <w:r>
        <w:t xml:space="preserve"> развитые страны должны помогать нуждающимся странам, другие же уверенны что все проблемы должны решатся правительством</w:t>
      </w:r>
      <w:r w:rsidR="00020A1C">
        <w:t xml:space="preserve"> и своим вмешательством они делают только хуже</w:t>
      </w:r>
      <w:r w:rsidRPr="002660A4">
        <w:t>.</w:t>
      </w:r>
    </w:p>
    <w:p w:rsidR="002660A4" w:rsidRDefault="002660A4" w:rsidP="00D82B17">
      <w:r>
        <w:t>Я же поддерживаю первую точку зрения</w:t>
      </w:r>
      <w:r w:rsidRPr="002660A4">
        <w:t xml:space="preserve">. </w:t>
      </w:r>
    </w:p>
    <w:p w:rsidR="002660A4" w:rsidRDefault="002660A4" w:rsidP="00D82B17">
      <w:r>
        <w:t xml:space="preserve">По моему </w:t>
      </w:r>
      <w:proofErr w:type="gramStart"/>
      <w:r>
        <w:t>мнению</w:t>
      </w:r>
      <w:proofErr w:type="gramEnd"/>
      <w:r>
        <w:t xml:space="preserve"> в неразвитых странах есть проблемы с нехватками ресурсов</w:t>
      </w:r>
      <w:r w:rsidRPr="002660A4">
        <w:t xml:space="preserve">. </w:t>
      </w:r>
      <w:proofErr w:type="gramStart"/>
      <w:r>
        <w:t>То</w:t>
      </w:r>
      <w:proofErr w:type="gramEnd"/>
      <w:r>
        <w:t xml:space="preserve"> что мы  привыкли  получать без проблем, в других странах достается с трудом</w:t>
      </w:r>
      <w:r w:rsidRPr="002660A4">
        <w:t xml:space="preserve">. </w:t>
      </w:r>
      <w:r>
        <w:t>Это может быть все  что угодно</w:t>
      </w:r>
      <w:r w:rsidRPr="002660A4">
        <w:t>.</w:t>
      </w:r>
      <w:r>
        <w:t xml:space="preserve"> Примером может служить нехватка воды, еды в  странах Африки</w:t>
      </w:r>
      <w:r w:rsidRPr="002660A4">
        <w:t xml:space="preserve">. </w:t>
      </w:r>
    </w:p>
    <w:p w:rsidR="004A2ACC" w:rsidRPr="004A2ACC" w:rsidRDefault="004A2ACC" w:rsidP="00D82B17">
      <w:r>
        <w:t>Многие страны имеют проблемы с образованием</w:t>
      </w:r>
      <w:r w:rsidRPr="004A2ACC">
        <w:t xml:space="preserve">. </w:t>
      </w:r>
      <w:r>
        <w:t>Это обуславливается многими факторами</w:t>
      </w:r>
      <w:r w:rsidRPr="004A2ACC">
        <w:t xml:space="preserve">. </w:t>
      </w:r>
      <w:r>
        <w:t>Самыми значительными из них являются нехватка учителей и ресурсов для обучения</w:t>
      </w:r>
      <w:r w:rsidRPr="004A2ACC">
        <w:t>.</w:t>
      </w:r>
    </w:p>
    <w:p w:rsidR="004A2ACC" w:rsidRDefault="004A2ACC" w:rsidP="00D82B17">
      <w:r>
        <w:t xml:space="preserve">Проблемами с получением образования могут служить и другие факторы, к </w:t>
      </w:r>
      <w:proofErr w:type="gramStart"/>
      <w:r>
        <w:t>примеру</w:t>
      </w:r>
      <w:proofErr w:type="gramEnd"/>
      <w:r>
        <w:t xml:space="preserve"> терроризм и ваххабизм</w:t>
      </w:r>
      <w:r w:rsidRPr="004A2ACC">
        <w:t xml:space="preserve">. </w:t>
      </w:r>
      <w:r>
        <w:t>Именно благодаря террористам, многие люди не могут получить образования, имеют проблемы с питанием.</w:t>
      </w:r>
    </w:p>
    <w:p w:rsidR="004A2ACC" w:rsidRPr="00020A1C" w:rsidRDefault="004A2ACC" w:rsidP="00D82B17">
      <w:r>
        <w:t>В Афганистане имеются все условия для комфортной жизни</w:t>
      </w:r>
      <w:proofErr w:type="gramStart"/>
      <w:r>
        <w:t xml:space="preserve"> ,</w:t>
      </w:r>
      <w:proofErr w:type="gramEnd"/>
      <w:r>
        <w:t xml:space="preserve"> но из-за терроризма , там низкий уровень жизни, дети не посещают школу и имеются  проблемы  с едой и водой</w:t>
      </w:r>
      <w:r w:rsidRPr="004A2ACC">
        <w:t>.</w:t>
      </w:r>
      <w:r w:rsidR="00020A1C">
        <w:t xml:space="preserve"> Дети привыкли с  раннего возраста жить в страхе</w:t>
      </w:r>
      <w:r w:rsidR="00020A1C" w:rsidRPr="00020A1C">
        <w:t>.</w:t>
      </w:r>
    </w:p>
    <w:p w:rsidR="00020A1C" w:rsidRPr="00020A1C" w:rsidRDefault="00020A1C" w:rsidP="00D82B17">
      <w:r>
        <w:t>Сюда я думаю вставить кусочек из одного эссе</w:t>
      </w:r>
      <w:proofErr w:type="gramStart"/>
      <w:r>
        <w:t xml:space="preserve"> </w:t>
      </w:r>
      <w:r w:rsidRPr="00020A1C">
        <w:t>:</w:t>
      </w:r>
      <w:proofErr w:type="gramEnd"/>
    </w:p>
    <w:p w:rsidR="00020A1C" w:rsidRDefault="00020A1C" w:rsidP="00D82B17">
      <w:pPr>
        <w:rPr>
          <w:lang w:val="en-US"/>
        </w:rPr>
      </w:pPr>
      <w:r w:rsidRPr="00020A1C">
        <w:rPr>
          <w:lang w:val="en-US"/>
        </w:rPr>
        <w:t>Another important thing is we should not forget all the people in the world are part of one community, the human being. Regardless of all the things makes us different, we all share the same biology. Therefore, as a human everybody should try his/her best to do what he can to make the world more pleasing place for the others. Moreover as it mentioned above, some of the negative results such as terrorism may directly affect the other nations including first world countries.</w:t>
      </w:r>
    </w:p>
    <w:p w:rsidR="00020A1C" w:rsidRPr="001B1575" w:rsidRDefault="001B1575" w:rsidP="00D82B17">
      <w:r>
        <w:t>Можно еще долго рассуждать на эту тему, но в  заключении я бы хотел сказать</w:t>
      </w:r>
      <w:proofErr w:type="gramStart"/>
      <w:r>
        <w:t xml:space="preserve"> </w:t>
      </w:r>
      <w:r w:rsidRPr="001B1575">
        <w:t>:</w:t>
      </w:r>
      <w:proofErr w:type="gramEnd"/>
      <w:r w:rsidRPr="001B1575">
        <w:t xml:space="preserve"> </w:t>
      </w:r>
      <w:r>
        <w:t>Если бы мы не помогали другим странам, какими они бы сейчас были</w:t>
      </w:r>
      <w:r w:rsidRPr="001B1575">
        <w:t xml:space="preserve">? </w:t>
      </w:r>
      <w:r>
        <w:t>Большинство стран надеются, ждут помощи, и если мы от них отвернемся, то что будет с людьми</w:t>
      </w:r>
      <w:r w:rsidRPr="001B1575">
        <w:t>?</w:t>
      </w:r>
    </w:p>
    <w:sectPr w:rsidR="00020A1C" w:rsidRPr="001B1575" w:rsidSect="001677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7293"/>
    <w:rsid w:val="00010BA0"/>
    <w:rsid w:val="00020A1C"/>
    <w:rsid w:val="000C1060"/>
    <w:rsid w:val="00154130"/>
    <w:rsid w:val="001677F8"/>
    <w:rsid w:val="001B1575"/>
    <w:rsid w:val="002660A4"/>
    <w:rsid w:val="003A5996"/>
    <w:rsid w:val="00492625"/>
    <w:rsid w:val="004A2ACC"/>
    <w:rsid w:val="004D606E"/>
    <w:rsid w:val="006B7293"/>
    <w:rsid w:val="006C18C4"/>
    <w:rsid w:val="007878B6"/>
    <w:rsid w:val="008A5FCC"/>
    <w:rsid w:val="00A2676C"/>
    <w:rsid w:val="00BA5801"/>
    <w:rsid w:val="00D45AD9"/>
    <w:rsid w:val="00D82B17"/>
    <w:rsid w:val="00E83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7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277</Words>
  <Characters>1585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17</cp:revision>
  <dcterms:created xsi:type="dcterms:W3CDTF">2017-01-24T15:03:00Z</dcterms:created>
  <dcterms:modified xsi:type="dcterms:W3CDTF">2017-01-31T15:26:00Z</dcterms:modified>
</cp:coreProperties>
</file>