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D2" w:rsidRDefault="00A761D2" w:rsidP="00A761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Контрольная работа по теме «Векторы на плоскости»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761D2" w:rsidTr="00A761D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1D2" w:rsidRDefault="00A761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</w:t>
            </w:r>
          </w:p>
          <w:p w:rsidR="00A761D2" w:rsidRDefault="00A761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D2" w:rsidRDefault="00A761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2</w:t>
            </w:r>
          </w:p>
        </w:tc>
      </w:tr>
      <w:tr w:rsidR="00A761D2" w:rsidTr="00A761D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64E" w:rsidRDefault="00443F29" w:rsidP="001F5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210820</wp:posOffset>
                      </wp:positionV>
                      <wp:extent cx="219075" cy="0"/>
                      <wp:effectExtent l="9525" t="57150" r="19050" b="57150"/>
                      <wp:wrapNone/>
                      <wp:docPr id="3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52.95pt;margin-top:16.6pt;width:17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0Im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A761D2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1.(1балл) </w:t>
            </w:r>
            <w:r w:rsidR="001F564E">
              <w:rPr>
                <w:rFonts w:ascii="Times New Roman" w:hAnsi="Times New Roman" w:cs="Times New Roman"/>
                <w:sz w:val="28"/>
                <w:szCs w:val="28"/>
              </w:rPr>
              <w:t xml:space="preserve">Найдите координаты вектора АВ и его модуль, если </w:t>
            </w:r>
          </w:p>
          <w:p w:rsidR="00A761D2" w:rsidRPr="001F564E" w:rsidRDefault="001F564E" w:rsidP="001F5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А(-1; 3) и В(3; 6).</w:t>
            </w:r>
          </w:p>
          <w:p w:rsidR="00A761D2" w:rsidRPr="001F564E" w:rsidRDefault="00A76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64E" w:rsidRDefault="001F5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(2;3), 3,6;       Б) (-4;-3), 5</w:t>
            </w:r>
            <w:r w:rsidR="00A761D2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;        </w:t>
            </w:r>
          </w:p>
          <w:p w:rsidR="00A761D2" w:rsidRPr="001F564E" w:rsidRDefault="001F5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 (4; 3), 5</w:t>
            </w:r>
            <w:r w:rsidR="00A761D2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;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Г) (5; 0), 5</w:t>
            </w:r>
            <w:r w:rsidR="00A761D2" w:rsidRPr="001F56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64E" w:rsidRDefault="00443F29" w:rsidP="001F5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210820</wp:posOffset>
                      </wp:positionV>
                      <wp:extent cx="219075" cy="0"/>
                      <wp:effectExtent l="9525" t="57150" r="19050" b="57150"/>
                      <wp:wrapNone/>
                      <wp:docPr id="3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54.45pt;margin-top:16.6pt;width:17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IcA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A761D2" w:rsidRPr="001F564E">
              <w:rPr>
                <w:rFonts w:ascii="Times New Roman" w:hAnsi="Times New Roman" w:cs="Times New Roman"/>
                <w:sz w:val="28"/>
                <w:szCs w:val="28"/>
              </w:rPr>
              <w:t>1.(1балл)</w:t>
            </w:r>
            <w:r w:rsidR="001F564E">
              <w:rPr>
                <w:rFonts w:ascii="Times New Roman" w:hAnsi="Times New Roman" w:cs="Times New Roman"/>
                <w:sz w:val="28"/>
                <w:szCs w:val="28"/>
              </w:rPr>
              <w:t xml:space="preserve"> Найдите координаты вектора АВ и его модуль, если </w:t>
            </w:r>
          </w:p>
          <w:p w:rsidR="001F564E" w:rsidRPr="001F564E" w:rsidRDefault="001F564E" w:rsidP="001F5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А(4; -2) и В(-5; 3).</w:t>
            </w:r>
          </w:p>
          <w:p w:rsidR="001F564E" w:rsidRPr="001F564E" w:rsidRDefault="001F564E" w:rsidP="001F56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64E" w:rsidRDefault="001F564E" w:rsidP="001F5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(-1;1),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rad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     Б) (9;-5),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86</m:t>
                  </m:r>
                </m:e>
              </m:rad>
            </m:oMath>
            <w:r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;        </w:t>
            </w:r>
          </w:p>
          <w:p w:rsidR="00A761D2" w:rsidRPr="001F564E" w:rsidRDefault="001F564E" w:rsidP="001F5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 (1; -1),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rad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     Г) (-9; 5),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106</m:t>
                  </m:r>
                </m:e>
              </m:rad>
            </m:oMath>
            <w:r w:rsidRPr="001F56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61D2" w:rsidRPr="001F564E" w:rsidRDefault="00A761D2" w:rsidP="001F5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1D2" w:rsidTr="00A761D2">
        <w:trPr>
          <w:trHeight w:val="1443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1D2" w:rsidRDefault="00443F29" w:rsidP="001F5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542290</wp:posOffset>
                      </wp:positionV>
                      <wp:extent cx="142875" cy="0"/>
                      <wp:effectExtent l="9525" t="57150" r="19050" b="57150"/>
                      <wp:wrapNone/>
                      <wp:docPr id="3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49.2pt;margin-top:42.7pt;width:11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f4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A761D2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2. (1балл) </w:t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>Определите, какие из векторов перпендикулярны</w:t>
            </w:r>
            <w:r w:rsidR="009119BC" w:rsidRPr="001F56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2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>(-1</w:t>
            </w:r>
            <w:r w:rsidR="009119BC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119BC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9119BC" w:rsidRPr="001F56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2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>(2;-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="009119BC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9119BC" w:rsidRPr="001F564E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9119BC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="009119BC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="009119BC" w:rsidRPr="001F56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19BC" w:rsidRDefault="00443F29" w:rsidP="001F56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66040</wp:posOffset>
                      </wp:positionV>
                      <wp:extent cx="142875" cy="9525"/>
                      <wp:effectExtent l="9525" t="47625" r="19050" b="57150"/>
                      <wp:wrapNone/>
                      <wp:docPr id="3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12.95pt;margin-top:5.2pt;width:11.25pt;height: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9119BC" w:rsidRPr="009119B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2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9119BC" w:rsidRPr="009119B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2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 xml:space="preserve">;   Б) </w:t>
            </w:r>
            <w:r w:rsidR="009119BC" w:rsidRPr="009119B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2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9119BC" w:rsidRPr="009119BC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9119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119BC" w:rsidRPr="009119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19BC" w:rsidRPr="009119BC" w:rsidRDefault="00443F29" w:rsidP="001F5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65405</wp:posOffset>
                      </wp:positionV>
                      <wp:extent cx="152400" cy="635"/>
                      <wp:effectExtent l="9525" t="56515" r="19050" b="57150"/>
                      <wp:wrapNone/>
                      <wp:docPr id="3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32" style="position:absolute;margin-left:44.7pt;margin-top:5.15pt;width:12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9119BC" w:rsidRPr="009119B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2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9119BC" w:rsidRPr="009119BC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 xml:space="preserve"> ;  Г) определить невозможно.</w:t>
            </w:r>
          </w:p>
          <w:p w:rsidR="009119BC" w:rsidRPr="001F564E" w:rsidRDefault="009119BC" w:rsidP="001F56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9BC" w:rsidRDefault="00A761D2" w:rsidP="00911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2. (1балл) </w:t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>Определите, какие из векторов перпендикулярны</w:t>
            </w:r>
            <w:r w:rsidR="009119BC" w:rsidRPr="001F56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2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>(-1</w:t>
            </w:r>
            <w:r w:rsidR="009119BC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119BC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9119BC" w:rsidRPr="001F56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3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>(3;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="009119BC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9119BC" w:rsidRPr="001F564E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9119BC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="009119BC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119BC" w:rsidRPr="001F56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19BC" w:rsidRDefault="00443F29" w:rsidP="009119B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66040</wp:posOffset>
                      </wp:positionV>
                      <wp:extent cx="142875" cy="9525"/>
                      <wp:effectExtent l="9525" t="47625" r="19050" b="57150"/>
                      <wp:wrapNone/>
                      <wp:docPr id="1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112.95pt;margin-top:5.2pt;width:11.25pt;height: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kY1MwIAAGEEAAAOAAAAZHJzL2Uyb0RvYy54bWysVMGO2jAQvVfqP1i+QxIaW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9119BC" w:rsidRPr="009119B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3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9119BC" w:rsidRPr="009119B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3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 xml:space="preserve">;   Б) </w:t>
            </w:r>
            <w:r w:rsidR="009119BC" w:rsidRPr="009119B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3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9119BC" w:rsidRPr="009119BC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9119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119BC" w:rsidRPr="009119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19BC" w:rsidRPr="009119BC" w:rsidRDefault="00443F29" w:rsidP="00911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65405</wp:posOffset>
                      </wp:positionV>
                      <wp:extent cx="152400" cy="635"/>
                      <wp:effectExtent l="9525" t="56515" r="19050" b="57150"/>
                      <wp:wrapNone/>
                      <wp:docPr id="6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26" type="#_x0000_t32" style="position:absolute;margin-left:44.7pt;margin-top:5.15pt;width:12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9119BC" w:rsidRPr="009119B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3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9119BC" w:rsidRPr="009119BC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9119BC">
              <w:rPr>
                <w:rFonts w:ascii="Times New Roman" w:hAnsi="Times New Roman" w:cs="Times New Roman"/>
                <w:sz w:val="28"/>
                <w:szCs w:val="28"/>
              </w:rPr>
              <w:t xml:space="preserve"> ;  Г) определить невозможно.</w:t>
            </w:r>
          </w:p>
          <w:p w:rsidR="00A761D2" w:rsidRPr="001F564E" w:rsidRDefault="00A761D2" w:rsidP="009119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1D2" w:rsidTr="00A761D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7FE" w:rsidRPr="001F564E" w:rsidRDefault="00A761D2" w:rsidP="0099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3.(1 балл) </w:t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>Найдите скалярно</w:t>
            </w:r>
            <w:r w:rsidR="001F564E" w:rsidRPr="001F564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произведение векторов </w:t>
            </w:r>
            <w:r w:rsidR="009937FE" w:rsidRPr="001F56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1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(2; -3) и </w:t>
            </w:r>
            <w:r w:rsidR="009937FE" w:rsidRPr="001F56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2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>(4;-8).</w:t>
            </w:r>
          </w:p>
          <w:p w:rsidR="00A761D2" w:rsidRPr="001F564E" w:rsidRDefault="00A761D2" w:rsidP="0099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4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) 32;  </w:t>
            </w:r>
            <w:r w:rsidR="001F564E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>Б) -38</w:t>
            </w:r>
            <w:r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 w:rsidR="001F564E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>В) -16</w:t>
            </w:r>
            <w:r w:rsidR="001F564E" w:rsidRPr="001F564E">
              <w:rPr>
                <w:rFonts w:ascii="Times New Roman" w:hAnsi="Times New Roman" w:cs="Times New Roman"/>
                <w:sz w:val="28"/>
                <w:szCs w:val="28"/>
              </w:rPr>
              <w:t>;     Г) 192</w:t>
            </w:r>
            <w:r w:rsidRPr="001F56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64E" w:rsidRPr="001F564E" w:rsidRDefault="00A761D2" w:rsidP="001F5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4E">
              <w:rPr>
                <w:rFonts w:ascii="Times New Roman" w:hAnsi="Times New Roman" w:cs="Times New Roman"/>
                <w:sz w:val="28"/>
                <w:szCs w:val="28"/>
              </w:rPr>
              <w:t>3.(1 балл)</w:t>
            </w:r>
            <w:r w:rsidR="001F564E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 Найдите скалярное произведение векторов </w:t>
            </w:r>
            <w:r w:rsidR="001F564E" w:rsidRPr="001F56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2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F564E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(5; 3) и </w:t>
            </w:r>
            <w:r w:rsidR="001F564E" w:rsidRPr="001F56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2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F564E" w:rsidRPr="001F564E">
              <w:rPr>
                <w:rFonts w:ascii="Times New Roman" w:hAnsi="Times New Roman" w:cs="Times New Roman"/>
                <w:sz w:val="28"/>
                <w:szCs w:val="28"/>
              </w:rPr>
              <w:t>(2; 4).</w:t>
            </w:r>
          </w:p>
          <w:p w:rsidR="00A761D2" w:rsidRDefault="001F564E" w:rsidP="001F5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4E">
              <w:rPr>
                <w:rFonts w:ascii="Times New Roman" w:hAnsi="Times New Roman" w:cs="Times New Roman"/>
                <w:sz w:val="28"/>
                <w:szCs w:val="28"/>
              </w:rPr>
              <w:t>А) 2;     Б) -2;     В) 22;     Г) 14.</w:t>
            </w:r>
            <w:r w:rsidR="00A761D2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564E" w:rsidRPr="001F564E" w:rsidRDefault="001F564E" w:rsidP="001F56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1D2" w:rsidTr="00A761D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1D2" w:rsidRPr="001F564E" w:rsidRDefault="00A761D2" w:rsidP="0099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4. (2 балла) </w:t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Дано векторы </w:t>
            </w:r>
            <w:r w:rsidR="009937FE" w:rsidRPr="001F56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(3; 2) и </w:t>
            </w:r>
            <w:r w:rsidR="009937FE" w:rsidRPr="001F56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>(0;-1).</w:t>
            </w:r>
          </w:p>
          <w:p w:rsidR="009937FE" w:rsidRPr="001F564E" w:rsidRDefault="00443F29" w:rsidP="0099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29845</wp:posOffset>
                      </wp:positionV>
                      <wp:extent cx="180975" cy="8890"/>
                      <wp:effectExtent l="9525" t="52070" r="19050" b="53340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98.7pt;margin-top:2.35pt;width:14.25pt;height: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Найдите вектор </w:t>
            </w:r>
            <w:r w:rsidR="009937FE" w:rsidRPr="001F56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с= </w:t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9937FE" w:rsidRPr="001F564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  <w:r w:rsidR="009937FE" w:rsidRPr="001F56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 и его модуль.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7FE" w:rsidRPr="001F564E" w:rsidRDefault="00A761D2" w:rsidP="0099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4. (2 балла) </w:t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>Дано векторы</w:t>
            </w:r>
            <w:r w:rsidR="009937FE" w:rsidRPr="001F56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1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(-1; 6) и </w:t>
            </w:r>
            <w:r w:rsidR="009937FE" w:rsidRPr="001F56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1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>(5;-3).</w:t>
            </w:r>
          </w:p>
          <w:p w:rsidR="009937FE" w:rsidRPr="001F564E" w:rsidRDefault="00443F29" w:rsidP="0099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38735</wp:posOffset>
                      </wp:positionV>
                      <wp:extent cx="152400" cy="635"/>
                      <wp:effectExtent l="9525" t="60960" r="19050" b="5270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94.2pt;margin-top:3.05pt;width:12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R/DNQIAAF8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">
                      <v:stroke endarrow="block"/>
                    </v:shape>
                  </w:pict>
                </mc:Fallback>
              </mc:AlternateContent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Найдите вектор </w:t>
            </w:r>
            <w:r w:rsidR="009937FE" w:rsidRPr="001F56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с= </w:t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37FE" w:rsidRPr="001F564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1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9937FE" w:rsidRPr="001F56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1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 и его модуль.</w:t>
            </w:r>
          </w:p>
          <w:p w:rsidR="00A761D2" w:rsidRPr="001F564E" w:rsidRDefault="00A76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1D2" w:rsidTr="00A761D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1D2" w:rsidRPr="001F564E" w:rsidRDefault="00A761D2" w:rsidP="00A76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4E">
              <w:rPr>
                <w:rFonts w:ascii="Times New Roman" w:hAnsi="Times New Roman" w:cs="Times New Roman"/>
                <w:sz w:val="28"/>
                <w:szCs w:val="28"/>
              </w:rPr>
              <w:t>5. (3 балла) Найдите m и n, если векторы</w:t>
            </w:r>
          </w:p>
          <w:p w:rsidR="00A761D2" w:rsidRPr="001F564E" w:rsidRDefault="00443F29" w:rsidP="00A76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92075</wp:posOffset>
                      </wp:positionV>
                      <wp:extent cx="142875" cy="0"/>
                      <wp:effectExtent l="9525" t="52705" r="19050" b="6159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12.95pt;margin-top:7.25pt;width:11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A761D2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61D2" w:rsidRPr="001F56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761D2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(-4; m), </w:t>
            </w:r>
            <w:r w:rsidR="00A761D2" w:rsidRPr="001F56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761D2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(2;-3), </w:t>
            </w:r>
            <w:r w:rsidR="00A761D2" w:rsidRPr="001F564E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A761D2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  (n; 9) коллинеарны</w:t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1D2" w:rsidRPr="001F564E" w:rsidRDefault="00A761D2" w:rsidP="00A76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4E">
              <w:rPr>
                <w:rFonts w:ascii="Times New Roman" w:hAnsi="Times New Roman" w:cs="Times New Roman"/>
                <w:sz w:val="28"/>
                <w:szCs w:val="28"/>
              </w:rPr>
              <w:t>5. (3 балла) Найдите m и n, если векторы</w:t>
            </w:r>
          </w:p>
          <w:p w:rsidR="00A761D2" w:rsidRPr="001F564E" w:rsidRDefault="00443F29" w:rsidP="00A76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82550</wp:posOffset>
                      </wp:positionV>
                      <wp:extent cx="142875" cy="9525"/>
                      <wp:effectExtent l="9525" t="62230" r="19050" b="4254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28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12.2pt;margin-top:6.5pt;width:11.25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A761D2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61D2" w:rsidRPr="001F56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>(-6</w:t>
            </w:r>
            <w:r w:rsidR="00A761D2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; m), </w:t>
            </w:r>
            <w:r w:rsidR="00A761D2" w:rsidRPr="001F56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" cy="228600"/>
                  <wp:effectExtent l="19050" t="0" r="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>( n; 6</w:t>
            </w:r>
            <w:r w:rsidR="00A761D2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A761D2" w:rsidRPr="001F564E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A761D2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761D2"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A761D2" w:rsidRPr="001F564E">
              <w:rPr>
                <w:rFonts w:ascii="Times New Roman" w:hAnsi="Times New Roman" w:cs="Times New Roman"/>
                <w:sz w:val="28"/>
                <w:szCs w:val="28"/>
              </w:rPr>
              <w:t>) коллинеарны</w:t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61D2" w:rsidRPr="001F564E" w:rsidRDefault="00A76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1D2" w:rsidTr="00A761D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1D2" w:rsidRPr="001F564E" w:rsidRDefault="00A761D2" w:rsidP="0099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6. (4 балла) </w:t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>Найдите угол М в треугольнике с вершинами М(2; 4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</m:rad>
            </m:oMath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>), А(-2;0), К(2;0).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7FE" w:rsidRPr="001F564E" w:rsidRDefault="00A761D2" w:rsidP="009937FE">
            <w:pPr>
              <w:rPr>
                <w:b/>
                <w:sz w:val="28"/>
                <w:szCs w:val="28"/>
              </w:rPr>
            </w:pPr>
            <w:r w:rsidRPr="001F564E">
              <w:rPr>
                <w:rFonts w:ascii="Times New Roman" w:hAnsi="Times New Roman" w:cs="Times New Roman"/>
                <w:sz w:val="28"/>
                <w:szCs w:val="28"/>
              </w:rPr>
              <w:t xml:space="preserve">6. (4 балла) </w:t>
            </w:r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>Найдите угол А в треугольнике с вершинами А(1; 2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</m:rad>
            </m:oMath>
            <w:r w:rsidR="009937FE" w:rsidRPr="001F564E">
              <w:rPr>
                <w:rFonts w:ascii="Times New Roman" w:hAnsi="Times New Roman" w:cs="Times New Roman"/>
                <w:sz w:val="28"/>
                <w:szCs w:val="28"/>
              </w:rPr>
              <w:t>), В(-1;0), С(1;0).</w:t>
            </w:r>
          </w:p>
          <w:p w:rsidR="00A761D2" w:rsidRPr="001F564E" w:rsidRDefault="00A761D2">
            <w:pPr>
              <w:rPr>
                <w:b/>
                <w:sz w:val="28"/>
                <w:szCs w:val="28"/>
              </w:rPr>
            </w:pPr>
          </w:p>
        </w:tc>
      </w:tr>
    </w:tbl>
    <w:p w:rsidR="00D11F61" w:rsidRDefault="00D11F61" w:rsidP="001F564E"/>
    <w:sectPr w:rsidR="00D11F61" w:rsidSect="00D1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D2"/>
    <w:rsid w:val="001F564E"/>
    <w:rsid w:val="00443F29"/>
    <w:rsid w:val="009119BC"/>
    <w:rsid w:val="009937FE"/>
    <w:rsid w:val="00A761D2"/>
    <w:rsid w:val="00D1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1D2"/>
    <w:rPr>
      <w:rFonts w:ascii="Tahoma" w:hAnsi="Tahoma" w:cs="Tahoma"/>
      <w:sz w:val="16"/>
      <w:szCs w:val="16"/>
    </w:rPr>
  </w:style>
  <w:style w:type="character" w:customStyle="1" w:styleId="menu4">
    <w:name w:val="menu4"/>
    <w:basedOn w:val="a0"/>
    <w:rsid w:val="00A761D2"/>
  </w:style>
  <w:style w:type="table" w:styleId="a5">
    <w:name w:val="Table Grid"/>
    <w:basedOn w:val="a1"/>
    <w:uiPriority w:val="59"/>
    <w:rsid w:val="00A76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9937F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1D2"/>
    <w:rPr>
      <w:rFonts w:ascii="Tahoma" w:hAnsi="Tahoma" w:cs="Tahoma"/>
      <w:sz w:val="16"/>
      <w:szCs w:val="16"/>
    </w:rPr>
  </w:style>
  <w:style w:type="character" w:customStyle="1" w:styleId="menu4">
    <w:name w:val="menu4"/>
    <w:basedOn w:val="a0"/>
    <w:rsid w:val="00A761D2"/>
  </w:style>
  <w:style w:type="table" w:styleId="a5">
    <w:name w:val="Table Grid"/>
    <w:basedOn w:val="a1"/>
    <w:uiPriority w:val="59"/>
    <w:rsid w:val="00A76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9937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1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Prokaev Artem</cp:lastModifiedBy>
  <cp:revision>2</cp:revision>
  <dcterms:created xsi:type="dcterms:W3CDTF">2020-05-04T12:00:00Z</dcterms:created>
  <dcterms:modified xsi:type="dcterms:W3CDTF">2020-05-04T12:00:00Z</dcterms:modified>
</cp:coreProperties>
</file>