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40DD7" w14:textId="5BB13167" w:rsidR="00D57D71" w:rsidRDefault="00D57D71" w:rsidP="00D57D71">
      <w:pPr>
        <w:spacing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Задание 1</w:t>
      </w:r>
    </w:p>
    <w:p w14:paraId="0A129787" w14:textId="49AB777F" w:rsidR="00BB60CC" w:rsidRPr="00363726" w:rsidRDefault="00AB4F7E" w:rsidP="00363726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sz w:val="24"/>
          <w:szCs w:val="24"/>
        </w:rPr>
        <w:t>Определите, какое причастие употреблено в предложении: к каждой позиции первого столбца подберите соответствующую позицию из второго столбца, обозначенную цифрой.</w:t>
      </w:r>
    </w:p>
    <w:p w14:paraId="648A391A" w14:textId="77777777" w:rsidR="00086C7F" w:rsidRPr="00363726" w:rsidRDefault="00086C7F" w:rsidP="00363726">
      <w:pPr>
        <w:pStyle w:val="a3"/>
        <w:numPr>
          <w:ilvl w:val="0"/>
          <w:numId w:val="2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ectPr w:rsidR="00086C7F" w:rsidRPr="003637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7748C7" w14:textId="64F68080" w:rsidR="00AB4F7E" w:rsidRPr="00363726" w:rsidRDefault="00AB4F7E" w:rsidP="00363726">
      <w:pPr>
        <w:pStyle w:val="a3"/>
        <w:numPr>
          <w:ilvl w:val="0"/>
          <w:numId w:val="2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Месяц, чёт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ко отте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ня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мый свет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лым сумра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ком, блед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нел над леса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ми.</w:t>
      </w:r>
    </w:p>
    <w:p w14:paraId="5FAC9A9F" w14:textId="668932A6" w:rsidR="00AB4F7E" w:rsidRPr="00363726" w:rsidRDefault="00AB4F7E" w:rsidP="00363726">
      <w:pPr>
        <w:pStyle w:val="a3"/>
        <w:numPr>
          <w:ilvl w:val="0"/>
          <w:numId w:val="2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Ели, отя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го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щен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ные снеж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ны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ми клу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ба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ми, изме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ни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ли очер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та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ния, но без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молв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ство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ва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ли.</w:t>
      </w:r>
    </w:p>
    <w:p w14:paraId="3868F59A" w14:textId="5B47AE2F" w:rsidR="00AB4F7E" w:rsidRPr="00363726" w:rsidRDefault="00AB4F7E" w:rsidP="00363726">
      <w:pPr>
        <w:pStyle w:val="a3"/>
        <w:numPr>
          <w:ilvl w:val="0"/>
          <w:numId w:val="2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Если идти по тро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пин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ке, веду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щей к избуш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ке лес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ни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ка, то попа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дешь в густые зарос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ли чере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му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хи.</w:t>
      </w:r>
    </w:p>
    <w:p w14:paraId="4A6DD4DA" w14:textId="24A4E24C" w:rsidR="00AB4F7E" w:rsidRPr="00363726" w:rsidRDefault="00086C7F" w:rsidP="00363726">
      <w:pPr>
        <w:pStyle w:val="a3"/>
        <w:numPr>
          <w:ilvl w:val="0"/>
          <w:numId w:val="2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Наступила ночь. Туман, лежав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ший досе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ле на поверх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но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сти воды, под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нял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ся квер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ху и пре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вра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тил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ся в тучи.</w:t>
      </w:r>
    </w:p>
    <w:p w14:paraId="5549566B" w14:textId="00E85294" w:rsidR="00AB4F7E" w:rsidRPr="00363726" w:rsidRDefault="00AB4F7E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А) </w:t>
      </w:r>
      <w:r w:rsidR="00086C7F"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действительное причастие настоящего времени</w:t>
      </w:r>
    </w:p>
    <w:p w14:paraId="6A7C9303" w14:textId="5812D149" w:rsidR="00AB4F7E" w:rsidRPr="00363726" w:rsidRDefault="00AB4F7E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Б) страдательное причастие прошедшего времени </w:t>
      </w:r>
    </w:p>
    <w:p w14:paraId="64F3BFF9" w14:textId="30853252" w:rsidR="00AB4F7E" w:rsidRPr="00363726" w:rsidRDefault="00AB4F7E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В) </w:t>
      </w:r>
      <w:r w:rsidR="00086C7F"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страдательное причастие настоящего времени</w:t>
      </w:r>
    </w:p>
    <w:p w14:paraId="376544B6" w14:textId="41805D2D" w:rsidR="00086C7F" w:rsidRPr="00363726" w:rsidRDefault="00086C7F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Г) действительное причастие прошедшего времени </w:t>
      </w:r>
    </w:p>
    <w:p w14:paraId="25BD7CD4" w14:textId="77777777" w:rsidR="00086C7F" w:rsidRPr="00363726" w:rsidRDefault="00086C7F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ectPr w:rsidR="00086C7F" w:rsidRPr="00363726" w:rsidSect="00086C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18C1E14" w14:textId="51E04037" w:rsidR="00AB4F7E" w:rsidRPr="00363726" w:rsidRDefault="00AB4F7E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D946DD0" w14:textId="77777777" w:rsidR="00086C7F" w:rsidRPr="00363726" w:rsidRDefault="00086C7F" w:rsidP="00363726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sz w:val="24"/>
          <w:szCs w:val="24"/>
        </w:rPr>
        <w:t>Определите, какое причастие употреблено в предложении: к каждой позиции первого столбца подберите соответствующую позицию из второго столбца, обозначенную цифрой.</w:t>
      </w:r>
    </w:p>
    <w:p w14:paraId="0F1E244E" w14:textId="77777777" w:rsidR="00103E7A" w:rsidRPr="00363726" w:rsidRDefault="00103E7A" w:rsidP="00363726">
      <w:pPr>
        <w:pStyle w:val="a3"/>
        <w:numPr>
          <w:ilvl w:val="0"/>
          <w:numId w:val="4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ectPr w:rsidR="00103E7A" w:rsidRPr="00363726" w:rsidSect="00086C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0C653C" w14:textId="66435903" w:rsidR="00086C7F" w:rsidRPr="00363726" w:rsidRDefault="00086C7F" w:rsidP="00363726">
      <w:pPr>
        <w:pStyle w:val="a3"/>
        <w:numPr>
          <w:ilvl w:val="0"/>
          <w:numId w:val="4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Наутро мы поды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ма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лись на гору, сплошь покры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тую осы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пя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ми.</w:t>
      </w:r>
    </w:p>
    <w:p w14:paraId="3742AC6C" w14:textId="59A75E25" w:rsidR="00086C7F" w:rsidRPr="00363726" w:rsidRDefault="00086C7F" w:rsidP="00363726">
      <w:pPr>
        <w:pStyle w:val="a3"/>
        <w:numPr>
          <w:ilvl w:val="0"/>
          <w:numId w:val="4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Дождь, гони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мый силь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ным вет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ром, лил как из вед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ра.</w:t>
      </w:r>
    </w:p>
    <w:p w14:paraId="04D3A56F" w14:textId="39FA4FDA" w:rsidR="00086C7F" w:rsidRPr="00363726" w:rsidRDefault="00103E7A" w:rsidP="00363726">
      <w:pPr>
        <w:pStyle w:val="a3"/>
        <w:numPr>
          <w:ilvl w:val="0"/>
          <w:numId w:val="4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Солнце, спус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кав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ше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ся за лес, бро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са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ло послед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ние лучи на дерев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ню, поле и дорогу.</w:t>
      </w:r>
    </w:p>
    <w:p w14:paraId="75863DB5" w14:textId="6DC4D1F6" w:rsidR="00103E7A" w:rsidRPr="00363726" w:rsidRDefault="00103E7A" w:rsidP="00363726">
      <w:pPr>
        <w:pStyle w:val="a3"/>
        <w:numPr>
          <w:ilvl w:val="0"/>
          <w:numId w:val="4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Мы, раду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ю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щи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ся неожи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дан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ной пере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дыш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ке, побе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жа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ли к реч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ке, что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бы искупаться.</w:t>
      </w:r>
    </w:p>
    <w:p w14:paraId="7F6BC4AD" w14:textId="3F501ED5" w:rsidR="00103E7A" w:rsidRPr="00363726" w:rsidRDefault="00103E7A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А) действительное причастие прошедшего времени </w:t>
      </w:r>
    </w:p>
    <w:p w14:paraId="64652D09" w14:textId="6EE4E65B" w:rsidR="00103E7A" w:rsidRPr="00363726" w:rsidRDefault="00103E7A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Б) действительное причастие настоящего времени </w:t>
      </w:r>
    </w:p>
    <w:p w14:paraId="187DACC8" w14:textId="77777777" w:rsidR="00103E7A" w:rsidRPr="00363726" w:rsidRDefault="00103E7A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В) страдательное причастие настоящего времени</w:t>
      </w:r>
    </w:p>
    <w:p w14:paraId="12636A8D" w14:textId="20659EC6" w:rsidR="00103E7A" w:rsidRPr="00363726" w:rsidRDefault="00103E7A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ectPr w:rsidR="00103E7A" w:rsidRPr="00363726" w:rsidSect="00103E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Г) страдательное причастие прошедшего времени</w:t>
      </w:r>
    </w:p>
    <w:p w14:paraId="1D92B791" w14:textId="77777777" w:rsidR="00103E7A" w:rsidRPr="00363726" w:rsidRDefault="00103E7A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E029BC0" w14:textId="77777777" w:rsidR="00363726" w:rsidRPr="00363726" w:rsidRDefault="00363726" w:rsidP="00363726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  <w:sectPr w:rsidR="00363726" w:rsidRPr="00363726" w:rsidSect="00103E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AE2F889" w14:textId="7588E745" w:rsidR="00103E7A" w:rsidRPr="00363726" w:rsidRDefault="00103E7A" w:rsidP="00363726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sz w:val="24"/>
          <w:szCs w:val="24"/>
        </w:rPr>
        <w:lastRenderedPageBreak/>
        <w:t>Определите, какое причастие употреблено в предложении: к каждой позиции первого столбца подберите соответствующую позицию из второго столбца, обозначенную цифрой.</w:t>
      </w:r>
    </w:p>
    <w:p w14:paraId="178F0700" w14:textId="77777777" w:rsidR="00363726" w:rsidRPr="00363726" w:rsidRDefault="00363726" w:rsidP="00363726">
      <w:pPr>
        <w:pStyle w:val="a3"/>
        <w:numPr>
          <w:ilvl w:val="0"/>
          <w:numId w:val="7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ectPr w:rsidR="00363726" w:rsidRPr="00363726" w:rsidSect="00363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5715A3" w14:textId="17635D46" w:rsidR="00086C7F" w:rsidRPr="00363726" w:rsidRDefault="00086C7F" w:rsidP="00363726">
      <w:pPr>
        <w:pStyle w:val="a3"/>
        <w:numPr>
          <w:ilvl w:val="0"/>
          <w:numId w:val="7"/>
        </w:numPr>
        <w:spacing w:line="240" w:lineRule="auto"/>
        <w:ind w:left="0" w:firstLine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Начало све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тать. Порозовело небо, а лес, засы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пан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ный сне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гом, сто</w:t>
      </w: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oftHyphen/>
        <w:t>ял весь белый.</w:t>
      </w:r>
    </w:p>
    <w:p w14:paraId="59FE1780" w14:textId="4D7F760D" w:rsidR="00103E7A" w:rsidRPr="00363726" w:rsidRDefault="0039118E" w:rsidP="00363726">
      <w:pPr>
        <w:pStyle w:val="a3"/>
        <w:numPr>
          <w:ilvl w:val="0"/>
          <w:numId w:val="7"/>
        </w:numPr>
        <w:spacing w:line="240" w:lineRule="auto"/>
        <w:ind w:left="0" w:firstLine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Я подошел к улыбающемуся человеку и протянул ему небольшой конвертик.</w:t>
      </w:r>
    </w:p>
    <w:p w14:paraId="2DE0A877" w14:textId="23A46BEB" w:rsidR="0039118E" w:rsidRPr="00363726" w:rsidRDefault="0039118E" w:rsidP="00363726">
      <w:pPr>
        <w:pStyle w:val="a3"/>
        <w:numPr>
          <w:ilvl w:val="0"/>
          <w:numId w:val="7"/>
        </w:numPr>
        <w:spacing w:line="240" w:lineRule="auto"/>
        <w:ind w:left="0" w:firstLine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Победившие в соревнованиях спортсмены получили ценные призы.</w:t>
      </w:r>
    </w:p>
    <w:p w14:paraId="78588097" w14:textId="5A375399" w:rsidR="00363726" w:rsidRPr="00363726" w:rsidRDefault="00363726" w:rsidP="00363726">
      <w:pPr>
        <w:pStyle w:val="a3"/>
        <w:numPr>
          <w:ilvl w:val="0"/>
          <w:numId w:val="7"/>
        </w:numPr>
        <w:spacing w:line="240" w:lineRule="auto"/>
        <w:ind w:left="0" w:firstLine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Развалины, едва различимые при свете звезд, встретили нас молчанием.</w:t>
      </w:r>
    </w:p>
    <w:p w14:paraId="4E83D652" w14:textId="3030D031" w:rsidR="00363726" w:rsidRPr="00363726" w:rsidRDefault="00363726" w:rsidP="00363726">
      <w:pPr>
        <w:spacing w:line="240" w:lineRule="auto"/>
        <w:ind w:firstLine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А) страдательное причастие прошедшего времени</w:t>
      </w:r>
    </w:p>
    <w:p w14:paraId="32C1DD22" w14:textId="77777777" w:rsidR="00363726" w:rsidRPr="00363726" w:rsidRDefault="00363726" w:rsidP="00363726">
      <w:pPr>
        <w:spacing w:line="240" w:lineRule="auto"/>
        <w:ind w:firstLine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Б) действительное причастие настоящего времени </w:t>
      </w:r>
    </w:p>
    <w:p w14:paraId="524D36EB" w14:textId="77777777" w:rsidR="00363726" w:rsidRPr="00363726" w:rsidRDefault="00363726" w:rsidP="00363726">
      <w:pPr>
        <w:spacing w:line="240" w:lineRule="auto"/>
        <w:ind w:firstLine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В) страдательное причастие настоящего времени</w:t>
      </w:r>
    </w:p>
    <w:p w14:paraId="7740BFD7" w14:textId="233B2CC2" w:rsidR="00363726" w:rsidRPr="00363726" w:rsidRDefault="00363726" w:rsidP="00363726">
      <w:pPr>
        <w:spacing w:line="240" w:lineRule="auto"/>
        <w:ind w:firstLine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ectPr w:rsidR="00363726" w:rsidRPr="00363726" w:rsidSect="003637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6372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Г) действительное причастие прошедшего времени </w:t>
      </w:r>
    </w:p>
    <w:p w14:paraId="650C4C7C" w14:textId="77777777" w:rsidR="00363726" w:rsidRPr="00363726" w:rsidRDefault="00363726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ectPr w:rsidR="00363726" w:rsidRPr="00363726" w:rsidSect="00363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86BC66" w14:textId="508CE0EC" w:rsidR="00AB4F7E" w:rsidRDefault="00AB4F7E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79DA68F" w14:textId="060B9A36" w:rsidR="00363726" w:rsidRDefault="00363726" w:rsidP="0036372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073B206" w14:textId="77777777" w:rsidR="00363726" w:rsidRPr="00363726" w:rsidRDefault="00363726" w:rsidP="00363726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sz w:val="24"/>
          <w:szCs w:val="24"/>
        </w:rPr>
        <w:t>Определите, какое причастие употреблено в предложении: к каждой позиции первого столбца подберите соответствующую позицию из второго столбца, обозначенную цифрой.</w:t>
      </w:r>
    </w:p>
    <w:p w14:paraId="2D54654B" w14:textId="77777777" w:rsidR="00191C05" w:rsidRDefault="00191C05" w:rsidP="0036372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191C05" w:rsidSect="00363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27D06E" w14:textId="56D42A1C" w:rsidR="00363726" w:rsidRPr="00191C05" w:rsidRDefault="00191C05" w:rsidP="00191C05">
      <w:pPr>
        <w:pStyle w:val="a3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1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Дождь, моросивший весь день, прекратился, облака понемногу рассеялись.</w:t>
      </w:r>
    </w:p>
    <w:p w14:paraId="24605761" w14:textId="128130DD" w:rsidR="00191C05" w:rsidRPr="00191C05" w:rsidRDefault="00191C05" w:rsidP="00191C05">
      <w:pPr>
        <w:pStyle w:val="a3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1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Деревья, измученные дождями и ветрами, нежатся на солнце.</w:t>
      </w:r>
    </w:p>
    <w:p w14:paraId="013C4E6E" w14:textId="750B2BF5" w:rsidR="00191C05" w:rsidRPr="00191C05" w:rsidRDefault="00191C05" w:rsidP="00191C05">
      <w:pPr>
        <w:pStyle w:val="a3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1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работающая память связана с умением наблюдать, быть внимательным и сосредоточенным.</w:t>
      </w:r>
    </w:p>
    <w:p w14:paraId="48A2595A" w14:textId="5DC3EED0" w:rsidR="00191C05" w:rsidRPr="00191C05" w:rsidRDefault="00191C05" w:rsidP="00191C05">
      <w:pPr>
        <w:pStyle w:val="a3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1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Чуть шелестят листья берёз, едва колеблемые ветром.</w:t>
      </w:r>
    </w:p>
    <w:p w14:paraId="40AD8691" w14:textId="6BD1BB60" w:rsidR="00191C05" w:rsidRDefault="00191C05" w:rsidP="00191C05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80E3048" w14:textId="77777777" w:rsidR="00191C05" w:rsidRPr="00191C05" w:rsidRDefault="00191C05" w:rsidP="00191C05">
      <w:pPr>
        <w:pStyle w:val="a3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FC69DA2" w14:textId="77777777" w:rsidR="00191C05" w:rsidRPr="00191C05" w:rsidRDefault="00191C05" w:rsidP="00191C05">
      <w:pPr>
        <w:spacing w:line="240" w:lineRule="auto"/>
        <w:ind w:left="284" w:hanging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91C0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А) действительное причастие настоящего времени</w:t>
      </w:r>
    </w:p>
    <w:p w14:paraId="319A4D6F" w14:textId="77777777" w:rsidR="00191C05" w:rsidRPr="00191C05" w:rsidRDefault="00191C05" w:rsidP="00191C05">
      <w:pPr>
        <w:spacing w:line="240" w:lineRule="auto"/>
        <w:ind w:left="284" w:hanging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91C0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Б) страдательное причастие прошедшего времени </w:t>
      </w:r>
    </w:p>
    <w:p w14:paraId="07995F4A" w14:textId="77777777" w:rsidR="00191C05" w:rsidRPr="00191C05" w:rsidRDefault="00191C05" w:rsidP="00191C05">
      <w:pPr>
        <w:spacing w:line="240" w:lineRule="auto"/>
        <w:ind w:left="284" w:hanging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91C0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В) страдательное причастие настоящего времени</w:t>
      </w:r>
    </w:p>
    <w:p w14:paraId="21E943B2" w14:textId="77777777" w:rsidR="00191C05" w:rsidRPr="00191C05" w:rsidRDefault="00191C05" w:rsidP="00191C05">
      <w:pPr>
        <w:spacing w:line="240" w:lineRule="auto"/>
        <w:ind w:left="284" w:hanging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91C0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Г) действительное причастие прошедшего времени </w:t>
      </w:r>
    </w:p>
    <w:p w14:paraId="19BECAC9" w14:textId="77777777" w:rsidR="00191C05" w:rsidRDefault="00191C05" w:rsidP="00191C05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ectPr w:rsidR="00191C05" w:rsidSect="00191C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68B35E3" w14:textId="77777777" w:rsidR="00191C05" w:rsidRPr="00363726" w:rsidRDefault="00191C05" w:rsidP="00191C05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363726">
        <w:rPr>
          <w:rStyle w:val="a4"/>
          <w:rFonts w:ascii="Times New Roman" w:hAnsi="Times New Roman" w:cs="Times New Roman"/>
          <w:sz w:val="24"/>
          <w:szCs w:val="24"/>
        </w:rPr>
        <w:lastRenderedPageBreak/>
        <w:t>Определите, какое причастие употреблено в предложении: к каждой позиции первого столбца подберите соответствующую позицию из второго столбца, обозначенную цифрой.</w:t>
      </w:r>
    </w:p>
    <w:p w14:paraId="4AC4F5F7" w14:textId="77777777" w:rsidR="005C66D6" w:rsidRDefault="005C66D6" w:rsidP="00191C05">
      <w:pPr>
        <w:pStyle w:val="a3"/>
        <w:numPr>
          <w:ilvl w:val="0"/>
          <w:numId w:val="9"/>
        </w:numPr>
        <w:spacing w:line="240" w:lineRule="auto"/>
        <w:rPr>
          <w:color w:val="303457"/>
          <w:shd w:val="clear" w:color="auto" w:fill="F2F4F9"/>
        </w:rPr>
        <w:sectPr w:rsidR="005C66D6" w:rsidSect="005C66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895864" w14:textId="41687014" w:rsidR="00191C05" w:rsidRPr="005C66D6" w:rsidRDefault="00191C05" w:rsidP="00191C0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часто останавливались, пораженные яркой красотой необыкновенного леса.</w:t>
      </w:r>
    </w:p>
    <w:p w14:paraId="5EA094B8" w14:textId="2F130BE8" w:rsidR="005C66D6" w:rsidRPr="005C66D6" w:rsidRDefault="005C66D6" w:rsidP="00191C0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Русалка плыла по реке голубой, озаряемая полной луной.</w:t>
      </w:r>
    </w:p>
    <w:p w14:paraId="08BC9A0D" w14:textId="2A412F9D" w:rsidR="005C66D6" w:rsidRPr="005C66D6" w:rsidRDefault="005C66D6" w:rsidP="00191C0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тяжелом положении находились люди, потерявшие жилье и не получившие компенсацию.</w:t>
      </w:r>
    </w:p>
    <w:p w14:paraId="1096D333" w14:textId="52F62889" w:rsidR="005C66D6" w:rsidRPr="005C66D6" w:rsidRDefault="005C66D6" w:rsidP="005C66D6">
      <w:pPr>
        <w:pStyle w:val="a3"/>
        <w:numPr>
          <w:ilvl w:val="0"/>
          <w:numId w:val="9"/>
        </w:numPr>
        <w:spacing w:line="240" w:lineRule="auto"/>
        <w:rPr>
          <w:color w:val="000000"/>
          <w:shd w:val="clear" w:color="auto" w:fill="FFFFFF"/>
        </w:rPr>
      </w:pPr>
      <w:r w:rsidRPr="005C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лет Шевченко слышал только треск барабанов и раздирающие   сердце   звуки   военного   горна.</w:t>
      </w:r>
      <w:r w:rsidRPr="005C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250CFE4B" w14:textId="77777777" w:rsidR="005C66D6" w:rsidRPr="005C66D6" w:rsidRDefault="005C66D6" w:rsidP="005C66D6">
      <w:pPr>
        <w:spacing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5C66D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А) страдательное причастие прошедшего времени</w:t>
      </w:r>
    </w:p>
    <w:p w14:paraId="7E8457D6" w14:textId="77777777" w:rsidR="005C66D6" w:rsidRPr="005C66D6" w:rsidRDefault="005C66D6" w:rsidP="005C66D6">
      <w:pPr>
        <w:spacing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5C66D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Б) действительное причастие настоящего времени </w:t>
      </w:r>
    </w:p>
    <w:p w14:paraId="362AAFB8" w14:textId="77777777" w:rsidR="005C66D6" w:rsidRPr="005C66D6" w:rsidRDefault="005C66D6" w:rsidP="005C66D6">
      <w:pPr>
        <w:spacing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5C66D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В) страдательное причастие настоящего времени</w:t>
      </w:r>
    </w:p>
    <w:p w14:paraId="1EA3ECCE" w14:textId="77777777" w:rsidR="005C66D6" w:rsidRPr="005C66D6" w:rsidRDefault="005C66D6" w:rsidP="005C66D6">
      <w:pPr>
        <w:spacing w:line="240" w:lineRule="auto"/>
        <w:ind w:left="36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ectPr w:rsidR="005C66D6" w:rsidRPr="005C66D6" w:rsidSect="005C66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C66D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Г) действительное причастие прошедшего времени </w:t>
      </w:r>
    </w:p>
    <w:p w14:paraId="0A1DDEBC" w14:textId="77777777" w:rsidR="005C66D6" w:rsidRDefault="005C66D6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sectPr w:rsidR="005C66D6" w:rsidSect="00363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7CFF78" w14:textId="6C896BE1" w:rsidR="005C66D6" w:rsidRDefault="005C66D6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EFC95BD" w14:textId="6B096F5D" w:rsidR="00D57D71" w:rsidRDefault="00D57D71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4023ECA" w14:textId="452FBCE6" w:rsidR="00D57D71" w:rsidRDefault="00D57D71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36EA483" w14:textId="56AA1114" w:rsidR="00D57D71" w:rsidRDefault="00D57D71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55DFDC9" w14:textId="11DDF9D7" w:rsidR="00D57D71" w:rsidRDefault="00D57D71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C65D37" w14:textId="53F2AB9F" w:rsidR="00D57D71" w:rsidRDefault="00D57D71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FAEC5C9" w14:textId="0EE66D64" w:rsidR="00D57D71" w:rsidRDefault="00D57D71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FF3FBD" w14:textId="333D0828" w:rsidR="00D57D71" w:rsidRDefault="00D57D71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76EBFD8" w14:textId="7EC2AF16" w:rsidR="00D57D71" w:rsidRDefault="00D57D71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DC3D53C" w14:textId="77777777" w:rsidR="00D57D71" w:rsidRDefault="00D57D71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C22A068" w14:textId="33CBC7D7" w:rsidR="002C0C1A" w:rsidRDefault="00D57D71" w:rsidP="00D57D71">
      <w:pPr>
        <w:spacing w:line="240" w:lineRule="auto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sz w:val="24"/>
          <w:szCs w:val="24"/>
        </w:rPr>
        <w:lastRenderedPageBreak/>
        <w:t>Задание 9</w:t>
      </w:r>
    </w:p>
    <w:p w14:paraId="2BBE5E85" w14:textId="72DEE879" w:rsidR="00D57D71" w:rsidRPr="00D57D71" w:rsidRDefault="00D57D71" w:rsidP="00D57D71">
      <w:pPr>
        <w:spacing w:line="240" w:lineRule="auto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sz w:val="24"/>
          <w:szCs w:val="24"/>
        </w:rPr>
        <w:t>Исправить грамматические ошибки</w:t>
      </w:r>
    </w:p>
    <w:p w14:paraId="09885B88" w14:textId="77777777" w:rsidR="00D57D71" w:rsidRPr="006E2057" w:rsidRDefault="00D57D71" w:rsidP="00D57D7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6E2057">
        <w:rPr>
          <w:sz w:val="28"/>
          <w:szCs w:val="28"/>
        </w:rPr>
        <w:t>Дорога покрыта проваливающимся снегом под ногами.</w:t>
      </w:r>
    </w:p>
    <w:p w14:paraId="4F2C2BC0" w14:textId="77777777" w:rsidR="00D57D71" w:rsidRPr="006E2057" w:rsidRDefault="00D57D71" w:rsidP="00D57D7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6E2057">
        <w:rPr>
          <w:sz w:val="28"/>
          <w:szCs w:val="28"/>
        </w:rPr>
        <w:t>Мы не забудем тех, кто погиб в концлагерях, переносивших страшные муки.</w:t>
      </w:r>
    </w:p>
    <w:p w14:paraId="6C973931" w14:textId="77777777" w:rsidR="00D57D71" w:rsidRPr="006E2057" w:rsidRDefault="00D57D71" w:rsidP="00D57D7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6E2057">
        <w:rPr>
          <w:sz w:val="28"/>
          <w:szCs w:val="28"/>
        </w:rPr>
        <w:t>Дубровский поймал крестьян Троекурова в своих лесах, кравших у него дрова.</w:t>
      </w:r>
    </w:p>
    <w:p w14:paraId="007A01D8" w14:textId="77777777" w:rsidR="00D57D71" w:rsidRPr="006E2057" w:rsidRDefault="00D57D71" w:rsidP="00D57D7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6E2057">
        <w:rPr>
          <w:sz w:val="28"/>
          <w:szCs w:val="28"/>
        </w:rPr>
        <w:t>Проявленная инициатива молодежью оказала помощь заводу.</w:t>
      </w:r>
    </w:p>
    <w:p w14:paraId="63A56474" w14:textId="074A60B6" w:rsidR="00D57D71" w:rsidRDefault="00D57D71" w:rsidP="00D57D7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6E2057">
        <w:rPr>
          <w:sz w:val="28"/>
          <w:szCs w:val="28"/>
        </w:rPr>
        <w:t>Эти люди сделали очень много для своей страны, отдавши жизнь во имя свободы. </w:t>
      </w:r>
    </w:p>
    <w:p w14:paraId="2BD89764" w14:textId="77777777" w:rsidR="00D57D71" w:rsidRPr="006E2057" w:rsidRDefault="00D57D71" w:rsidP="00D57D71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Прочитав очерк, его герои стали для меня примером</w:t>
      </w:r>
    </w:p>
    <w:p w14:paraId="2F349632" w14:textId="77777777" w:rsidR="00D57D71" w:rsidRPr="006E2057" w:rsidRDefault="00D57D71" w:rsidP="00D57D71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57">
        <w:rPr>
          <w:rFonts w:ascii="Times New Roman" w:hAnsi="Times New Roman" w:cs="Times New Roman"/>
          <w:sz w:val="28"/>
          <w:szCs w:val="28"/>
        </w:rPr>
        <w:t xml:space="preserve">Читая «Грозу» А.Н. Островского, перед нами встают образы представителей «тёмного царства». </w:t>
      </w:r>
    </w:p>
    <w:p w14:paraId="0F72BEDB" w14:textId="77777777" w:rsidR="00D57D71" w:rsidRPr="006E2057" w:rsidRDefault="00D57D71" w:rsidP="00D57D71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57">
        <w:rPr>
          <w:rFonts w:ascii="Times New Roman" w:hAnsi="Times New Roman" w:cs="Times New Roman"/>
          <w:sz w:val="28"/>
          <w:szCs w:val="28"/>
        </w:rPr>
        <w:t>Идя на свой первый бал, у Наташи Ростовой возникало естественное волнение.</w:t>
      </w:r>
    </w:p>
    <w:p w14:paraId="40107DFF" w14:textId="77777777" w:rsidR="00D57D71" w:rsidRPr="006E2057" w:rsidRDefault="00D57D71" w:rsidP="00D57D71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57">
        <w:rPr>
          <w:rFonts w:ascii="Times New Roman" w:hAnsi="Times New Roman" w:cs="Times New Roman"/>
          <w:sz w:val="28"/>
          <w:szCs w:val="28"/>
        </w:rPr>
        <w:t>Начав работать над диссертацией, у товарища уже не оставалось времени на игру в шахматы.</w:t>
      </w:r>
    </w:p>
    <w:p w14:paraId="53BE8071" w14:textId="77777777" w:rsidR="00D57D71" w:rsidRPr="006E2057" w:rsidRDefault="00D57D71" w:rsidP="00D57D71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57">
        <w:rPr>
          <w:rFonts w:ascii="Times New Roman" w:hAnsi="Times New Roman" w:cs="Times New Roman"/>
          <w:sz w:val="28"/>
          <w:szCs w:val="28"/>
        </w:rPr>
        <w:t>Заблудившись в лесу, дети были готовы предаться отчаянию</w:t>
      </w:r>
    </w:p>
    <w:p w14:paraId="4E5262F7" w14:textId="77777777" w:rsidR="00D57D71" w:rsidRPr="006E2057" w:rsidRDefault="00D57D71" w:rsidP="00D57D71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057">
        <w:rPr>
          <w:rFonts w:ascii="Times New Roman" w:hAnsi="Times New Roman" w:cs="Times New Roman"/>
          <w:sz w:val="28"/>
          <w:szCs w:val="28"/>
        </w:rPr>
        <w:t>Начав читать новую книгу, она затягивает меня и заставляет думать.</w:t>
      </w:r>
    </w:p>
    <w:p w14:paraId="304ED326" w14:textId="5B071C2A" w:rsidR="002C0C1A" w:rsidRDefault="002C0C1A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AD05C69" w14:textId="66760A39" w:rsidR="002C0C1A" w:rsidRDefault="002C0C1A" w:rsidP="005C66D6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97323FE" w14:textId="1813DB8B" w:rsidR="002C0C1A" w:rsidRPr="007C7052" w:rsidRDefault="007C7052" w:rsidP="007C7052">
      <w:pPr>
        <w:spacing w:line="240" w:lineRule="auto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sz w:val="24"/>
          <w:szCs w:val="24"/>
        </w:rPr>
        <w:t>Задание 2</w:t>
      </w:r>
      <w:bookmarkStart w:id="0" w:name="_GoBack"/>
      <w:bookmarkEnd w:id="0"/>
    </w:p>
    <w:p w14:paraId="65869BD3" w14:textId="4C3FC615" w:rsidR="002C0C1A" w:rsidRPr="001B0756" w:rsidRDefault="00912096" w:rsidP="00912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0756">
        <w:rPr>
          <w:rFonts w:ascii="Times New Roman" w:hAnsi="Times New Roman" w:cs="Times New Roman"/>
          <w:b/>
          <w:bCs/>
          <w:sz w:val="24"/>
          <w:szCs w:val="24"/>
        </w:rPr>
        <w:t>Укажите варианты ответов, в которых в обоих словах одного ряда пропущена одна и та же буква.</w:t>
      </w:r>
    </w:p>
    <w:p w14:paraId="459F03DF" w14:textId="5C676685" w:rsidR="00912096" w:rsidRPr="001B0756" w:rsidRDefault="00912096" w:rsidP="0091209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1B07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Дела..</w:t>
      </w:r>
      <w:proofErr w:type="spellStart"/>
      <w:proofErr w:type="gramEnd"/>
      <w:r w:rsidRPr="001B07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щий</w:t>
      </w:r>
      <w:proofErr w:type="spellEnd"/>
      <w:r w:rsidRPr="001B07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смотр..</w:t>
      </w:r>
      <w:proofErr w:type="spellStart"/>
      <w:r w:rsidRPr="001B075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щий</w:t>
      </w:r>
      <w:proofErr w:type="spellEnd"/>
    </w:p>
    <w:p w14:paraId="05D4DBA1" w14:textId="37A38A39" w:rsidR="00912096" w:rsidRPr="001B0756" w:rsidRDefault="00912096" w:rsidP="0091209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Вид..</w:t>
      </w:r>
      <w:proofErr w:type="spellStart"/>
      <w:proofErr w:type="gramEnd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мый</w:t>
      </w:r>
      <w:proofErr w:type="spellEnd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</w:t>
      </w:r>
      <w:proofErr w:type="spellEnd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щий</w:t>
      </w:r>
      <w:proofErr w:type="spellEnd"/>
    </w:p>
    <w:p w14:paraId="5D7D824A" w14:textId="31544257" w:rsidR="00912096" w:rsidRPr="001B0756" w:rsidRDefault="00912096" w:rsidP="0091209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Разве..</w:t>
      </w:r>
      <w:proofErr w:type="spellStart"/>
      <w:proofErr w:type="gramEnd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нный</w:t>
      </w:r>
      <w:proofErr w:type="spellEnd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B0756"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вид..</w:t>
      </w:r>
      <w:proofErr w:type="spellStart"/>
      <w:r w:rsidR="001B0756"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щий</w:t>
      </w:r>
      <w:proofErr w:type="spellEnd"/>
    </w:p>
    <w:p w14:paraId="0881C64C" w14:textId="2451ABA1" w:rsidR="001B0756" w:rsidRPr="001B0756" w:rsidRDefault="001B0756" w:rsidP="0091209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Кол..</w:t>
      </w:r>
      <w:proofErr w:type="spellStart"/>
      <w:proofErr w:type="gramEnd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блемый</w:t>
      </w:r>
      <w:proofErr w:type="spellEnd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</w:t>
      </w:r>
      <w:proofErr w:type="spellEnd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мый</w:t>
      </w:r>
      <w:proofErr w:type="spellEnd"/>
    </w:p>
    <w:p w14:paraId="6C3207F1" w14:textId="74B08AF1" w:rsidR="001B0756" w:rsidRPr="001B0756" w:rsidRDefault="001B0756" w:rsidP="0091209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Стел..</w:t>
      </w:r>
      <w:proofErr w:type="spellStart"/>
      <w:proofErr w:type="gramEnd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щий</w:t>
      </w:r>
      <w:proofErr w:type="spellEnd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</w:t>
      </w:r>
      <w:proofErr w:type="spellEnd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1B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щий</w:t>
      </w:r>
      <w:proofErr w:type="spellEnd"/>
    </w:p>
    <w:p w14:paraId="33CF48AC" w14:textId="5193EA49" w:rsidR="001B0756" w:rsidRDefault="001B0756" w:rsidP="001B0756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8569CAE" w14:textId="77777777" w:rsidR="001B0756" w:rsidRPr="001B0756" w:rsidRDefault="001B0756" w:rsidP="001B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0756">
        <w:rPr>
          <w:rFonts w:ascii="Times New Roman" w:hAnsi="Times New Roman" w:cs="Times New Roman"/>
          <w:b/>
          <w:bCs/>
          <w:sz w:val="24"/>
          <w:szCs w:val="24"/>
        </w:rPr>
        <w:t>Укажите варианты ответов, в которых в обоих словах одного ряда пропущена одна и та же буква.</w:t>
      </w:r>
    </w:p>
    <w:p w14:paraId="328FD966" w14:textId="2147DFDF" w:rsidR="001B0756" w:rsidRPr="00AF1847" w:rsidRDefault="001B0756" w:rsidP="00AF184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Напис</w:t>
      </w:r>
      <w:proofErr w:type="spell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нный</w:t>
      </w:r>
      <w:proofErr w:type="spell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разве..</w:t>
      </w:r>
      <w:proofErr w:type="spellStart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нный</w:t>
      </w:r>
      <w:proofErr w:type="spellEnd"/>
    </w:p>
    <w:p w14:paraId="7CE54F79" w14:textId="357CE786" w:rsidR="001B0756" w:rsidRPr="00AF1847" w:rsidRDefault="001B0756" w:rsidP="00AF184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Вид..</w:t>
      </w:r>
      <w:proofErr w:type="spellStart"/>
      <w:proofErr w:type="gram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мый</w:t>
      </w:r>
      <w:proofErr w:type="spell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F0350"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расстел</w:t>
      </w:r>
      <w:proofErr w:type="spellEnd"/>
      <w:r w:rsidR="003F0350"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="003F0350"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нный</w:t>
      </w:r>
      <w:proofErr w:type="spellEnd"/>
      <w:r w:rsidR="003F0350"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6DD1A59" w14:textId="7197FBAE" w:rsidR="003F0350" w:rsidRPr="00AF1847" w:rsidRDefault="003F0350" w:rsidP="00AF184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Седе</w:t>
      </w:r>
      <w:proofErr w:type="spell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щий</w:t>
      </w:r>
      <w:proofErr w:type="spell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бушу..</w:t>
      </w:r>
      <w:proofErr w:type="spellStart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щий</w:t>
      </w:r>
      <w:proofErr w:type="spellEnd"/>
    </w:p>
    <w:p w14:paraId="753DE23A" w14:textId="205B5A62" w:rsidR="003F0350" w:rsidRPr="00AF1847" w:rsidRDefault="003F0350" w:rsidP="00AF184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Измуч</w:t>
      </w:r>
      <w:proofErr w:type="spell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нные</w:t>
      </w:r>
      <w:proofErr w:type="spell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выкраш</w:t>
      </w:r>
      <w:proofErr w:type="spell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нный</w:t>
      </w:r>
      <w:proofErr w:type="spellEnd"/>
    </w:p>
    <w:p w14:paraId="1C4C86CF" w14:textId="1F4159B7" w:rsidR="003F0350" w:rsidRPr="00AF1847" w:rsidRDefault="003F0350" w:rsidP="00AF184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Трепещ</w:t>
      </w:r>
      <w:proofErr w:type="spell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щий</w:t>
      </w:r>
      <w:proofErr w:type="spell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шепч</w:t>
      </w:r>
      <w:proofErr w:type="spellEnd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AF1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щй</w:t>
      </w:r>
      <w:proofErr w:type="spellEnd"/>
      <w:r w:rsidRPr="00AF1847">
        <w:rPr>
          <w:color w:val="303457"/>
          <w:shd w:val="clear" w:color="auto" w:fill="F2F4F9"/>
        </w:rPr>
        <w:t xml:space="preserve"> </w:t>
      </w:r>
      <w:r w:rsidRPr="00AF1847">
        <w:rPr>
          <w:color w:val="303457"/>
        </w:rPr>
        <w:br/>
      </w:r>
      <w:r w:rsidRPr="00AF1847">
        <w:rPr>
          <w:color w:val="303457"/>
        </w:rPr>
        <w:br/>
      </w:r>
      <w:r w:rsidRPr="00AF1847">
        <w:rPr>
          <w:color w:val="303457"/>
        </w:rPr>
        <w:br/>
      </w:r>
    </w:p>
    <w:sectPr w:rsidR="003F0350" w:rsidRPr="00AF1847" w:rsidSect="003637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D5A"/>
    <w:multiLevelType w:val="hybridMultilevel"/>
    <w:tmpl w:val="FACAA94C"/>
    <w:lvl w:ilvl="0" w:tplc="EA84742A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26A8C"/>
    <w:multiLevelType w:val="hybridMultilevel"/>
    <w:tmpl w:val="B3B220AA"/>
    <w:lvl w:ilvl="0" w:tplc="EA84742A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7C08"/>
    <w:multiLevelType w:val="hybridMultilevel"/>
    <w:tmpl w:val="88EEB996"/>
    <w:lvl w:ilvl="0" w:tplc="EA84742A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C3A00"/>
    <w:multiLevelType w:val="hybridMultilevel"/>
    <w:tmpl w:val="203013DE"/>
    <w:lvl w:ilvl="0" w:tplc="88187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3A5C"/>
    <w:multiLevelType w:val="hybridMultilevel"/>
    <w:tmpl w:val="5BEE513A"/>
    <w:lvl w:ilvl="0" w:tplc="EA84742A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B2AD2"/>
    <w:multiLevelType w:val="hybridMultilevel"/>
    <w:tmpl w:val="F8103162"/>
    <w:lvl w:ilvl="0" w:tplc="EA84742A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F01F4"/>
    <w:multiLevelType w:val="hybridMultilevel"/>
    <w:tmpl w:val="4FB8BF9C"/>
    <w:lvl w:ilvl="0" w:tplc="78D88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34137"/>
    <w:multiLevelType w:val="hybridMultilevel"/>
    <w:tmpl w:val="985CAF34"/>
    <w:lvl w:ilvl="0" w:tplc="829A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754BF"/>
    <w:multiLevelType w:val="hybridMultilevel"/>
    <w:tmpl w:val="7B222C20"/>
    <w:lvl w:ilvl="0" w:tplc="78D88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94C1F"/>
    <w:multiLevelType w:val="hybridMultilevel"/>
    <w:tmpl w:val="1ED08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1FAD"/>
    <w:multiLevelType w:val="hybridMultilevel"/>
    <w:tmpl w:val="4BCC3E4C"/>
    <w:lvl w:ilvl="0" w:tplc="6C4E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70121C"/>
    <w:multiLevelType w:val="hybridMultilevel"/>
    <w:tmpl w:val="A85083D2"/>
    <w:lvl w:ilvl="0" w:tplc="95568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87480"/>
    <w:multiLevelType w:val="hybridMultilevel"/>
    <w:tmpl w:val="35F8F48C"/>
    <w:lvl w:ilvl="0" w:tplc="78D88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33"/>
    <w:rsid w:val="00086C7F"/>
    <w:rsid w:val="00103E7A"/>
    <w:rsid w:val="00191C05"/>
    <w:rsid w:val="001B0756"/>
    <w:rsid w:val="002C0C1A"/>
    <w:rsid w:val="00363726"/>
    <w:rsid w:val="0039118E"/>
    <w:rsid w:val="003F0350"/>
    <w:rsid w:val="004B2533"/>
    <w:rsid w:val="005C66D6"/>
    <w:rsid w:val="007C7052"/>
    <w:rsid w:val="00912096"/>
    <w:rsid w:val="00AB4F7E"/>
    <w:rsid w:val="00AF1847"/>
    <w:rsid w:val="00BB60CC"/>
    <w:rsid w:val="00D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B960"/>
  <w15:chartTrackingRefBased/>
  <w15:docId w15:val="{6906C7FD-E794-4615-8901-494C368E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7E"/>
    <w:pPr>
      <w:ind w:left="720"/>
      <w:contextualSpacing/>
    </w:pPr>
  </w:style>
  <w:style w:type="character" w:styleId="a4">
    <w:name w:val="Strong"/>
    <w:basedOn w:val="a0"/>
    <w:uiPriority w:val="22"/>
    <w:qFormat/>
    <w:rsid w:val="00086C7F"/>
    <w:rPr>
      <w:b/>
      <w:bCs/>
    </w:rPr>
  </w:style>
  <w:style w:type="character" w:customStyle="1" w:styleId="c5">
    <w:name w:val="c5"/>
    <w:basedOn w:val="a0"/>
    <w:rsid w:val="00363726"/>
  </w:style>
  <w:style w:type="character" w:customStyle="1" w:styleId="c1">
    <w:name w:val="c1"/>
    <w:basedOn w:val="a0"/>
    <w:rsid w:val="00363726"/>
  </w:style>
  <w:style w:type="character" w:styleId="a5">
    <w:name w:val="Hyperlink"/>
    <w:basedOn w:val="a0"/>
    <w:uiPriority w:val="99"/>
    <w:semiHidden/>
    <w:unhideWhenUsed/>
    <w:rsid w:val="00191C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5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Nabiulin</dc:creator>
  <cp:keywords/>
  <dc:description/>
  <cp:lastModifiedBy>Пользователь Windows</cp:lastModifiedBy>
  <cp:revision>5</cp:revision>
  <dcterms:created xsi:type="dcterms:W3CDTF">2022-04-11T16:43:00Z</dcterms:created>
  <dcterms:modified xsi:type="dcterms:W3CDTF">2022-04-18T12:25:00Z</dcterms:modified>
</cp:coreProperties>
</file>