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44" w:rsidRPr="000F77EB" w:rsidRDefault="00EA4126" w:rsidP="002C7B1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 xml:space="preserve">Урок№3. </w:t>
      </w:r>
      <w:r w:rsidR="00E92DFF" w:rsidRPr="000F77E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Физический практикум №1. Наблюдение полного отражения света.</w:t>
      </w:r>
    </w:p>
    <w:p w:rsidR="002C7B11" w:rsidRPr="000F77EB" w:rsidRDefault="002C7B11" w:rsidP="002C7B11">
      <w:pPr>
        <w:shd w:val="clear" w:color="auto" w:fill="FFFFFF"/>
        <w:textAlignment w:val="baseline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F77EB">
        <w:rPr>
          <w:rFonts w:ascii="Times New Roman" w:hAnsi="Times New Roman" w:cs="Times New Roman"/>
          <w:b/>
          <w:sz w:val="36"/>
          <w:szCs w:val="36"/>
        </w:rPr>
        <w:t>Цел</w:t>
      </w:r>
      <w:r w:rsidRPr="000F77EB">
        <w:rPr>
          <w:rFonts w:ascii="Times New Roman" w:hAnsi="Times New Roman" w:cs="Times New Roman"/>
          <w:b/>
          <w:sz w:val="36"/>
          <w:szCs w:val="36"/>
          <w:lang w:val="kk-KZ"/>
        </w:rPr>
        <w:t>ь:</w:t>
      </w:r>
    </w:p>
    <w:p w:rsidR="002C7B11" w:rsidRPr="000F77EB" w:rsidRDefault="002C7B11" w:rsidP="002C7B1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 Знакомство с компьютерной моделью отражения и преломления света в стекле.</w:t>
      </w:r>
    </w:p>
    <w:p w:rsidR="002C7B11" w:rsidRPr="000F77EB" w:rsidRDefault="002C7B11" w:rsidP="002C7B1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Экспериментальное подтверждение законов отражения и преломления.</w:t>
      </w:r>
    </w:p>
    <w:p w:rsidR="002C7B11" w:rsidRPr="000F77EB" w:rsidRDefault="002C7B11" w:rsidP="002C7B11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 Решение задач и их экспериментальное подтверждение.</w:t>
      </w:r>
    </w:p>
    <w:p w:rsidR="002C7B11" w:rsidRPr="000F77EB" w:rsidRDefault="002C7B11" w:rsidP="000F77EB">
      <w:pP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 w:rsidRPr="000F77EB">
        <w:rPr>
          <w:rFonts w:ascii="Times New Roman" w:hAnsi="Times New Roman" w:cs="Times New Roman"/>
          <w:b/>
          <w:sz w:val="36"/>
          <w:szCs w:val="36"/>
          <w:lang w:val="kk-KZ"/>
        </w:rPr>
        <w:t>Изучите:</w:t>
      </w:r>
      <w:r w:rsidR="000F77E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0F77E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val="kk-KZ" w:eastAsia="ru-RU"/>
        </w:rPr>
        <w:t xml:space="preserve">Вспомните </w:t>
      </w:r>
      <w:r w:rsidRPr="000F77E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>термины.</w:t>
      </w:r>
    </w:p>
    <w:p w:rsidR="002C7B11" w:rsidRPr="000F77EB" w:rsidRDefault="002C7B11" w:rsidP="002C7B1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Какое физическое явление называют преломлением света? Какой угол называют углом преломления?</w:t>
      </w:r>
    </w:p>
    <w:p w:rsidR="002C7B11" w:rsidRPr="000F77EB" w:rsidRDefault="002C7B11" w:rsidP="002C7B1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Какое физическое явление называют отражением света? Какой угол называют углом отражения?</w:t>
      </w:r>
    </w:p>
    <w:p w:rsidR="002C7B11" w:rsidRPr="000F77EB" w:rsidRDefault="002C7B11" w:rsidP="002C7B1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Сформулируйте закон преломления света.</w:t>
      </w:r>
    </w:p>
    <w:p w:rsidR="002C7B11" w:rsidRPr="000F77EB" w:rsidRDefault="002C7B11" w:rsidP="002C7B1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Какую величину называют абсолютным показателем преломления? Что она характеризует?</w:t>
      </w:r>
    </w:p>
    <w:p w:rsidR="002C7B11" w:rsidRPr="000F77EB" w:rsidRDefault="002C7B11" w:rsidP="002C7B11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C7B11" w:rsidRPr="000F77EB" w:rsidRDefault="002C7B11" w:rsidP="002C7B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Явление полного внутреннего отражения можно наблюдать только в том случае, если свет переходит из оптически более плотной среды в оптически менее плотную.</w:t>
      </w:r>
    </w:p>
    <w:p w:rsidR="002C7B11" w:rsidRPr="000F77EB" w:rsidRDefault="002C7B11" w:rsidP="002C7B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Его можно наблюдать, например, если смотреть из-под воды на её поверхность: при определённых углах зрения наблюдается не внешняя часть (то, что в воздухе), а зеркальное отражение объектов, которые находятся в воде.</w:t>
      </w:r>
    </w:p>
    <w:p w:rsidR="000F77EB" w:rsidRPr="000F77EB" w:rsidRDefault="002C7B11" w:rsidP="000F77E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6"/>
          <w:u w:val="single"/>
          <w:lang w:val="kk-KZ" w:eastAsia="ru-RU"/>
        </w:rPr>
      </w:pPr>
      <w:r w:rsidRPr="000F77EB">
        <w:rPr>
          <w:rFonts w:ascii="Times New Roman" w:eastAsia="Times New Roman" w:hAnsi="Times New Roman" w:cs="Times New Roman"/>
          <w:b/>
          <w:color w:val="000000"/>
          <w:sz w:val="44"/>
          <w:szCs w:val="36"/>
          <w:u w:val="single"/>
          <w:lang w:val="kk-KZ" w:eastAsia="ru-RU"/>
        </w:rPr>
        <w:t>К</w:t>
      </w:r>
      <w:proofErr w:type="spellStart"/>
      <w:r w:rsidRPr="000F77EB">
        <w:rPr>
          <w:rFonts w:ascii="Times New Roman" w:eastAsia="Times New Roman" w:hAnsi="Times New Roman" w:cs="Times New Roman"/>
          <w:b/>
          <w:color w:val="000000"/>
          <w:sz w:val="44"/>
          <w:szCs w:val="36"/>
          <w:u w:val="single"/>
          <w:lang w:eastAsia="ru-RU"/>
        </w:rPr>
        <w:t>ратк</w:t>
      </w:r>
      <w:proofErr w:type="spellEnd"/>
      <w:r w:rsidRPr="000F77EB">
        <w:rPr>
          <w:rFonts w:ascii="Times New Roman" w:eastAsia="Times New Roman" w:hAnsi="Times New Roman" w:cs="Times New Roman"/>
          <w:b/>
          <w:color w:val="000000"/>
          <w:sz w:val="44"/>
          <w:szCs w:val="36"/>
          <w:u w:val="single"/>
          <w:lang w:val="kk-KZ" w:eastAsia="ru-RU"/>
        </w:rPr>
        <w:t>ая</w:t>
      </w:r>
      <w:r w:rsidRPr="000F77EB">
        <w:rPr>
          <w:rFonts w:ascii="Times New Roman" w:eastAsia="Times New Roman" w:hAnsi="Times New Roman" w:cs="Times New Roman"/>
          <w:b/>
          <w:color w:val="000000"/>
          <w:sz w:val="44"/>
          <w:szCs w:val="36"/>
          <w:u w:val="single"/>
          <w:lang w:eastAsia="ru-RU"/>
        </w:rPr>
        <w:t xml:space="preserve"> </w:t>
      </w:r>
      <w:proofErr w:type="spellStart"/>
      <w:r w:rsidRPr="000F77EB">
        <w:rPr>
          <w:rFonts w:ascii="Times New Roman" w:eastAsia="Times New Roman" w:hAnsi="Times New Roman" w:cs="Times New Roman"/>
          <w:b/>
          <w:color w:val="000000"/>
          <w:sz w:val="44"/>
          <w:szCs w:val="36"/>
          <w:u w:val="single"/>
          <w:lang w:eastAsia="ru-RU"/>
        </w:rPr>
        <w:t>теори</w:t>
      </w:r>
      <w:proofErr w:type="spellEnd"/>
      <w:r w:rsidRPr="000F77EB">
        <w:rPr>
          <w:rFonts w:ascii="Times New Roman" w:eastAsia="Times New Roman" w:hAnsi="Times New Roman" w:cs="Times New Roman"/>
          <w:b/>
          <w:color w:val="000000"/>
          <w:sz w:val="44"/>
          <w:szCs w:val="36"/>
          <w:u w:val="single"/>
          <w:lang w:val="kk-KZ" w:eastAsia="ru-RU"/>
        </w:rPr>
        <w:t>я:</w:t>
      </w:r>
    </w:p>
    <w:p w:rsidR="002C7B11" w:rsidRPr="00814B29" w:rsidRDefault="002C7B11" w:rsidP="002C7B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5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>Я</w:t>
      </w:r>
      <w:proofErr w:type="spell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вления</w:t>
      </w:r>
      <w:proofErr w:type="spell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полного внутреннего отражения света. Поскольку свет переходит из оптически более плотной среды в 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оптически менее плотную, то угол 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преломления 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62"/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этом случае больше, чем угол падения 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61"/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(первый рисунок слева). При увеличении угла падения лучей от источника на поверхность раздела двух сред (второй и третий рисунки) наступит момент, когда преломлённый луч пойдёт вдоль границы раздела сред, то 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есть 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62"/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=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90°. Угол падения, соответствующий этому 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значению 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62"/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называется </w:t>
      </w:r>
      <w:r w:rsidRPr="000F77E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 xml:space="preserve">предельным углом полного внутреннего отражения </w:t>
      </w:r>
      <w:r w:rsidRPr="00814B29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36"/>
          <w:u w:val="single"/>
          <w:lang w:eastAsia="ru-RU"/>
        </w:rPr>
        <w:t>- </w:t>
      </w:r>
      <w:r w:rsidRPr="00814B29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36"/>
          <w:highlight w:val="yellow"/>
          <w:u w:val="single"/>
          <w:lang w:eastAsia="ru-RU"/>
        </w:rPr>
        <w:sym w:font="Symbol" w:char="F061"/>
      </w:r>
      <w:r w:rsidRPr="00814B29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36"/>
          <w:highlight w:val="yellow"/>
          <w:u w:val="single"/>
          <w:vertAlign w:val="subscript"/>
          <w:lang w:eastAsia="ru-RU"/>
        </w:rPr>
        <w:t>o</w:t>
      </w:r>
      <w:r w:rsidRPr="00814B29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36"/>
          <w:highlight w:val="yellow"/>
          <w:u w:val="single"/>
          <w:lang w:eastAsia="ru-RU"/>
        </w:rPr>
        <w:t>.</w:t>
      </w:r>
    </w:p>
    <w:p w:rsidR="002C7B11" w:rsidRPr="000F77EB" w:rsidRDefault="002C7B11" w:rsidP="002C7B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Несмотря на то, что мы говорим об отражении, применим закон преломления света для вычисления 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ym w:font="Symbol" w:char="F061"/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vertAlign w:val="subscript"/>
          <w:lang w:eastAsia="ru-RU"/>
        </w:rPr>
        <w:t>o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так как при падении света на границу раздела под углом большим, чем предельный угол полного внутреннего отражения, преломления света наблюдаться не будет, свет будет только отражаться (четвёртый рисунок).</w:t>
      </w:r>
    </w:p>
    <w:p w:rsidR="002C7B11" w:rsidRPr="000F77EB" w:rsidRDefault="002C7B11" w:rsidP="002C7B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9B5A96A" wp14:editId="2931203A">
            <wp:extent cx="6060707" cy="1893195"/>
            <wp:effectExtent l="0" t="0" r="0" b="0"/>
            <wp:docPr id="2" name="Рисунок 2" descr="https://gigabaza.ru/images/77/153059/fc3fb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gabaza.ru/images/77/153059/fc3fb9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74" cy="194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B11" w:rsidRPr="000F77EB" w:rsidRDefault="002C7B11" w:rsidP="002C7B1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F77EB">
        <w:rPr>
          <w:rFonts w:ascii="Times New Roman" w:hAnsi="Times New Roman" w:cs="Times New Roman"/>
          <w:b/>
          <w:i/>
          <w:sz w:val="36"/>
          <w:szCs w:val="36"/>
        </w:rPr>
        <w:t xml:space="preserve">Запиши в тетрадь определение: </w:t>
      </w:r>
      <w:r w:rsidRPr="000F77E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Полное внутреннее отражение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– это явление отражения света от оптически менее плотной среды, при котором преломление отсутствует, а интенсивность отраженного света практически равна нулю.</w:t>
      </w:r>
    </w:p>
    <w:p w:rsidR="002C7B11" w:rsidRPr="000F77EB" w:rsidRDefault="002C7B11" w:rsidP="000F77EB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A5D5F">
        <w:rPr>
          <w:rFonts w:ascii="Times New Roman" w:hAnsi="Times New Roman" w:cs="Times New Roman"/>
          <w:b/>
          <w:sz w:val="36"/>
          <w:szCs w:val="36"/>
          <w:highlight w:val="yellow"/>
        </w:rPr>
        <w:t>Ответь</w:t>
      </w:r>
      <w:r w:rsidRPr="009A5D5F">
        <w:rPr>
          <w:rFonts w:ascii="Times New Roman" w:hAnsi="Times New Roman" w:cs="Times New Roman"/>
          <w:b/>
          <w:sz w:val="36"/>
          <w:szCs w:val="36"/>
          <w:highlight w:val="yellow"/>
          <w:lang w:val="kk-KZ"/>
        </w:rPr>
        <w:t xml:space="preserve">: </w:t>
      </w:r>
      <w:r w:rsidRPr="009A5D5F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  <w:lang w:eastAsia="ru-RU"/>
        </w:rPr>
        <w:t>Продолжите предложения:</w:t>
      </w:r>
    </w:p>
    <w:p w:rsidR="002C7B11" w:rsidRPr="000F77EB" w:rsidRDefault="002C7B11" w:rsidP="002C7B1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Абсолютный показатель преломления – это</w:t>
      </w:r>
    </w:p>
    <w:p w:rsidR="002C7B11" w:rsidRPr="000F77EB" w:rsidRDefault="002C7B11" w:rsidP="002C7B1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Оптически менее плотная среда – это</w:t>
      </w:r>
    </w:p>
    <w:p w:rsidR="002C7B11" w:rsidRPr="000F77EB" w:rsidRDefault="002C7B11" w:rsidP="002C7B1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Явление полного отражения света можно наблюдать    </w:t>
      </w:r>
    </w:p>
    <w:p w:rsidR="002C7B11" w:rsidRPr="000F77EB" w:rsidRDefault="002C7B11" w:rsidP="000F77EB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kk-KZ"/>
        </w:rPr>
      </w:pPr>
      <w:r w:rsidRPr="009A5D5F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>Выполни</w:t>
      </w:r>
      <w:r w:rsidRPr="009A5D5F">
        <w:rPr>
          <w:rFonts w:ascii="Times New Roman" w:hAnsi="Times New Roman" w:cs="Times New Roman"/>
          <w:b/>
          <w:sz w:val="36"/>
          <w:szCs w:val="36"/>
          <w:highlight w:val="yellow"/>
          <w:u w:val="single"/>
          <w:lang w:val="kk-KZ"/>
        </w:rPr>
        <w:t>те:</w:t>
      </w:r>
    </w:p>
    <w:p w:rsidR="002C7B11" w:rsidRPr="000F77EB" w:rsidRDefault="002C7B11" w:rsidP="002C7B1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Перейди по ссылке и просмотри видео: </w:t>
      </w:r>
      <w:hyperlink r:id="rId5" w:history="1">
        <w:r w:rsidRPr="000F77EB">
          <w:rPr>
            <w:rStyle w:val="a3"/>
            <w:rFonts w:ascii="Times New Roman" w:hAnsi="Times New Roman" w:cs="Times New Roman"/>
            <w:sz w:val="36"/>
            <w:szCs w:val="36"/>
          </w:rPr>
          <w:t>https://www.youtube.co</w:t>
        </w:r>
        <w:bookmarkStart w:id="0" w:name="_GoBack"/>
        <w:bookmarkEnd w:id="0"/>
        <w:r w:rsidRPr="000F77EB">
          <w:rPr>
            <w:rStyle w:val="a3"/>
            <w:rFonts w:ascii="Times New Roman" w:hAnsi="Times New Roman" w:cs="Times New Roman"/>
            <w:sz w:val="36"/>
            <w:szCs w:val="36"/>
          </w:rPr>
          <w:t>m</w:t>
        </w:r>
        <w:r w:rsidRPr="000F77EB">
          <w:rPr>
            <w:rStyle w:val="a3"/>
            <w:rFonts w:ascii="Times New Roman" w:hAnsi="Times New Roman" w:cs="Times New Roman"/>
            <w:sz w:val="36"/>
            <w:szCs w:val="36"/>
          </w:rPr>
          <w:t>/</w:t>
        </w:r>
        <w:r w:rsidRPr="000F77EB">
          <w:rPr>
            <w:rStyle w:val="a3"/>
            <w:rFonts w:ascii="Times New Roman" w:hAnsi="Times New Roman" w:cs="Times New Roman"/>
            <w:sz w:val="36"/>
            <w:szCs w:val="36"/>
          </w:rPr>
          <w:t>watch?v=t2UK7ItIIT0</w:t>
        </w:r>
      </w:hyperlink>
    </w:p>
    <w:p w:rsidR="002C7B11" w:rsidRPr="000F77EB" w:rsidRDefault="002C7B11" w:rsidP="002C7B11">
      <w:pP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Считая показатель преломления равным 1,6 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 для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стекла), выполнить следующие задания:</w:t>
      </w:r>
    </w:p>
    <w:p w:rsidR="002C7B11" w:rsidRPr="000F77EB" w:rsidRDefault="002C7B11" w:rsidP="000F77E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Задание №1.</w:t>
      </w:r>
    </w:p>
    <w:p w:rsidR="002C7B11" w:rsidRPr="000F77EB" w:rsidRDefault="002C7B11" w:rsidP="002C7B11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Установите угол 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падения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C4466B4" wp14:editId="0724C4E9">
            <wp:extent cx="523875" cy="200025"/>
            <wp:effectExtent l="0" t="0" r="9525" b="9525"/>
            <wp:docPr id="16" name="Рисунок 16" descr="https://pandia.ru/text/78/045/images/image003_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andia.ru/text/78/045/images/image003_13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Чему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при этом равен угол отражения?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8A2D6FE" wp14:editId="0A1E9888">
            <wp:extent cx="257175" cy="161925"/>
            <wp:effectExtent l="0" t="0" r="9525" b="9525"/>
            <wp:docPr id="15" name="Рисунок 15" descr="https://pandia.ru/text/78/045/images/image004_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78/045/images/image004_11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……. Чему равен угол преломления?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2CE4D1B" wp14:editId="4F70EB63">
            <wp:extent cx="276225" cy="200025"/>
            <wp:effectExtent l="0" t="0" r="9525" b="9525"/>
            <wp:docPr id="14" name="Рисунок 14" descr="https://pandia.ru/text/78/045/images/image005_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ndia.ru/text/78/045/images/image005_1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……. Чему равен предельный угол полного отражения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A0301FE" wp14:editId="20703CA0">
            <wp:extent cx="342900" cy="228600"/>
            <wp:effectExtent l="0" t="0" r="0" b="0"/>
            <wp:docPr id="13" name="Рисунок 13" descr="https://pandia.ru/text/78/045/images/image006_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andia.ru/text/78/045/images/image006_9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…….</w:t>
      </w:r>
    </w:p>
    <w:p w:rsidR="002C7B11" w:rsidRPr="000F77EB" w:rsidRDefault="002C7B11" w:rsidP="000F77EB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Задание №2.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Экспериментально проверить закон отражения:</w:t>
      </w:r>
    </w:p>
    <w:p w:rsidR="002C7B11" w:rsidRPr="000F77EB" w:rsidRDefault="002C7B11" w:rsidP="002C7B11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Установите угол 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падения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CD28751" wp14:editId="039DE2F4">
            <wp:extent cx="523875" cy="200025"/>
            <wp:effectExtent l="0" t="0" r="9525" b="9525"/>
            <wp:docPr id="12" name="Рисунок 12" descr="https://pandia.ru/text/78/045/images/image007_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dia.ru/text/78/045/images/image007_8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Ответьте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на вопрос: выполняется ли закон отражения света? Ответ обоснуйте: угол отражения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B186AC7" wp14:editId="52C540B7">
            <wp:extent cx="257175" cy="161925"/>
            <wp:effectExtent l="0" t="0" r="9525" b="9525"/>
            <wp:docPr id="11" name="Рисунок 11" descr="https://pandia.ru/text/78/045/images/image004_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andia.ru/text/78/045/images/image004_11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……… Таким 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образом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4507FF3" wp14:editId="4F497474">
            <wp:extent cx="390525" cy="161925"/>
            <wp:effectExtent l="0" t="0" r="9525" b="9525"/>
            <wp:docPr id="10" name="Рисунок 10" descr="https://pandia.ru/text/78/045/images/image008_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ndia.ru/text/78/045/images/image008_6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,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следовательно закон отражения света ………………………………………………………………….</w:t>
      </w:r>
    </w:p>
    <w:p w:rsidR="002C7B11" w:rsidRPr="000F77EB" w:rsidRDefault="002C7B11" w:rsidP="002C7B1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Задание №3.</w:t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Экспериментально проверить закон преломления света:</w:t>
      </w:r>
    </w:p>
    <w:p w:rsidR="002C7B11" w:rsidRPr="000F77EB" w:rsidRDefault="002C7B11" w:rsidP="002C7B11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Установите угол 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падения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00564A0" wp14:editId="79F229D6">
            <wp:extent cx="523875" cy="200025"/>
            <wp:effectExtent l="0" t="0" r="9525" b="9525"/>
            <wp:docPr id="9" name="Рисунок 9" descr="https://pandia.ru/text/78/045/images/image009_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andia.ru/text/78/045/images/image009_6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Каков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угол преломления?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A3BDD2B" wp14:editId="45A0A026">
            <wp:extent cx="276225" cy="200025"/>
            <wp:effectExtent l="0" t="0" r="9525" b="9525"/>
            <wp:docPr id="8" name="Рисунок 8" descr="https://pandia.ru/text/78/045/images/image005_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ndia.ru/text/78/045/images/image005_1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……… Чему равен показатель преломления? n = …… (</w:t>
      </w:r>
      <w:proofErr w:type="spell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эксперим</w:t>
      </w:r>
      <w:proofErr w:type="spell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– </w:t>
      </w:r>
      <w:proofErr w:type="spell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ое</w:t>
      </w:r>
      <w:proofErr w:type="spell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 Проверить с рассчитанным: </w:t>
      </w:r>
      <w:r w:rsidRPr="000F77E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E2CB05D" wp14:editId="5376C277">
            <wp:extent cx="809625" cy="419100"/>
            <wp:effectExtent l="0" t="0" r="9525" b="0"/>
            <wp:docPr id="7" name="Рисунок 7" descr="https://pandia.ru/text/78/045/images/image010_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andia.ru/text/78/045/images/image010_5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……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…….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 Ответьте на вопрос: выполняется ли закон преломления света? Ответ обоснуйте: n =………. (</w:t>
      </w:r>
      <w:proofErr w:type="spell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эксперим</w:t>
      </w:r>
      <w:proofErr w:type="spell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– е), n/= ……… 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 рассчитанное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). Таким образом n</w:t>
      </w:r>
      <w:proofErr w:type="gramStart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….</w:t>
      </w:r>
      <w:proofErr w:type="gramEnd"/>
      <w:r w:rsidRPr="000F77E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.n/, следовательно закон преломления …………………………………………………...</w:t>
      </w:r>
    </w:p>
    <w:p w:rsidR="000F77EB" w:rsidRDefault="000F77EB" w:rsidP="000F77EB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</w:pPr>
    </w:p>
    <w:p w:rsidR="002C7B11" w:rsidRPr="000F77EB" w:rsidRDefault="000F77EB" w:rsidP="000F77EB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</w:pPr>
      <w:r w:rsidRPr="000F77EB"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  <w:t>Работу прекрепить в классрум.</w:t>
      </w:r>
    </w:p>
    <w:sectPr w:rsidR="002C7B11" w:rsidRPr="000F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36"/>
    <w:rsid w:val="000F77EB"/>
    <w:rsid w:val="002A2744"/>
    <w:rsid w:val="002C7B11"/>
    <w:rsid w:val="00814B29"/>
    <w:rsid w:val="008D6736"/>
    <w:rsid w:val="009A5D5F"/>
    <w:rsid w:val="00E92DFF"/>
    <w:rsid w:val="00E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6C86A-7AE3-43C3-9C5F-EC6305BA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B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4B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hyperlink" Target="https://www.youtube.com/watch?v=t2UK7ItIIT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2020-04-07T06:09:00Z</dcterms:created>
  <dcterms:modified xsi:type="dcterms:W3CDTF">2020-04-08T08:41:00Z</dcterms:modified>
</cp:coreProperties>
</file>