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05C" w:rsidRPr="00343FC7" w:rsidRDefault="00343FC7" w:rsidP="00343FC7">
      <w:pPr>
        <w:jc w:val="center"/>
        <w:rPr>
          <w:rFonts w:ascii="Times New Roman" w:hAnsi="Times New Roman" w:cs="Times New Roman"/>
          <w:sz w:val="24"/>
          <w:szCs w:val="24"/>
        </w:rPr>
      </w:pPr>
      <w:r w:rsidRPr="00343FC7">
        <w:rPr>
          <w:rFonts w:ascii="Times New Roman" w:hAnsi="Times New Roman" w:cs="Times New Roman"/>
          <w:sz w:val="24"/>
          <w:szCs w:val="24"/>
        </w:rPr>
        <w:t>Индивидуальная работа № 2</w:t>
      </w:r>
    </w:p>
    <w:p w:rsidR="00343FC7" w:rsidRPr="00343FC7" w:rsidRDefault="00343FC7">
      <w:pPr>
        <w:rPr>
          <w:rFonts w:ascii="Times New Roman" w:hAnsi="Times New Roman" w:cs="Times New Roman"/>
          <w:sz w:val="24"/>
          <w:szCs w:val="24"/>
        </w:rPr>
      </w:pPr>
      <w:r w:rsidRPr="00343FC7">
        <w:rPr>
          <w:rFonts w:ascii="Times New Roman" w:hAnsi="Times New Roman" w:cs="Times New Roman"/>
          <w:sz w:val="24"/>
          <w:szCs w:val="24"/>
        </w:rPr>
        <w:t>Продифференцировать следующие функции:</w:t>
      </w:r>
    </w:p>
    <w:p w:rsidR="00343FC7" w:rsidRPr="00C37752" w:rsidRDefault="00343FC7" w:rsidP="00343FC7">
      <w:pPr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F32D4">
        <w:rPr>
          <w:rFonts w:ascii="Times New Roman" w:eastAsiaTheme="minorEastAsia" w:hAnsi="Times New Roman" w:cs="Times New Roman"/>
          <w:sz w:val="24"/>
          <w:szCs w:val="24"/>
        </w:rPr>
        <w:t xml:space="preserve">В1. а)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x∙cosx</m:t>
            </m:r>
          </m:sup>
        </m:sSup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 xml:space="preserve">; б)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+cosx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∙cosx</m:t>
            </m:r>
          </m:den>
        </m:f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>;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в)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cos</m:t>
                </m:r>
              </m:fName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2x</m:t>
                </m:r>
              </m:e>
            </m:func>
          </m:sup>
        </m:sSup>
      </m:oMath>
      <w:r w:rsidR="00C37752" w:rsidRPr="00C37752">
        <w:rPr>
          <w:rFonts w:ascii="Times New Roman" w:eastAsiaTheme="minorEastAsia" w:hAnsi="Times New Roman" w:cs="Times New Roman"/>
          <w:sz w:val="24"/>
          <w:szCs w:val="24"/>
        </w:rPr>
        <w:t xml:space="preserve">; г)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rad>
          <m:ra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7</m:t>
            </m:r>
          </m:deg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4x+5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2x-1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</m:t>
                </m:r>
              </m:sup>
            </m:sSup>
          </m:e>
        </m:rad>
      </m:oMath>
      <w:r w:rsidR="00C37752" w:rsidRPr="00C37752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343FC7" w:rsidRPr="00343FC7" w:rsidRDefault="00343FC7" w:rsidP="00343FC7">
      <w:pPr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F32D4">
        <w:rPr>
          <w:rFonts w:ascii="Times New Roman" w:eastAsiaTheme="minorEastAsia" w:hAnsi="Times New Roman" w:cs="Times New Roman"/>
          <w:sz w:val="24"/>
          <w:szCs w:val="24"/>
        </w:rPr>
        <w:t xml:space="preserve">В2. а)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x∙sinx</m:t>
            </m:r>
          </m:sup>
        </m:sSup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>; б)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x-sinx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x∙cosx</m:t>
            </m:r>
          </m:den>
        </m:f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>;</w:t>
      </w:r>
      <w:r w:rsidRPr="00343FC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в)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sup>
            </m:sSup>
          </m:sup>
        </m:sSup>
      </m:oMath>
      <w:r w:rsidR="00C37752" w:rsidRPr="00C37752">
        <w:rPr>
          <w:rFonts w:ascii="Times New Roman" w:eastAsiaTheme="minorEastAsia" w:hAnsi="Times New Roman" w:cs="Times New Roman"/>
          <w:sz w:val="24"/>
          <w:szCs w:val="24"/>
        </w:rPr>
        <w:t xml:space="preserve">; г)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rad>
          <m:ra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g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3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+4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2x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+5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5</m:t>
                </m:r>
              </m:sup>
            </m:sSup>
          </m:e>
        </m:rad>
      </m:oMath>
      <w:r w:rsidR="00C37752" w:rsidRPr="00C37752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343FC7" w:rsidRPr="00343FC7" w:rsidRDefault="00343FC7" w:rsidP="00343FC7">
      <w:pPr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F32D4">
        <w:rPr>
          <w:rFonts w:ascii="Times New Roman" w:eastAsiaTheme="minorEastAsia" w:hAnsi="Times New Roman" w:cs="Times New Roman"/>
          <w:sz w:val="24"/>
          <w:szCs w:val="24"/>
        </w:rPr>
        <w:t xml:space="preserve">В3. а)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ln</m:t>
                </m:r>
              </m:fName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arcsin⁡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(x∙</m:t>
                </m:r>
              </m:e>
            </m:func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3x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)</m:t>
        </m:r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>; б)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+5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-5</m:t>
            </m:r>
          </m:den>
        </m:f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>;</w:t>
      </w:r>
      <w:r w:rsidRPr="00343FC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в)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sin</m:t>
                </m:r>
              </m:fName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2x</m:t>
                </m:r>
              </m:e>
            </m:func>
          </m:sup>
        </m:sSup>
      </m:oMath>
      <w:r w:rsidR="00C37752" w:rsidRPr="00C37752">
        <w:rPr>
          <w:rFonts w:ascii="Times New Roman" w:eastAsiaTheme="minorEastAsia" w:hAnsi="Times New Roman" w:cs="Times New Roman"/>
          <w:sz w:val="24"/>
          <w:szCs w:val="24"/>
        </w:rPr>
        <w:t xml:space="preserve">; г)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rad>
          <m:ra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</m:t>
            </m:r>
          </m:deg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7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-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5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3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+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1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4</m:t>
                </m:r>
              </m:sup>
            </m:sSup>
          </m:e>
        </m:rad>
      </m:oMath>
      <w:r w:rsidR="00C37752" w:rsidRPr="00C37752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343FC7" w:rsidRPr="00343FC7" w:rsidRDefault="00343FC7" w:rsidP="00343FC7">
      <w:pPr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F32D4">
        <w:rPr>
          <w:rFonts w:ascii="Times New Roman" w:eastAsiaTheme="minorEastAsia" w:hAnsi="Times New Roman" w:cs="Times New Roman"/>
          <w:sz w:val="24"/>
          <w:szCs w:val="24"/>
        </w:rPr>
        <w:t xml:space="preserve">В4. а)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y=sin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x∙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5x</m:t>
                </m:r>
              </m:sup>
            </m:sSup>
          </m:e>
        </m:d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>; б)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x-3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3x</m:t>
                </m:r>
              </m:sup>
            </m:sSup>
          </m:den>
        </m:f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>;</w:t>
      </w:r>
      <w:r w:rsidRPr="00343FC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в)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arcsin</m:t>
                </m:r>
              </m:fName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func>
          </m:sup>
        </m:sSup>
      </m:oMath>
      <w:r w:rsidR="00C37752" w:rsidRPr="00C37752">
        <w:rPr>
          <w:rFonts w:ascii="Times New Roman" w:eastAsiaTheme="minorEastAsia" w:hAnsi="Times New Roman" w:cs="Times New Roman"/>
          <w:sz w:val="24"/>
          <w:szCs w:val="24"/>
        </w:rPr>
        <w:t xml:space="preserve">; г)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rad>
          <m:ra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g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8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+4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3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x-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5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6</m:t>
                </m:r>
              </m:sup>
            </m:sSup>
          </m:e>
        </m:rad>
      </m:oMath>
      <w:r w:rsidR="00C37752" w:rsidRPr="00C37752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343FC7" w:rsidRPr="00343FC7" w:rsidRDefault="00343FC7" w:rsidP="00343FC7">
      <w:pPr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F32D4">
        <w:rPr>
          <w:rFonts w:ascii="Times New Roman" w:eastAsiaTheme="minorEastAsia" w:hAnsi="Times New Roman" w:cs="Times New Roman"/>
          <w:sz w:val="24"/>
          <w:szCs w:val="24"/>
        </w:rPr>
        <w:t xml:space="preserve">В5. а)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y=cos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x∙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4x</m:t>
                </m:r>
              </m:sup>
            </m:sSup>
          </m:e>
        </m:d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>; б)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+ctgx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∙ctgx</m:t>
            </m:r>
          </m:den>
        </m:f>
      </m:oMath>
      <w:r w:rsidRPr="00343FC7">
        <w:rPr>
          <w:rFonts w:ascii="Times New Roman" w:eastAsiaTheme="minorEastAsia" w:hAnsi="Times New Roman" w:cs="Times New Roman"/>
          <w:sz w:val="24"/>
          <w:szCs w:val="24"/>
        </w:rPr>
        <w:t xml:space="preserve">;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в)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arc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cos</m:t>
                </m:r>
              </m:fName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4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func>
          </m:sup>
        </m:sSup>
      </m:oMath>
      <w:r w:rsidR="00C37752" w:rsidRPr="00C37752">
        <w:rPr>
          <w:rFonts w:ascii="Times New Roman" w:eastAsiaTheme="minorEastAsia" w:hAnsi="Times New Roman" w:cs="Times New Roman"/>
          <w:sz w:val="24"/>
          <w:szCs w:val="24"/>
        </w:rPr>
        <w:t xml:space="preserve">; г)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rad>
          <m:ra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g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6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+7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8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x-1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</m:t>
                </m:r>
              </m:sup>
            </m:sSup>
          </m:e>
        </m:rad>
      </m:oMath>
      <w:r w:rsidR="00C37752" w:rsidRPr="00C37752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343FC7" w:rsidRPr="00343FC7" w:rsidRDefault="00343FC7" w:rsidP="00343FC7">
      <w:pPr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F32D4">
        <w:rPr>
          <w:rFonts w:ascii="Times New Roman" w:eastAsiaTheme="minorEastAsia" w:hAnsi="Times New Roman" w:cs="Times New Roman"/>
          <w:sz w:val="24"/>
          <w:szCs w:val="24"/>
        </w:rPr>
        <w:t xml:space="preserve">В6. а)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x∙arcsin4x</m:t>
            </m:r>
          </m:sup>
        </m:sSup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 xml:space="preserve">; б)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2x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∙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2x</m:t>
                </m:r>
              </m:sup>
            </m:sSup>
          </m:den>
        </m:f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>;</w:t>
      </w:r>
      <w:r w:rsidRPr="00343FC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в)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arctg</m:t>
                </m:r>
              </m:fName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5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func>
          </m:sup>
        </m:sSup>
      </m:oMath>
      <w:r w:rsidR="00C37752" w:rsidRPr="00C37752">
        <w:rPr>
          <w:rFonts w:ascii="Times New Roman" w:eastAsiaTheme="minorEastAsia" w:hAnsi="Times New Roman" w:cs="Times New Roman"/>
          <w:sz w:val="24"/>
          <w:szCs w:val="24"/>
        </w:rPr>
        <w:t xml:space="preserve">; г)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rad>
          <m:ra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7</m:t>
            </m:r>
          </m:deg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x+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7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2x-1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5</m:t>
                </m:r>
              </m:sup>
            </m:sSup>
          </m:e>
        </m:rad>
      </m:oMath>
      <w:r w:rsidR="00C37752" w:rsidRPr="00C37752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343FC7" w:rsidRPr="00343FC7" w:rsidRDefault="00343FC7" w:rsidP="00343FC7">
      <w:pPr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F32D4">
        <w:rPr>
          <w:rFonts w:ascii="Times New Roman" w:eastAsiaTheme="minorEastAsia" w:hAnsi="Times New Roman" w:cs="Times New Roman"/>
          <w:sz w:val="24"/>
          <w:szCs w:val="24"/>
        </w:rPr>
        <w:t xml:space="preserve">В7. а)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y=tg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x∙ln2x</m:t>
            </m:r>
          </m:e>
        </m:d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>; б)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-3x+2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+2x-1</m:t>
            </m:r>
          </m:den>
        </m:f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>;</w:t>
      </w:r>
      <w:r w:rsidRPr="00343FC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в)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arcctg</m:t>
                </m:r>
              </m:fName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7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func>
          </m:sup>
        </m:sSup>
      </m:oMath>
      <w:r w:rsidR="00C37752" w:rsidRPr="00C37752">
        <w:rPr>
          <w:rFonts w:ascii="Times New Roman" w:eastAsiaTheme="minorEastAsia" w:hAnsi="Times New Roman" w:cs="Times New Roman"/>
          <w:sz w:val="24"/>
          <w:szCs w:val="24"/>
        </w:rPr>
        <w:t xml:space="preserve">; г)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rad>
          <m:ra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</m:t>
            </m:r>
          </m:deg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7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x+5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4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x-1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  <w:r w:rsidR="00C37752" w:rsidRPr="00C37752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343FC7" w:rsidRPr="00744A13" w:rsidRDefault="00343FC7" w:rsidP="00343FC7">
      <w:pPr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F32D4">
        <w:rPr>
          <w:rFonts w:ascii="Times New Roman" w:eastAsiaTheme="minorEastAsia" w:hAnsi="Times New Roman" w:cs="Times New Roman"/>
          <w:sz w:val="24"/>
          <w:szCs w:val="24"/>
        </w:rPr>
        <w:t xml:space="preserve">В8. а)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y=ctg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x∙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5x</m:t>
                </m:r>
              </m:sup>
            </m:sSup>
          </m:e>
        </m:d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>; б)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+sinx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x-cosx</m:t>
            </m:r>
          </m:den>
        </m:f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>;</w:t>
      </w:r>
      <w:r w:rsidR="00744A13" w:rsidRPr="00744A1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44A13">
        <w:rPr>
          <w:rFonts w:ascii="Times New Roman" w:eastAsiaTheme="minorEastAsia" w:hAnsi="Times New Roman" w:cs="Times New Roman"/>
          <w:sz w:val="24"/>
          <w:szCs w:val="24"/>
        </w:rPr>
        <w:t xml:space="preserve">в)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ln</m:t>
                </m:r>
              </m:fName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func>
          </m:sup>
        </m:sSup>
      </m:oMath>
      <w:r w:rsidR="00C37752" w:rsidRPr="00C37752">
        <w:rPr>
          <w:rFonts w:ascii="Times New Roman" w:eastAsiaTheme="minorEastAsia" w:hAnsi="Times New Roman" w:cs="Times New Roman"/>
          <w:sz w:val="24"/>
          <w:szCs w:val="24"/>
        </w:rPr>
        <w:t xml:space="preserve">; г)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rad>
          <m:ra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</m:t>
            </m:r>
          </m:deg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3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+4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2x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+9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  <w:r w:rsidR="00C37752" w:rsidRPr="00C37752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343FC7" w:rsidRPr="00744A13" w:rsidRDefault="00343FC7" w:rsidP="00343FC7">
      <w:pPr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F32D4">
        <w:rPr>
          <w:rFonts w:ascii="Times New Roman" w:eastAsiaTheme="minorEastAsia" w:hAnsi="Times New Roman" w:cs="Times New Roman"/>
          <w:sz w:val="24"/>
          <w:szCs w:val="24"/>
        </w:rPr>
        <w:t xml:space="preserve">В9. а)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y=arcsin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x∙sinx</m:t>
            </m:r>
          </m:e>
        </m:d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>; б)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x∙cosx 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x-sinx</m:t>
            </m:r>
          </m:den>
        </m:f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>;</w:t>
      </w:r>
      <w:r w:rsidR="00744A13" w:rsidRPr="00744A1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44A13">
        <w:rPr>
          <w:rFonts w:ascii="Times New Roman" w:eastAsiaTheme="minorEastAsia" w:hAnsi="Times New Roman" w:cs="Times New Roman"/>
          <w:sz w:val="24"/>
          <w:szCs w:val="24"/>
        </w:rPr>
        <w:t xml:space="preserve">в)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cos</m:t>
                </m:r>
              </m:fName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func>
          </m:sup>
        </m:sSup>
      </m:oMath>
      <w:r w:rsidR="00F94D5D" w:rsidRPr="00C37752">
        <w:rPr>
          <w:rFonts w:ascii="Times New Roman" w:eastAsiaTheme="minorEastAsia" w:hAnsi="Times New Roman" w:cs="Times New Roman"/>
          <w:sz w:val="24"/>
          <w:szCs w:val="24"/>
        </w:rPr>
        <w:t xml:space="preserve">; г)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rad>
          <m:ra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9</m:t>
            </m:r>
          </m:deg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4x+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4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x-1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8</m:t>
                </m:r>
              </m:sup>
            </m:sSup>
          </m:e>
        </m:rad>
      </m:oMath>
      <w:r w:rsidR="00F94D5D" w:rsidRPr="00C37752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343FC7" w:rsidRPr="00744A13" w:rsidRDefault="00343FC7" w:rsidP="00343FC7">
      <w:pPr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F32D4">
        <w:rPr>
          <w:rFonts w:ascii="Times New Roman" w:eastAsiaTheme="minorEastAsia" w:hAnsi="Times New Roman" w:cs="Times New Roman"/>
          <w:sz w:val="24"/>
          <w:szCs w:val="24"/>
        </w:rPr>
        <w:t xml:space="preserve">В10. а)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y=arccos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x∙cosx</m:t>
            </m:r>
          </m:e>
        </m:d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>; б)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5x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-3</m:t>
            </m:r>
          </m:den>
        </m:f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>;</w:t>
      </w:r>
      <w:r w:rsidR="00744A13" w:rsidRPr="00744A1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44A13">
        <w:rPr>
          <w:rFonts w:ascii="Times New Roman" w:eastAsiaTheme="minorEastAsia" w:hAnsi="Times New Roman" w:cs="Times New Roman"/>
          <w:sz w:val="24"/>
          <w:szCs w:val="24"/>
        </w:rPr>
        <w:t xml:space="preserve">в)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5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sup>
            </m:sSup>
          </m:sup>
        </m:sSup>
      </m:oMath>
      <w:r w:rsidR="00F94D5D" w:rsidRPr="00C37752">
        <w:rPr>
          <w:rFonts w:ascii="Times New Roman" w:eastAsiaTheme="minorEastAsia" w:hAnsi="Times New Roman" w:cs="Times New Roman"/>
          <w:sz w:val="24"/>
          <w:szCs w:val="24"/>
        </w:rPr>
        <w:t xml:space="preserve">; г)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rad>
          <m:ra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g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5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+6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2x-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7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</m:t>
                </m:r>
              </m:sup>
            </m:sSup>
          </m:e>
        </m:rad>
      </m:oMath>
      <w:r w:rsidR="00F94D5D" w:rsidRPr="00C37752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343FC7" w:rsidRPr="00744A13" w:rsidRDefault="00343FC7" w:rsidP="00343FC7">
      <w:pPr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F32D4">
        <w:rPr>
          <w:rFonts w:ascii="Times New Roman" w:eastAsiaTheme="minorEastAsia" w:hAnsi="Times New Roman" w:cs="Times New Roman"/>
          <w:sz w:val="24"/>
          <w:szCs w:val="24"/>
        </w:rPr>
        <w:t xml:space="preserve">В11. а)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y=arctg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x∙tgx</m:t>
            </m:r>
          </m:e>
        </m:d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>; б)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+tgx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∙tgx</m:t>
            </m:r>
          </m:den>
        </m:f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>;</w:t>
      </w:r>
      <w:r w:rsidR="00744A13" w:rsidRPr="00744A1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44A13">
        <w:rPr>
          <w:rFonts w:ascii="Times New Roman" w:eastAsiaTheme="minorEastAsia" w:hAnsi="Times New Roman" w:cs="Times New Roman"/>
          <w:sz w:val="24"/>
          <w:szCs w:val="24"/>
        </w:rPr>
        <w:t xml:space="preserve">в)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sin</m:t>
                </m:r>
              </m:fName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5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func>
          </m:sup>
        </m:sSup>
      </m:oMath>
      <w:r w:rsidR="00F94D5D" w:rsidRPr="00C37752">
        <w:rPr>
          <w:rFonts w:ascii="Times New Roman" w:eastAsiaTheme="minorEastAsia" w:hAnsi="Times New Roman" w:cs="Times New Roman"/>
          <w:sz w:val="24"/>
          <w:szCs w:val="24"/>
        </w:rPr>
        <w:t xml:space="preserve">; г)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rad>
          <m:ra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</m:t>
            </m:r>
          </m:deg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8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x+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7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x-1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6</m:t>
                </m:r>
              </m:sup>
            </m:sSup>
          </m:e>
        </m:rad>
      </m:oMath>
      <w:r w:rsidR="00F94D5D" w:rsidRPr="00C37752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343FC7" w:rsidRPr="00744A13" w:rsidRDefault="00343FC7" w:rsidP="00343FC7">
      <w:pPr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F32D4">
        <w:rPr>
          <w:rFonts w:ascii="Times New Roman" w:eastAsiaTheme="minorEastAsia" w:hAnsi="Times New Roman" w:cs="Times New Roman"/>
          <w:sz w:val="24"/>
          <w:szCs w:val="24"/>
        </w:rPr>
        <w:t xml:space="preserve">В12. а)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=arcctg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x∙ctgx</m:t>
            </m:r>
          </m:e>
        </m:d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>; б)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4x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x-6</m:t>
            </m:r>
          </m:den>
        </m:f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 xml:space="preserve">; </w:t>
      </w:r>
      <w:r w:rsidR="00744A13">
        <w:rPr>
          <w:rFonts w:ascii="Times New Roman" w:eastAsiaTheme="minorEastAsia" w:hAnsi="Times New Roman" w:cs="Times New Roman"/>
          <w:sz w:val="24"/>
          <w:szCs w:val="24"/>
        </w:rPr>
        <w:t xml:space="preserve">в)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arcsin</m:t>
                </m:r>
              </m:fName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6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func>
          </m:sup>
        </m:sSup>
      </m:oMath>
      <w:r w:rsidR="00F94D5D" w:rsidRPr="00C37752">
        <w:rPr>
          <w:rFonts w:ascii="Times New Roman" w:eastAsiaTheme="minorEastAsia" w:hAnsi="Times New Roman" w:cs="Times New Roman"/>
          <w:sz w:val="24"/>
          <w:szCs w:val="24"/>
        </w:rPr>
        <w:t xml:space="preserve">; г)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rad>
          <m:ra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</m:t>
            </m:r>
          </m:deg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4x+5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3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x-1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7</m:t>
                </m:r>
              </m:sup>
            </m:sSup>
          </m:e>
        </m:rad>
      </m:oMath>
      <w:r w:rsidR="00F94D5D" w:rsidRPr="00C37752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343FC7" w:rsidRPr="00744A13" w:rsidRDefault="00343FC7" w:rsidP="00343FC7">
      <w:pPr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F32D4">
        <w:rPr>
          <w:rFonts w:ascii="Times New Roman" w:eastAsiaTheme="minorEastAsia" w:hAnsi="Times New Roman" w:cs="Times New Roman"/>
          <w:sz w:val="24"/>
          <w:szCs w:val="24"/>
        </w:rPr>
        <w:t xml:space="preserve">В13. а)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e</m:t>
            </m:r>
          </m:e>
          <m:sup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∙sinx</m:t>
            </m:r>
          </m:sup>
        </m:sSup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>; б)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∙cosx 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-sinx</m:t>
            </m:r>
          </m:den>
        </m:f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>;</w:t>
      </w:r>
      <w:r w:rsidR="00744A13" w:rsidRPr="00744A1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44A13">
        <w:rPr>
          <w:rFonts w:ascii="Times New Roman" w:eastAsiaTheme="minorEastAsia" w:hAnsi="Times New Roman" w:cs="Times New Roman"/>
          <w:sz w:val="24"/>
          <w:szCs w:val="24"/>
        </w:rPr>
        <w:t xml:space="preserve">в)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arc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cos</m:t>
                </m:r>
              </m:fName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func>
          </m:sup>
        </m:sSup>
      </m:oMath>
      <w:r w:rsidR="00F94D5D" w:rsidRPr="00C37752">
        <w:rPr>
          <w:rFonts w:ascii="Times New Roman" w:eastAsiaTheme="minorEastAsia" w:hAnsi="Times New Roman" w:cs="Times New Roman"/>
          <w:sz w:val="24"/>
          <w:szCs w:val="24"/>
        </w:rPr>
        <w:t xml:space="preserve">; г)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rad>
          <m:ra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7</m:t>
            </m:r>
          </m:deg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5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+9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3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x-1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8</m:t>
                </m:r>
              </m:sup>
            </m:sSup>
          </m:e>
        </m:rad>
      </m:oMath>
      <w:r w:rsidR="00F94D5D" w:rsidRPr="00C37752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343FC7" w:rsidRPr="00744A13" w:rsidRDefault="00343FC7" w:rsidP="00343FC7">
      <w:pPr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F32D4">
        <w:rPr>
          <w:rFonts w:ascii="Times New Roman" w:eastAsiaTheme="minorEastAsia" w:hAnsi="Times New Roman" w:cs="Times New Roman"/>
          <w:sz w:val="24"/>
          <w:szCs w:val="24"/>
        </w:rPr>
        <w:t>В14. а)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e>
          <m:sup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∙cosx</m:t>
            </m:r>
          </m:sup>
        </m:sSup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>; б)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+3x-4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-5x+1</m:t>
            </m:r>
          </m:den>
        </m:f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>;</w:t>
      </w:r>
      <w:r w:rsidR="00744A13" w:rsidRPr="00744A1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44A13">
        <w:rPr>
          <w:rFonts w:ascii="Times New Roman" w:eastAsiaTheme="minorEastAsia" w:hAnsi="Times New Roman" w:cs="Times New Roman"/>
          <w:sz w:val="24"/>
          <w:szCs w:val="24"/>
        </w:rPr>
        <w:t xml:space="preserve">в)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arctg</m:t>
                </m:r>
              </m:fName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6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func>
          </m:sup>
        </m:sSup>
      </m:oMath>
      <w:r w:rsidR="00F94D5D" w:rsidRPr="00C37752">
        <w:rPr>
          <w:rFonts w:ascii="Times New Roman" w:eastAsiaTheme="minorEastAsia" w:hAnsi="Times New Roman" w:cs="Times New Roman"/>
          <w:sz w:val="24"/>
          <w:szCs w:val="24"/>
        </w:rPr>
        <w:t xml:space="preserve">; г)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rad>
          <m:ra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8</m:t>
            </m:r>
          </m:deg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6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x+5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5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x-1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9</m:t>
                </m:r>
              </m:sup>
            </m:sSup>
          </m:e>
        </m:rad>
      </m:oMath>
      <w:r w:rsidR="00F94D5D" w:rsidRPr="00C37752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343FC7" w:rsidRPr="00744A13" w:rsidRDefault="00343FC7" w:rsidP="00343FC7">
      <w:pPr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F32D4">
        <w:rPr>
          <w:rFonts w:ascii="Times New Roman" w:eastAsiaTheme="minorEastAsia" w:hAnsi="Times New Roman" w:cs="Times New Roman"/>
          <w:sz w:val="24"/>
          <w:szCs w:val="24"/>
        </w:rPr>
        <w:t>В15. а)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ln</m:t>
                </m:r>
              </m:fName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arccos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(x∙</m:t>
                </m:r>
              </m:e>
            </m:func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2x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)</m:t>
        </m:r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>; б)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x-cosx 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x∙sinx</m:t>
            </m:r>
          </m:den>
        </m:f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>;</w:t>
      </w:r>
      <w:r w:rsidR="00744A13" w:rsidRPr="00744A1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44A13">
        <w:rPr>
          <w:rFonts w:ascii="Times New Roman" w:eastAsiaTheme="minorEastAsia" w:hAnsi="Times New Roman" w:cs="Times New Roman"/>
          <w:sz w:val="24"/>
          <w:szCs w:val="24"/>
        </w:rPr>
        <w:t xml:space="preserve">в)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arcctg</m:t>
                </m:r>
              </m:fName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func>
          </m:sup>
        </m:sSup>
      </m:oMath>
      <w:r w:rsidR="00F94D5D" w:rsidRPr="00C37752">
        <w:rPr>
          <w:rFonts w:ascii="Times New Roman" w:eastAsiaTheme="minorEastAsia" w:hAnsi="Times New Roman" w:cs="Times New Roman"/>
          <w:sz w:val="24"/>
          <w:szCs w:val="24"/>
        </w:rPr>
        <w:t xml:space="preserve">; г)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rad>
          <m:ra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9</m:t>
            </m:r>
          </m:deg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4x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-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5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2x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+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1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8</m:t>
                </m:r>
              </m:sup>
            </m:sSup>
          </m:e>
        </m:rad>
      </m:oMath>
      <w:r w:rsidR="00F94D5D" w:rsidRPr="00C37752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343FC7" w:rsidRPr="00744A13" w:rsidRDefault="00343FC7" w:rsidP="00343FC7">
      <w:pPr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F32D4">
        <w:rPr>
          <w:rFonts w:ascii="Times New Roman" w:eastAsiaTheme="minorEastAsia" w:hAnsi="Times New Roman" w:cs="Times New Roman"/>
          <w:sz w:val="24"/>
          <w:szCs w:val="24"/>
        </w:rPr>
        <w:t>В16. а)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y=sin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∙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2x</m:t>
                </m:r>
              </m:sup>
            </m:sSup>
          </m:e>
        </m:d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>; б)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-4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+4</m:t>
            </m:r>
          </m:den>
        </m:f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>;</w:t>
      </w:r>
      <w:r w:rsidR="00744A13" w:rsidRPr="00744A1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44A13">
        <w:rPr>
          <w:rFonts w:ascii="Times New Roman" w:eastAsiaTheme="minorEastAsia" w:hAnsi="Times New Roman" w:cs="Times New Roman"/>
          <w:sz w:val="24"/>
          <w:szCs w:val="24"/>
        </w:rPr>
        <w:t xml:space="preserve">в)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ln</m:t>
                </m:r>
              </m:fName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5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func>
          </m:sup>
        </m:sSup>
      </m:oMath>
      <w:r w:rsidR="00F94D5D" w:rsidRPr="00C37752">
        <w:rPr>
          <w:rFonts w:ascii="Times New Roman" w:eastAsiaTheme="minorEastAsia" w:hAnsi="Times New Roman" w:cs="Times New Roman"/>
          <w:sz w:val="24"/>
          <w:szCs w:val="24"/>
        </w:rPr>
        <w:t xml:space="preserve">; г)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rad>
          <m:ra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8</m:t>
            </m:r>
          </m:deg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3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+4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9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x-1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7</m:t>
                </m:r>
              </m:sup>
            </m:sSup>
          </m:e>
        </m:rad>
      </m:oMath>
      <w:r w:rsidR="00F94D5D" w:rsidRPr="00C37752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343FC7" w:rsidRPr="00744A13" w:rsidRDefault="00343FC7" w:rsidP="00343FC7">
      <w:pPr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F32D4">
        <w:rPr>
          <w:rFonts w:ascii="Times New Roman" w:eastAsiaTheme="minorEastAsia" w:hAnsi="Times New Roman" w:cs="Times New Roman"/>
          <w:sz w:val="24"/>
          <w:szCs w:val="24"/>
        </w:rPr>
        <w:t>В17. а)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y=cos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∙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5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2x</m:t>
                </m:r>
              </m:sup>
            </m:sSup>
          </m:e>
        </m:d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>; б)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6x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x-4</m:t>
            </m:r>
          </m:den>
        </m:f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>;</w:t>
      </w:r>
      <w:r w:rsidR="00744A13" w:rsidRPr="00744A1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146799">
        <w:rPr>
          <w:rFonts w:ascii="Times New Roman" w:eastAsiaTheme="minorEastAsia" w:hAnsi="Times New Roman" w:cs="Times New Roman"/>
          <w:sz w:val="24"/>
          <w:szCs w:val="24"/>
        </w:rPr>
        <w:t xml:space="preserve">в)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cos</m:t>
                </m:r>
              </m:fName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8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func>
          </m:sup>
        </m:sSup>
      </m:oMath>
      <w:r w:rsidR="00F94D5D" w:rsidRPr="00C37752">
        <w:rPr>
          <w:rFonts w:ascii="Times New Roman" w:eastAsiaTheme="minorEastAsia" w:hAnsi="Times New Roman" w:cs="Times New Roman"/>
          <w:sz w:val="24"/>
          <w:szCs w:val="24"/>
        </w:rPr>
        <w:t xml:space="preserve">; г)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rad>
          <m:ra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7</m:t>
            </m:r>
          </m:deg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x+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2x-1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6</m:t>
                </m:r>
              </m:sup>
            </m:sSup>
          </m:e>
        </m:rad>
      </m:oMath>
      <w:r w:rsidR="00F94D5D" w:rsidRPr="00C37752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343FC7" w:rsidRPr="00146799" w:rsidRDefault="00343FC7" w:rsidP="00343FC7">
      <w:pPr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F32D4">
        <w:rPr>
          <w:rFonts w:ascii="Times New Roman" w:eastAsiaTheme="minorEastAsia" w:hAnsi="Times New Roman" w:cs="Times New Roman"/>
          <w:sz w:val="24"/>
          <w:szCs w:val="24"/>
        </w:rPr>
        <w:t>В18. а)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y=tg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∙ln3x</m:t>
            </m:r>
          </m:e>
        </m:d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>; б)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7x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∙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7x</m:t>
                </m:r>
              </m:sup>
            </m:sSup>
          </m:den>
        </m:f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>;</w:t>
      </w:r>
      <w:r w:rsidR="00146799" w:rsidRPr="0014679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146799">
        <w:rPr>
          <w:rFonts w:ascii="Times New Roman" w:eastAsiaTheme="minorEastAsia" w:hAnsi="Times New Roman" w:cs="Times New Roman"/>
          <w:sz w:val="24"/>
          <w:szCs w:val="24"/>
        </w:rPr>
        <w:t xml:space="preserve">в)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7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sup>
            </m:sSup>
          </m:sup>
        </m:sSup>
      </m:oMath>
      <w:r w:rsidR="00F94D5D" w:rsidRPr="00C37752">
        <w:rPr>
          <w:rFonts w:ascii="Times New Roman" w:eastAsiaTheme="minorEastAsia" w:hAnsi="Times New Roman" w:cs="Times New Roman"/>
          <w:sz w:val="24"/>
          <w:szCs w:val="24"/>
        </w:rPr>
        <w:t xml:space="preserve">; г)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rad>
          <m:ra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</m:t>
            </m:r>
          </m:deg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3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+8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5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x-1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5</m:t>
                </m:r>
              </m:sup>
            </m:sSup>
          </m:e>
        </m:rad>
      </m:oMath>
      <w:r w:rsidR="00F94D5D" w:rsidRPr="00C37752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343FC7" w:rsidRPr="00146799" w:rsidRDefault="00343FC7" w:rsidP="00343FC7">
      <w:pPr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F32D4">
        <w:rPr>
          <w:rFonts w:ascii="Times New Roman" w:eastAsiaTheme="minorEastAsia" w:hAnsi="Times New Roman" w:cs="Times New Roman"/>
          <w:sz w:val="24"/>
          <w:szCs w:val="24"/>
        </w:rPr>
        <w:t>В19. а)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y=ctg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∙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4x</m:t>
                </m:r>
              </m:sup>
            </m:sSup>
          </m:e>
        </m:d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>; б)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-4x+1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+2x-1</m:t>
            </m:r>
          </m:den>
        </m:f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>;</w:t>
      </w:r>
      <w:r w:rsidR="00146799" w:rsidRPr="0014679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146799">
        <w:rPr>
          <w:rFonts w:ascii="Times New Roman" w:eastAsiaTheme="minorEastAsia" w:hAnsi="Times New Roman" w:cs="Times New Roman"/>
          <w:sz w:val="24"/>
          <w:szCs w:val="24"/>
        </w:rPr>
        <w:t xml:space="preserve">в)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sin</m:t>
                </m:r>
              </m:fName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9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func>
          </m:sup>
        </m:sSup>
      </m:oMath>
      <w:r w:rsidR="00F94D5D" w:rsidRPr="00C37752">
        <w:rPr>
          <w:rFonts w:ascii="Times New Roman" w:eastAsiaTheme="minorEastAsia" w:hAnsi="Times New Roman" w:cs="Times New Roman"/>
          <w:sz w:val="24"/>
          <w:szCs w:val="24"/>
        </w:rPr>
        <w:t xml:space="preserve">; г)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rad>
          <m:ra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</m:t>
            </m:r>
          </m:deg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+7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3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x-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6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4</m:t>
                </m:r>
              </m:sup>
            </m:sSup>
          </m:e>
        </m:rad>
      </m:oMath>
      <w:r w:rsidR="00F94D5D" w:rsidRPr="00C37752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343FC7" w:rsidRPr="00146799" w:rsidRDefault="00343FC7" w:rsidP="00343FC7">
      <w:pPr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F32D4">
        <w:rPr>
          <w:rFonts w:ascii="Times New Roman" w:eastAsiaTheme="minorEastAsia" w:hAnsi="Times New Roman" w:cs="Times New Roman"/>
          <w:sz w:val="24"/>
          <w:szCs w:val="24"/>
        </w:rPr>
        <w:t>В20. а)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y=arcsin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x∙cosx</m:t>
            </m:r>
          </m:e>
        </m:d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>; б)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+sinx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x+sinx</m:t>
            </m:r>
          </m:den>
        </m:f>
      </m:oMath>
      <w:r w:rsidRPr="009F32D4">
        <w:rPr>
          <w:rFonts w:ascii="Times New Roman" w:eastAsiaTheme="minorEastAsia" w:hAnsi="Times New Roman" w:cs="Times New Roman"/>
          <w:sz w:val="24"/>
          <w:szCs w:val="24"/>
        </w:rPr>
        <w:t>;</w:t>
      </w:r>
      <w:r w:rsidR="00146799" w:rsidRPr="0014679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146799">
        <w:rPr>
          <w:rFonts w:ascii="Times New Roman" w:eastAsiaTheme="minorEastAsia" w:hAnsi="Times New Roman" w:cs="Times New Roman"/>
          <w:sz w:val="24"/>
          <w:szCs w:val="24"/>
        </w:rPr>
        <w:t xml:space="preserve">в)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arcsin</m:t>
                </m:r>
              </m:fName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func>
          </m:sup>
        </m:sSup>
      </m:oMath>
      <w:r w:rsidR="00F94D5D" w:rsidRPr="00C37752">
        <w:rPr>
          <w:rFonts w:ascii="Times New Roman" w:eastAsiaTheme="minorEastAsia" w:hAnsi="Times New Roman" w:cs="Times New Roman"/>
          <w:sz w:val="24"/>
          <w:szCs w:val="24"/>
        </w:rPr>
        <w:t xml:space="preserve">; г)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y=</m:t>
        </m:r>
        <m:rad>
          <m:ra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g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9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x+5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8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x-1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</m:t>
                </m:r>
              </m:sup>
            </m:sSup>
          </m:e>
        </m:rad>
      </m:oMath>
      <w:r w:rsidR="00F94D5D" w:rsidRPr="00C37752">
        <w:rPr>
          <w:rFonts w:ascii="Times New Roman" w:eastAsiaTheme="minorEastAsia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343FC7" w:rsidRPr="00146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0000000000000000000"/>
    <w:charset w:val="CC"/>
    <w:family w:val="roman"/>
    <w:pitch w:val="variable"/>
    <w:sig w:usb0="E00002FF" w:usb1="420024FF" w:usb2="00000000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FC7"/>
    <w:rsid w:val="00146799"/>
    <w:rsid w:val="00343FC7"/>
    <w:rsid w:val="00744A13"/>
    <w:rsid w:val="0080705C"/>
    <w:rsid w:val="00C37752"/>
    <w:rsid w:val="00F94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F3C66"/>
  <w15:chartTrackingRefBased/>
  <w15:docId w15:val="{640CBB8D-7525-4762-B9BB-118527AC9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3FC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43FC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2016-09-19T13:30:00Z</dcterms:created>
  <dcterms:modified xsi:type="dcterms:W3CDTF">2016-09-19T14:11:00Z</dcterms:modified>
</cp:coreProperties>
</file>