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171" w:rsidRDefault="004C2369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48E2FC4" wp14:editId="6DCB5987">
            <wp:simplePos x="0" y="0"/>
            <wp:positionH relativeFrom="column">
              <wp:posOffset>-129540</wp:posOffset>
            </wp:positionH>
            <wp:positionV relativeFrom="paragraph">
              <wp:posOffset>871855</wp:posOffset>
            </wp:positionV>
            <wp:extent cx="5962680" cy="7648559"/>
            <wp:effectExtent l="0" t="0" r="0" b="0"/>
            <wp:wrapTopAndBottom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2680" cy="7648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600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E4E"/>
    <w:rsid w:val="00361E4E"/>
    <w:rsid w:val="004C2369"/>
    <w:rsid w:val="00600171"/>
    <w:rsid w:val="00A2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E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E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2014-09-28T08:36:00Z</dcterms:created>
  <dcterms:modified xsi:type="dcterms:W3CDTF">2014-09-28T08:36:00Z</dcterms:modified>
</cp:coreProperties>
</file>