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B1" w:rsidRDefault="006F703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652094" cy="1733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84" b="12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94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35" w:rsidRDefault="006F703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255785" cy="8220075"/>
            <wp:effectExtent l="19050" t="0" r="20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037" cy="822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35" w:rsidRDefault="006F7035">
      <w:pPr>
        <w:rPr>
          <w:lang w:val="ru-RU"/>
        </w:rPr>
      </w:pPr>
    </w:p>
    <w:p w:rsidR="006F7035" w:rsidRDefault="006F7035">
      <w:pPr>
        <w:rPr>
          <w:lang w:val="ru-RU"/>
        </w:rPr>
      </w:pPr>
    </w:p>
    <w:p w:rsidR="006F7035" w:rsidRDefault="006F7035">
      <w:pPr>
        <w:rPr>
          <w:lang w:val="ru-RU"/>
        </w:rPr>
      </w:pPr>
    </w:p>
    <w:p w:rsidR="006F7035" w:rsidRPr="006F7035" w:rsidRDefault="006F7035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68607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035" w:rsidRPr="006F7035" w:rsidSect="006F703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035"/>
    <w:rsid w:val="00066391"/>
    <w:rsid w:val="00156E54"/>
    <w:rsid w:val="001E133F"/>
    <w:rsid w:val="003817B1"/>
    <w:rsid w:val="006F7035"/>
    <w:rsid w:val="007056C8"/>
    <w:rsid w:val="0071299D"/>
    <w:rsid w:val="00907A96"/>
    <w:rsid w:val="00993FBC"/>
    <w:rsid w:val="00B71592"/>
    <w:rsid w:val="00BB2029"/>
    <w:rsid w:val="00CA3E3E"/>
    <w:rsid w:val="00CF7592"/>
    <w:rsid w:val="00FB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5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9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9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9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9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5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75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759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75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75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75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F75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F75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F759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F759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F75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759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F759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F7592"/>
    <w:rPr>
      <w:b/>
      <w:bCs/>
    </w:rPr>
  </w:style>
  <w:style w:type="character" w:styleId="a8">
    <w:name w:val="Emphasis"/>
    <w:basedOn w:val="a0"/>
    <w:uiPriority w:val="20"/>
    <w:qFormat/>
    <w:rsid w:val="00CF759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F7592"/>
    <w:rPr>
      <w:szCs w:val="32"/>
    </w:rPr>
  </w:style>
  <w:style w:type="paragraph" w:styleId="aa">
    <w:name w:val="List Paragraph"/>
    <w:basedOn w:val="a"/>
    <w:uiPriority w:val="34"/>
    <w:qFormat/>
    <w:rsid w:val="00CF75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7592"/>
    <w:rPr>
      <w:i/>
    </w:rPr>
  </w:style>
  <w:style w:type="character" w:customStyle="1" w:styleId="22">
    <w:name w:val="Цитата 2 Знак"/>
    <w:basedOn w:val="a0"/>
    <w:link w:val="21"/>
    <w:uiPriority w:val="29"/>
    <w:rsid w:val="00CF759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F759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F7592"/>
    <w:rPr>
      <w:b/>
      <w:i/>
      <w:sz w:val="24"/>
    </w:rPr>
  </w:style>
  <w:style w:type="character" w:styleId="ad">
    <w:name w:val="Subtle Emphasis"/>
    <w:uiPriority w:val="19"/>
    <w:qFormat/>
    <w:rsid w:val="00CF759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F759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F759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F759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F759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759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F703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7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LeontevaSveta72@hotmail.com</dc:creator>
  <cp:lastModifiedBy>LeontevaSveta72@hotmail.com</cp:lastModifiedBy>
  <cp:revision>1</cp:revision>
  <dcterms:created xsi:type="dcterms:W3CDTF">2020-05-13T08:13:00Z</dcterms:created>
  <dcterms:modified xsi:type="dcterms:W3CDTF">2020-05-13T08:22:00Z</dcterms:modified>
</cp:coreProperties>
</file>