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06" w:rsidRPr="004F3C94" w:rsidRDefault="00A7556E">
      <w:r>
        <w:t>_____</w:t>
      </w:r>
      <w:r w:rsidR="00587322">
        <w:t>,</w:t>
      </w:r>
      <w:r>
        <w:t>________</w:t>
      </w:r>
      <w:r w:rsidR="00587322">
        <w:t>,</w:t>
      </w:r>
      <w:r>
        <w:t>________</w:t>
      </w:r>
    </w:p>
    <w:p w:rsidR="00587322" w:rsidRPr="004F3C94" w:rsidRDefault="004F3C94">
      <w:r>
        <w:t xml:space="preserve">    </w:t>
      </w:r>
      <w:r w:rsidR="00587322">
        <w:t xml:space="preserve">         М                </w:t>
      </w:r>
      <w:r>
        <w:rPr>
          <w:lang w:val="en-US"/>
        </w:rPr>
        <w:t>N</w:t>
      </w:r>
      <w:r w:rsidRPr="004F3C94">
        <w:t xml:space="preserve">               </w:t>
      </w:r>
    </w:p>
    <w:p w:rsidR="00587322" w:rsidRDefault="004F3C94">
      <w:r>
        <w:t>,_________________</w:t>
      </w:r>
    </w:p>
    <w:p w:rsidR="004F3C94" w:rsidRPr="004F3C94" w:rsidRDefault="004F3C94">
      <w:r>
        <w:t xml:space="preserve">С                            </w:t>
      </w:r>
      <w:r>
        <w:rPr>
          <w:lang w:val="en-US"/>
        </w:rPr>
        <w:t>D</w:t>
      </w:r>
    </w:p>
    <w:p w:rsidR="004F3C94" w:rsidRDefault="004F3C94">
      <w:r>
        <w:t xml:space="preserve">Они не </w:t>
      </w:r>
      <w:proofErr w:type="gramStart"/>
      <w:r>
        <w:t>пересекутся</w:t>
      </w:r>
      <w:proofErr w:type="gramEnd"/>
      <w:r>
        <w:t xml:space="preserve"> если будут параллельны друг другу</w:t>
      </w:r>
    </w:p>
    <w:p w:rsidR="004F3C94" w:rsidRPr="004F3C94" w:rsidRDefault="004F3C94">
      <w:pPr>
        <w:rPr>
          <w:lang w:val="en-US"/>
        </w:rPr>
      </w:pPr>
      <w:r>
        <w:rPr>
          <w:lang w:val="en-US"/>
        </w:rPr>
        <w:t>MN // CD</w:t>
      </w:r>
    </w:p>
    <w:p w:rsidR="00A7556E" w:rsidRDefault="00A7556E"/>
    <w:sectPr w:rsidR="00A7556E" w:rsidSect="00D8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A7556E"/>
    <w:rsid w:val="00266865"/>
    <w:rsid w:val="004F3C94"/>
    <w:rsid w:val="00587322"/>
    <w:rsid w:val="00A7556E"/>
    <w:rsid w:val="00D8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Храмцова</dc:creator>
  <cp:lastModifiedBy>Храмцова</cp:lastModifiedBy>
  <cp:revision>5</cp:revision>
  <dcterms:created xsi:type="dcterms:W3CDTF">2013-09-11T11:54:00Z</dcterms:created>
  <dcterms:modified xsi:type="dcterms:W3CDTF">2013-09-11T12:05:00Z</dcterms:modified>
</cp:coreProperties>
</file>