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FB" w:rsidRDefault="00297DFB" w:rsidP="00297DFB">
      <w:r>
        <w:t>Проверка функции на</w:t>
      </w:r>
      <w:r>
        <w:t xml:space="preserve"> четн</w:t>
      </w:r>
      <w:r>
        <w:t>ость</w:t>
      </w:r>
      <w:r>
        <w:t xml:space="preserve"> или нечетн</w:t>
      </w:r>
      <w:r>
        <w:t xml:space="preserve">ость проводится </w:t>
      </w:r>
      <w:r>
        <w:t xml:space="preserve">с помощью соотношений f(x)=f(-x) и f(x)=-f(x). Итак, проверяем: </w:t>
      </w:r>
    </w:p>
    <w:p w:rsidR="00297DFB" w:rsidRDefault="00297DFB" w:rsidP="00297DFB">
      <w:r w:rsidRPr="00297DFB">
        <w:t>|</w:t>
      </w:r>
      <w:r>
        <w:t>(x-5</w:t>
      </w:r>
      <w:r w:rsidRPr="00297DFB">
        <w:t>*</w:t>
      </w:r>
      <w:r>
        <w:rPr>
          <w:lang w:val="en-US"/>
        </w:rPr>
        <w:t>e</w:t>
      </w:r>
      <w:r w:rsidRPr="00297DFB">
        <w:t>^</w:t>
      </w:r>
      <w:r>
        <w:t>x^2)</w:t>
      </w:r>
      <w:r w:rsidRPr="00297DFB">
        <w:t>|</w:t>
      </w:r>
      <w:r>
        <w:t xml:space="preserve"> = </w:t>
      </w:r>
      <w:r w:rsidRPr="00297DFB">
        <w:t>|</w:t>
      </w:r>
      <w:proofErr w:type="gramStart"/>
      <w:r>
        <w:t>(</w:t>
      </w:r>
      <w:proofErr w:type="gramEnd"/>
      <w:r>
        <w:t>-x - 5*e</w:t>
      </w:r>
      <w:r w:rsidRPr="00297DFB">
        <w:t>^</w:t>
      </w:r>
      <w:r>
        <w:t>x^2)</w:t>
      </w:r>
      <w:r w:rsidRPr="00297DFB">
        <w:t>|</w:t>
      </w:r>
      <w:r>
        <w:t xml:space="preserve"> - "Нет"</w:t>
      </w:r>
    </w:p>
    <w:p w:rsidR="00297DFB" w:rsidRPr="00297DFB" w:rsidRDefault="00297DFB" w:rsidP="00297DFB">
      <w:r w:rsidRPr="00297DFB">
        <w:t>|</w:t>
      </w:r>
      <w:r w:rsidRPr="00297DFB">
        <w:t>(</w:t>
      </w:r>
      <w:r w:rsidRPr="00297DFB">
        <w:rPr>
          <w:lang w:val="en-US"/>
        </w:rPr>
        <w:t>x</w:t>
      </w:r>
      <w:r w:rsidRPr="00297DFB">
        <w:t>-5*</w:t>
      </w:r>
      <w:r w:rsidRPr="00297DFB">
        <w:rPr>
          <w:lang w:val="en-US"/>
        </w:rPr>
        <w:t>e</w:t>
      </w:r>
      <w:r w:rsidRPr="00297DFB">
        <w:t>^</w:t>
      </w:r>
      <w:r w:rsidRPr="00297DFB">
        <w:rPr>
          <w:lang w:val="en-US"/>
        </w:rPr>
        <w:t>x</w:t>
      </w:r>
      <w:r w:rsidRPr="00297DFB">
        <w:t>^2)</w:t>
      </w:r>
      <w:r w:rsidRPr="00297DFB">
        <w:t>|</w:t>
      </w:r>
      <w:r w:rsidRPr="00297DFB">
        <w:t xml:space="preserve"> = -</w:t>
      </w:r>
      <w:r w:rsidRPr="00297DFB">
        <w:t>|</w:t>
      </w:r>
      <w:r w:rsidRPr="00297DFB">
        <w:t>(-</w:t>
      </w:r>
      <w:r w:rsidRPr="00297DFB">
        <w:rPr>
          <w:lang w:val="en-US"/>
        </w:rPr>
        <w:t>x</w:t>
      </w:r>
      <w:r w:rsidRPr="00297DFB">
        <w:t xml:space="preserve"> - 5*</w:t>
      </w:r>
      <w:r w:rsidRPr="00297DFB">
        <w:rPr>
          <w:lang w:val="en-US"/>
        </w:rPr>
        <w:t>e</w:t>
      </w:r>
      <w:r w:rsidRPr="00297DFB">
        <w:t>^</w:t>
      </w:r>
      <w:r w:rsidRPr="00297DFB">
        <w:rPr>
          <w:lang w:val="en-US"/>
        </w:rPr>
        <w:t>x</w:t>
      </w:r>
      <w:r w:rsidRPr="00297DFB">
        <w:t>^2)</w:t>
      </w:r>
      <w:r w:rsidRPr="00297DFB">
        <w:t>|</w:t>
      </w:r>
      <w:r w:rsidRPr="00297DFB">
        <w:t xml:space="preserve"> - "</w:t>
      </w:r>
      <w:r>
        <w:t>Нет</w:t>
      </w:r>
      <w:r w:rsidRPr="00297DFB">
        <w:t>"</w:t>
      </w:r>
    </w:p>
    <w:p w:rsidR="00FA7EE2" w:rsidRDefault="00297DFB" w:rsidP="00297DFB">
      <w:r w:rsidRPr="00297DFB">
        <w:t xml:space="preserve"> </w:t>
      </w:r>
      <w:r>
        <w:t>значит, функция</w:t>
      </w:r>
      <w:bookmarkStart w:id="0" w:name="_GoBack"/>
      <w:bookmarkEnd w:id="0"/>
      <w:r>
        <w:t xml:space="preserve"> не является ни </w:t>
      </w:r>
      <w:proofErr w:type="gramStart"/>
      <w:r>
        <w:t>четной</w:t>
      </w:r>
      <w:proofErr w:type="gramEnd"/>
      <w:r>
        <w:t xml:space="preserve"> ни нечетной</w:t>
      </w:r>
    </w:p>
    <w:sectPr w:rsidR="00FA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FB"/>
    <w:rsid w:val="00297DFB"/>
    <w:rsid w:val="00FA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1</cp:revision>
  <dcterms:created xsi:type="dcterms:W3CDTF">2013-09-14T18:46:00Z</dcterms:created>
  <dcterms:modified xsi:type="dcterms:W3CDTF">2013-09-14T18:50:00Z</dcterms:modified>
</cp:coreProperties>
</file>