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65" w:rsidRPr="00E53565" w:rsidRDefault="00E53565" w:rsidP="00E5356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1. Поставьте глаголы из скобок в форму </w:t>
      </w:r>
      <w:proofErr w:type="spellStart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Past</w:t>
      </w:r>
      <w:proofErr w:type="spellEnd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Simple</w:t>
      </w:r>
      <w:proofErr w:type="spellEnd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или </w:t>
      </w:r>
      <w:proofErr w:type="spellStart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Past</w:t>
      </w:r>
      <w:proofErr w:type="spellEnd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Perfect</w:t>
      </w:r>
      <w:proofErr w:type="spellEnd"/>
      <w:r w:rsidRPr="00E53565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.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Simon ... (be) very glad to see that his brother ...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do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)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homework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Саймон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очень обрадовался, когда увидел, что его брат сделал уроки.)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By the time the film ...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end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),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she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... 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fall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asleep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). (К тому времени, когда закончился фильм, она уснула.)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 really ... (feel) sick last night because I ... (eat) too much raw fish.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(Мне было очень плохо прошлой ночью оттого, что я съел слишком много сырой рыбы.)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When Richard ... (arrive) at the station he ... (find) that his wife just ...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leave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). (Когда Ричард приехал на вокзал, он обнаружил, что его жена только что уехала.)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First he ... (make) a toast, then he ... (sit down) and ... (drink) a white coffee.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(Сначала он приготовил тост, затем присел и выпил кофе с молоком.)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Kate ... (walk) home because she ...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miss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)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last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bus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Кейт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пошла домой пешком, потому что не успела на последний автобус.)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By the time we ... (get) to Brazil, we already ...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spend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)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all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our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money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(К тому времени, когда мы добрались до Бразилии, мы уже потратили все наши деньги.)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 ... (decide) to become a fireman by the time I ...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be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) 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eight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(Я решил стать пожарным к тому времени, когда мне исполнилось 8 лет.)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She … (sign) the contract before we ...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</w:t>
      </w:r>
      <w:proofErr w:type="spellStart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come</w:t>
      </w:r>
      <w:proofErr w:type="spellEnd"/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). (Она подписала контракт до того, как мы пришли.)</w:t>
      </w:r>
    </w:p>
    <w:p w:rsidR="00E53565" w:rsidRPr="00E53565" w:rsidRDefault="00E53565" w:rsidP="00E535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 w:rsidRPr="00E53565"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 ... (phone) my son and ... (say) that Bob ... (see) him in the pub. </w:t>
      </w:r>
      <w:r w:rsidRPr="00E53565"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(Я позвонила своему сыну и сказала, что Боб видел его в пивной.)</w:t>
      </w:r>
    </w:p>
    <w:p w:rsidR="00E53565" w:rsidRPr="00E53565" w:rsidRDefault="00E53565" w:rsidP="00E5356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lang w:val="en-US"/>
        </w:rPr>
      </w:pPr>
      <w:r w:rsidRPr="00E53565">
        <w:rPr>
          <w:rFonts w:ascii="Arial" w:hAnsi="Arial" w:cs="Arial"/>
          <w:color w:val="4A4A4A"/>
          <w:lang w:val="en-US"/>
        </w:rPr>
        <w:t>The Past Perfect Tense</w:t>
      </w:r>
    </w:p>
    <w:p w:rsidR="00E53565" w:rsidRDefault="00E53565" w:rsidP="00E5356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  <w:r>
        <w:rPr>
          <w:rFonts w:ascii="Arial" w:hAnsi="Arial" w:cs="Arial"/>
          <w:b/>
          <w:bCs/>
          <w:color w:val="4A4A4A"/>
        </w:rPr>
        <w:t>Упражнение</w:t>
      </w:r>
      <w:r w:rsidRPr="00E53565">
        <w:rPr>
          <w:rFonts w:ascii="Arial" w:hAnsi="Arial" w:cs="Arial"/>
          <w:b/>
          <w:bCs/>
          <w:color w:val="4A4A4A"/>
          <w:lang w:val="en-US"/>
        </w:rPr>
        <w:t> 1.</w:t>
      </w:r>
      <w:r w:rsidRPr="00E53565">
        <w:rPr>
          <w:rFonts w:ascii="Arial" w:hAnsi="Arial" w:cs="Arial"/>
          <w:color w:val="4A4A4A"/>
          <w:lang w:val="en-US"/>
        </w:rPr>
        <w:t> </w:t>
      </w:r>
      <w:r w:rsidRPr="00E53565">
        <w:rPr>
          <w:rFonts w:ascii="Arial" w:hAnsi="Arial" w:cs="Arial"/>
          <w:i/>
          <w:iCs/>
          <w:color w:val="4A4A4A"/>
          <w:lang w:val="en-US"/>
        </w:rPr>
        <w:t>Complete the sentences using the Past Perfect tense of the verbs below. </w:t>
      </w:r>
      <w:r>
        <w:rPr>
          <w:rFonts w:ascii="Arial" w:hAnsi="Arial" w:cs="Arial"/>
          <w:i/>
          <w:iCs/>
          <w:color w:val="4A4A4A"/>
        </w:rPr>
        <w:t xml:space="preserve">(Дополните предложения, используя форму </w:t>
      </w:r>
      <w:proofErr w:type="spellStart"/>
      <w:r>
        <w:rPr>
          <w:rFonts w:ascii="Arial" w:hAnsi="Arial" w:cs="Arial"/>
          <w:i/>
          <w:iCs/>
          <w:color w:val="4A4A4A"/>
        </w:rPr>
        <w:t>Past</w:t>
      </w:r>
      <w:proofErr w:type="spellEnd"/>
      <w:r>
        <w:rPr>
          <w:rFonts w:ascii="Arial" w:hAnsi="Arial" w:cs="Arial"/>
          <w:i/>
          <w:iCs/>
          <w:color w:val="4A4A4A"/>
        </w:rPr>
        <w:t xml:space="preserve"> </w:t>
      </w:r>
      <w:proofErr w:type="spellStart"/>
      <w:r>
        <w:rPr>
          <w:rFonts w:ascii="Arial" w:hAnsi="Arial" w:cs="Arial"/>
          <w:i/>
          <w:iCs/>
          <w:color w:val="4A4A4A"/>
        </w:rPr>
        <w:t>Perfect</w:t>
      </w:r>
      <w:proofErr w:type="spellEnd"/>
      <w:r>
        <w:rPr>
          <w:rFonts w:ascii="Arial" w:hAnsi="Arial" w:cs="Arial"/>
          <w:i/>
          <w:iCs/>
          <w:color w:val="4A4A4A"/>
        </w:rPr>
        <w:t xml:space="preserve"> глаголов, приведенных ниже.)</w:t>
      </w:r>
    </w:p>
    <w:p w:rsidR="00E53565" w:rsidRPr="00E53565" w:rsidRDefault="00E53565" w:rsidP="00E5356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</w:rPr>
      </w:pPr>
      <w:proofErr w:type="spellStart"/>
      <w:r w:rsidRPr="00E53565">
        <w:rPr>
          <w:rFonts w:ascii="Arial" w:hAnsi="Arial" w:cs="Arial"/>
          <w:color w:val="00B050"/>
        </w:rPr>
        <w:t>Example</w:t>
      </w:r>
      <w:proofErr w:type="spellEnd"/>
      <w:r w:rsidRPr="00E53565">
        <w:rPr>
          <w:rFonts w:ascii="Arial" w:hAnsi="Arial" w:cs="Arial"/>
          <w:color w:val="00B050"/>
        </w:rPr>
        <w:t>/Пример:</w:t>
      </w:r>
    </w:p>
    <w:p w:rsidR="00E53565" w:rsidRPr="00E53565" w:rsidRDefault="00E53565" w:rsidP="00E5356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lang w:val="en-US"/>
        </w:rPr>
      </w:pPr>
      <w:r w:rsidRPr="00E53565">
        <w:rPr>
          <w:rFonts w:ascii="Arial" w:hAnsi="Arial" w:cs="Arial"/>
          <w:color w:val="00B050"/>
        </w:rPr>
        <w:t> </w:t>
      </w:r>
      <w:proofErr w:type="gramStart"/>
      <w:r w:rsidRPr="00E53565">
        <w:rPr>
          <w:rFonts w:ascii="Arial" w:hAnsi="Arial" w:cs="Arial"/>
          <w:color w:val="00B050"/>
          <w:lang w:val="en-US"/>
        </w:rPr>
        <w:t>to</w:t>
      </w:r>
      <w:proofErr w:type="gramEnd"/>
      <w:r w:rsidRPr="00E53565">
        <w:rPr>
          <w:rFonts w:ascii="Arial" w:hAnsi="Arial" w:cs="Arial"/>
          <w:color w:val="00B050"/>
          <w:lang w:val="en-US"/>
        </w:rPr>
        <w:t xml:space="preserve"> learn the poem</w:t>
      </w:r>
    </w:p>
    <w:p w:rsidR="00E53565" w:rsidRPr="00E53565" w:rsidRDefault="00E53565" w:rsidP="00E5356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lang w:val="en-US"/>
        </w:rPr>
      </w:pPr>
      <w:r w:rsidRPr="00E53565">
        <w:rPr>
          <w:rFonts w:ascii="Arial" w:hAnsi="Arial" w:cs="Arial"/>
          <w:color w:val="00B050"/>
          <w:lang w:val="en-US"/>
        </w:rPr>
        <w:t>— I went to bed after I had learnt the poem. </w:t>
      </w:r>
    </w:p>
    <w:p w:rsidR="00E53565" w:rsidRPr="00E53565" w:rsidRDefault="00E53565" w:rsidP="00E5356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B050"/>
          <w:lang w:val="en-US"/>
        </w:rPr>
      </w:pPr>
      <w:r w:rsidRPr="00E53565">
        <w:rPr>
          <w:rFonts w:ascii="Arial" w:hAnsi="Arial" w:cs="Arial"/>
          <w:color w:val="00B050"/>
          <w:lang w:val="en-US"/>
        </w:rPr>
        <w:t>to have dinner, to do homework, to come , to read the book, to clean the room, to go shopping, to return from Australia, to finish work</w:t>
      </w:r>
    </w:p>
    <w:p w:rsidR="00E53565" w:rsidRPr="00E53565" w:rsidRDefault="00E53565" w:rsidP="00E535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  <w:lang w:val="en-US"/>
        </w:rPr>
      </w:pPr>
      <w:r w:rsidRPr="00E53565">
        <w:rPr>
          <w:rFonts w:ascii="Arial" w:hAnsi="Arial" w:cs="Arial"/>
          <w:color w:val="4A4A4A"/>
          <w:lang w:val="en-US"/>
        </w:rPr>
        <w:t>I went to see my friend after...</w:t>
      </w:r>
    </w:p>
    <w:p w:rsidR="00E53565" w:rsidRDefault="00E53565" w:rsidP="00E535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</w:rPr>
      </w:pPr>
      <w:r>
        <w:rPr>
          <w:rFonts w:ascii="Arial" w:hAnsi="Arial" w:cs="Arial"/>
          <w:color w:val="4A4A4A"/>
        </w:rPr>
        <w:t xml:space="preserve">I </w:t>
      </w:r>
      <w:proofErr w:type="spellStart"/>
      <w:r>
        <w:rPr>
          <w:rFonts w:ascii="Arial" w:hAnsi="Arial" w:cs="Arial"/>
          <w:color w:val="4A4A4A"/>
        </w:rPr>
        <w:t>watched</w:t>
      </w:r>
      <w:proofErr w:type="spellEnd"/>
      <w:r>
        <w:rPr>
          <w:rFonts w:ascii="Arial" w:hAnsi="Arial" w:cs="Arial"/>
          <w:color w:val="4A4A4A"/>
        </w:rPr>
        <w:t xml:space="preserve"> TV </w:t>
      </w:r>
      <w:proofErr w:type="spellStart"/>
      <w:r>
        <w:rPr>
          <w:rFonts w:ascii="Arial" w:hAnsi="Arial" w:cs="Arial"/>
          <w:color w:val="4A4A4A"/>
        </w:rPr>
        <w:t>after</w:t>
      </w:r>
      <w:proofErr w:type="spellEnd"/>
      <w:r>
        <w:rPr>
          <w:rFonts w:ascii="Arial" w:hAnsi="Arial" w:cs="Arial"/>
          <w:color w:val="4A4A4A"/>
        </w:rPr>
        <w:t>...</w:t>
      </w:r>
    </w:p>
    <w:p w:rsidR="00E53565" w:rsidRDefault="00E53565" w:rsidP="00E535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</w:rPr>
      </w:pPr>
      <w:proofErr w:type="spellStart"/>
      <w:r>
        <w:rPr>
          <w:rFonts w:ascii="Arial" w:hAnsi="Arial" w:cs="Arial"/>
          <w:color w:val="4A4A4A"/>
        </w:rPr>
        <w:t>They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went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home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after</w:t>
      </w:r>
      <w:proofErr w:type="spellEnd"/>
      <w:r>
        <w:rPr>
          <w:rFonts w:ascii="Arial" w:hAnsi="Arial" w:cs="Arial"/>
          <w:color w:val="4A4A4A"/>
        </w:rPr>
        <w:t>...</w:t>
      </w:r>
    </w:p>
    <w:p w:rsidR="00E53565" w:rsidRDefault="00E53565" w:rsidP="00E535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</w:rPr>
      </w:pPr>
      <w:proofErr w:type="spellStart"/>
      <w:r>
        <w:rPr>
          <w:rFonts w:ascii="Arial" w:hAnsi="Arial" w:cs="Arial"/>
          <w:color w:val="4A4A4A"/>
        </w:rPr>
        <w:t>He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phoned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me</w:t>
      </w:r>
      <w:proofErr w:type="spellEnd"/>
      <w:r>
        <w:rPr>
          <w:rFonts w:ascii="Arial" w:hAnsi="Arial" w:cs="Arial"/>
          <w:color w:val="4A4A4A"/>
        </w:rPr>
        <w:t xml:space="preserve"> </w:t>
      </w:r>
      <w:proofErr w:type="spellStart"/>
      <w:r>
        <w:rPr>
          <w:rFonts w:ascii="Arial" w:hAnsi="Arial" w:cs="Arial"/>
          <w:color w:val="4A4A4A"/>
        </w:rPr>
        <w:t>after</w:t>
      </w:r>
      <w:proofErr w:type="spellEnd"/>
      <w:r>
        <w:rPr>
          <w:rFonts w:ascii="Arial" w:hAnsi="Arial" w:cs="Arial"/>
          <w:color w:val="4A4A4A"/>
        </w:rPr>
        <w:t>...</w:t>
      </w:r>
    </w:p>
    <w:p w:rsidR="00E53565" w:rsidRPr="00E53565" w:rsidRDefault="00E53565" w:rsidP="00E535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  <w:lang w:val="en-US"/>
        </w:rPr>
      </w:pPr>
      <w:r w:rsidRPr="00E53565">
        <w:rPr>
          <w:rFonts w:ascii="Arial" w:hAnsi="Arial" w:cs="Arial"/>
          <w:color w:val="4A4A4A"/>
          <w:lang w:val="en-US"/>
        </w:rPr>
        <w:t>She went to dance after...</w:t>
      </w:r>
    </w:p>
    <w:p w:rsidR="00E53565" w:rsidRPr="00E53565" w:rsidRDefault="00E53565" w:rsidP="00E535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  <w:lang w:val="en-US"/>
        </w:rPr>
      </w:pPr>
      <w:r w:rsidRPr="00E53565">
        <w:rPr>
          <w:rFonts w:ascii="Arial" w:hAnsi="Arial" w:cs="Arial"/>
          <w:color w:val="4A4A4A"/>
          <w:lang w:val="en-US"/>
        </w:rPr>
        <w:t>We wrote a composition after...</w:t>
      </w:r>
    </w:p>
    <w:p w:rsidR="00E53565" w:rsidRPr="00E53565" w:rsidRDefault="00E53565" w:rsidP="00E5356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4A4A4A"/>
          <w:lang w:val="en-US"/>
        </w:rPr>
      </w:pPr>
      <w:r w:rsidRPr="00E53565">
        <w:rPr>
          <w:rFonts w:ascii="Arial" w:hAnsi="Arial" w:cs="Arial"/>
          <w:color w:val="4A4A4A"/>
          <w:lang w:val="en-US"/>
        </w:rPr>
        <w:t>They rebuilt the house after...</w:t>
      </w:r>
    </w:p>
    <w:p w:rsidR="00E53565" w:rsidRPr="00E53565" w:rsidRDefault="00E53565" w:rsidP="00E53565">
      <w:pPr>
        <w:shd w:val="clear" w:color="auto" w:fill="FFFFFF"/>
        <w:spacing w:before="180" w:after="180" w:line="360" w:lineRule="atLeast"/>
        <w:outlineLvl w:val="3"/>
        <w:rPr>
          <w:rFonts w:ascii="Times New Roman" w:eastAsia="Times New Roman" w:hAnsi="Times New Roman" w:cs="Times New Roman"/>
          <w:color w:val="061135"/>
          <w:sz w:val="24"/>
          <w:szCs w:val="24"/>
          <w:lang w:eastAsia="ru-RU"/>
        </w:rPr>
      </w:pPr>
      <w:r w:rsidRPr="00E53565">
        <w:rPr>
          <w:rFonts w:ascii="Times New Roman" w:eastAsia="Times New Roman" w:hAnsi="Times New Roman" w:cs="Times New Roman"/>
          <w:color w:val="061135"/>
          <w:sz w:val="24"/>
          <w:szCs w:val="24"/>
          <w:lang w:eastAsia="ru-RU"/>
        </w:rPr>
        <w:t>Задание 2. Исправьте ошибки в предложениях. Правильные предложения отметьте словом "RIGHT".</w:t>
      </w:r>
    </w:p>
    <w:p w:rsidR="00E53565" w:rsidRPr="00E53565" w:rsidRDefault="00E53565" w:rsidP="00E535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</w:pPr>
      <w:r w:rsidRPr="00E53565"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  <w:t>The girl I met at the party last night was very nice to me. I had met her before.</w:t>
      </w:r>
    </w:p>
    <w:p w:rsidR="00E53565" w:rsidRPr="00E53565" w:rsidRDefault="00E53565" w:rsidP="00E535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</w:pPr>
      <w:r w:rsidRPr="00E53565"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  <w:t>David was very good at football yesterday. It was obvious that he had played football before.</w:t>
      </w:r>
    </w:p>
    <w:p w:rsidR="00E53565" w:rsidRPr="00E53565" w:rsidRDefault="00E53565" w:rsidP="00E535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</w:pPr>
      <w:r w:rsidRPr="00E53565"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  <w:t>I baked a delicious apple pie a few days ago. I haven't baked an apple pie before.</w:t>
      </w:r>
    </w:p>
    <w:p w:rsidR="00E93DF4" w:rsidRPr="00923F51" w:rsidRDefault="00E53565" w:rsidP="00E535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</w:pPr>
      <w:r w:rsidRPr="00E53565"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  <w:t>Last year in Moscow my friends and I had a great time together. We were never to Moscow before.</w:t>
      </w:r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</w:pPr>
      <w:bookmarkStart w:id="0" w:name="_GoBack"/>
      <w:r w:rsidRPr="00923F51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lastRenderedPageBreak/>
        <w:t>Choose True or False</w:t>
      </w:r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1)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Lora has a dog.</w:t>
      </w:r>
    </w:p>
    <w:p w:rsidR="00923F51" w:rsidRPr="00923F51" w:rsidRDefault="00923F51" w:rsidP="00923F51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</w:t>
      </w: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Pr="00923F51" w:rsidRDefault="00923F51" w:rsidP="00923F51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3F51" w:rsidRPr="00923F51" w:rsidRDefault="00923F51" w:rsidP="00923F51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2)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Lora would not like living alone.</w:t>
      </w:r>
    </w:p>
    <w:p w:rsidR="00923F51" w:rsidRPr="00923F51" w:rsidRDefault="00923F51" w:rsidP="00923F51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</w:t>
      </w: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3)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If she lived in the country, she would grow her own flowers and vegetables.</w:t>
      </w:r>
    </w:p>
    <w:p w:rsidR="00923F51" w:rsidRPr="00923F51" w:rsidRDefault="00923F51" w:rsidP="00923F51">
      <w:pPr>
        <w:numPr>
          <w:ilvl w:val="0"/>
          <w:numId w:val="6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</w:t>
      </w: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Default="00923F51" w:rsidP="00923F51">
      <w:pPr>
        <w:numPr>
          <w:ilvl w:val="0"/>
          <w:numId w:val="6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3F51" w:rsidRPr="00923F51" w:rsidRDefault="00923F51" w:rsidP="00923F51">
      <w:pPr>
        <w:numPr>
          <w:ilvl w:val="0"/>
          <w:numId w:val="6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4)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 town she travels by her bike.</w:t>
      </w:r>
    </w:p>
    <w:p w:rsidR="00923F51" w:rsidRPr="00923F51" w:rsidRDefault="00923F51" w:rsidP="00923F51">
      <w:pPr>
        <w:numPr>
          <w:ilvl w:val="0"/>
          <w:numId w:val="7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Pr="00923F51" w:rsidRDefault="00923F51" w:rsidP="00923F51">
      <w:pPr>
        <w:numPr>
          <w:ilvl w:val="0"/>
          <w:numId w:val="7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5)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Lora does not like walking.</w:t>
      </w:r>
    </w:p>
    <w:p w:rsidR="00923F51" w:rsidRPr="00923F51" w:rsidRDefault="00923F51" w:rsidP="00923F51">
      <w:pPr>
        <w:numPr>
          <w:ilvl w:val="0"/>
          <w:numId w:val="8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Pr="00923F51" w:rsidRDefault="00923F51" w:rsidP="00923F51">
      <w:pPr>
        <w:numPr>
          <w:ilvl w:val="0"/>
          <w:numId w:val="8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6)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 the country she would walk a lot.</w:t>
      </w:r>
    </w:p>
    <w:p w:rsidR="00923F51" w:rsidRPr="00923F51" w:rsidRDefault="00923F51" w:rsidP="00923F51">
      <w:pPr>
        <w:numPr>
          <w:ilvl w:val="0"/>
          <w:numId w:val="9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Pr="00923F51" w:rsidRDefault="00923F51" w:rsidP="00923F51">
      <w:pPr>
        <w:numPr>
          <w:ilvl w:val="0"/>
          <w:numId w:val="9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FF0000"/>
          <w:sz w:val="21"/>
          <w:szCs w:val="21"/>
          <w:lang w:val="en-US" w:eastAsia="ru-RU"/>
        </w:rPr>
        <w:t>Choose True or False</w:t>
      </w:r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1)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Lora has a dog.</w:t>
      </w:r>
    </w:p>
    <w:p w:rsidR="00923F51" w:rsidRPr="00923F51" w:rsidRDefault="00923F51" w:rsidP="00923F51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</w:t>
      </w: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Pr="00923F51" w:rsidRDefault="00923F51" w:rsidP="00923F51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3F51" w:rsidRPr="00923F51" w:rsidRDefault="00923F51" w:rsidP="00923F51">
      <w:pPr>
        <w:numPr>
          <w:ilvl w:val="0"/>
          <w:numId w:val="4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2)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Lora would not like living alone.</w:t>
      </w:r>
    </w:p>
    <w:p w:rsidR="00923F51" w:rsidRPr="00923F51" w:rsidRDefault="00923F51" w:rsidP="00923F51">
      <w:pPr>
        <w:numPr>
          <w:ilvl w:val="0"/>
          <w:numId w:val="5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</w:t>
      </w: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3)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If she lived in the country, she would grow her own flowers and vegetables.</w:t>
      </w:r>
    </w:p>
    <w:p w:rsidR="00923F51" w:rsidRPr="00923F51" w:rsidRDefault="00923F51" w:rsidP="00923F51">
      <w:pPr>
        <w:numPr>
          <w:ilvl w:val="0"/>
          <w:numId w:val="6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</w:t>
      </w: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Default="00923F51" w:rsidP="00923F51">
      <w:pPr>
        <w:numPr>
          <w:ilvl w:val="0"/>
          <w:numId w:val="6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923F51" w:rsidRPr="00923F51" w:rsidRDefault="00923F51" w:rsidP="00923F51">
      <w:pPr>
        <w:numPr>
          <w:ilvl w:val="0"/>
          <w:numId w:val="6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4)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 town she travels by her bike.</w:t>
      </w:r>
    </w:p>
    <w:p w:rsidR="00923F51" w:rsidRPr="00923F51" w:rsidRDefault="00923F51" w:rsidP="00923F51">
      <w:pPr>
        <w:numPr>
          <w:ilvl w:val="0"/>
          <w:numId w:val="7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Pr="00923F51" w:rsidRDefault="00923F51" w:rsidP="00923F51">
      <w:pPr>
        <w:numPr>
          <w:ilvl w:val="0"/>
          <w:numId w:val="7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5)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Lora does not like walking.</w:t>
      </w:r>
    </w:p>
    <w:p w:rsidR="00923F51" w:rsidRPr="00923F51" w:rsidRDefault="00923F51" w:rsidP="00923F51">
      <w:pPr>
        <w:numPr>
          <w:ilvl w:val="0"/>
          <w:numId w:val="8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</w:p>
    <w:p w:rsidR="00923F51" w:rsidRPr="00923F51" w:rsidRDefault="00923F51" w:rsidP="00923F51">
      <w:pPr>
        <w:numPr>
          <w:ilvl w:val="0"/>
          <w:numId w:val="8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False</w:t>
      </w:r>
      <w:proofErr w:type="spellEnd"/>
    </w:p>
    <w:p w:rsidR="00923F51" w:rsidRPr="00923F51" w:rsidRDefault="00923F51" w:rsidP="00923F5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923F51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6) </w:t>
      </w:r>
      <w:r w:rsidRPr="00923F5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In the country she would walk a lot.</w:t>
      </w:r>
    </w:p>
    <w:p w:rsidR="00923F51" w:rsidRPr="00923F51" w:rsidRDefault="00923F51" w:rsidP="00923F51">
      <w:pPr>
        <w:numPr>
          <w:ilvl w:val="0"/>
          <w:numId w:val="9"/>
        </w:numPr>
        <w:shd w:val="clear" w:color="auto" w:fill="F6F6F6"/>
        <w:spacing w:before="100" w:beforeAutospacing="1" w:after="100" w:afterAutospacing="1" w:line="240" w:lineRule="auto"/>
        <w:ind w:left="18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923F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True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 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Fals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</w:t>
      </w:r>
      <w:proofErr w:type="spellEnd"/>
      <w:proofErr w:type="gramEnd"/>
    </w:p>
    <w:bookmarkEnd w:id="0"/>
    <w:p w:rsidR="00923F51" w:rsidRPr="00E53565" w:rsidRDefault="00923F51" w:rsidP="00923F51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</w:pPr>
    </w:p>
    <w:p w:rsidR="00923F51" w:rsidRPr="00E53565" w:rsidRDefault="00923F51" w:rsidP="00923F51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061135"/>
          <w:sz w:val="24"/>
          <w:szCs w:val="24"/>
          <w:lang w:val="en-US" w:eastAsia="ru-RU"/>
        </w:rPr>
      </w:pPr>
    </w:p>
    <w:sectPr w:rsidR="00923F51" w:rsidRPr="00E53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144"/>
    <w:multiLevelType w:val="multilevel"/>
    <w:tmpl w:val="5F12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8225D"/>
    <w:multiLevelType w:val="multilevel"/>
    <w:tmpl w:val="1534A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45EDB"/>
    <w:multiLevelType w:val="multilevel"/>
    <w:tmpl w:val="A4F6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055AE"/>
    <w:multiLevelType w:val="multilevel"/>
    <w:tmpl w:val="66C0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725A6"/>
    <w:multiLevelType w:val="multilevel"/>
    <w:tmpl w:val="023E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912CF"/>
    <w:multiLevelType w:val="multilevel"/>
    <w:tmpl w:val="A4B8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EC44A1"/>
    <w:multiLevelType w:val="multilevel"/>
    <w:tmpl w:val="23E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ED6F0A"/>
    <w:multiLevelType w:val="multilevel"/>
    <w:tmpl w:val="49BA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634BB1"/>
    <w:multiLevelType w:val="multilevel"/>
    <w:tmpl w:val="0804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D"/>
    <w:rsid w:val="00005D98"/>
    <w:rsid w:val="00012E0E"/>
    <w:rsid w:val="0001717D"/>
    <w:rsid w:val="0003045B"/>
    <w:rsid w:val="0003362F"/>
    <w:rsid w:val="000356E0"/>
    <w:rsid w:val="00046025"/>
    <w:rsid w:val="00050577"/>
    <w:rsid w:val="00051499"/>
    <w:rsid w:val="000674D9"/>
    <w:rsid w:val="00075588"/>
    <w:rsid w:val="00081D04"/>
    <w:rsid w:val="0008701C"/>
    <w:rsid w:val="000946B2"/>
    <w:rsid w:val="000A4C4C"/>
    <w:rsid w:val="000A5CB4"/>
    <w:rsid w:val="000E721B"/>
    <w:rsid w:val="000F1A61"/>
    <w:rsid w:val="000F4626"/>
    <w:rsid w:val="00107082"/>
    <w:rsid w:val="001107AE"/>
    <w:rsid w:val="00114C69"/>
    <w:rsid w:val="001442CE"/>
    <w:rsid w:val="001466AB"/>
    <w:rsid w:val="00155C48"/>
    <w:rsid w:val="00162EF0"/>
    <w:rsid w:val="001745BC"/>
    <w:rsid w:val="00187BB1"/>
    <w:rsid w:val="001A5BDD"/>
    <w:rsid w:val="001A64C2"/>
    <w:rsid w:val="001B0E93"/>
    <w:rsid w:val="001B2DF7"/>
    <w:rsid w:val="001B40C5"/>
    <w:rsid w:val="001C418A"/>
    <w:rsid w:val="001D67E9"/>
    <w:rsid w:val="001E3EBA"/>
    <w:rsid w:val="001F35E3"/>
    <w:rsid w:val="001F3DB4"/>
    <w:rsid w:val="001F76B8"/>
    <w:rsid w:val="001F7B73"/>
    <w:rsid w:val="00211E45"/>
    <w:rsid w:val="00215CDA"/>
    <w:rsid w:val="00227897"/>
    <w:rsid w:val="00235A44"/>
    <w:rsid w:val="00242CB9"/>
    <w:rsid w:val="00264E11"/>
    <w:rsid w:val="002B246E"/>
    <w:rsid w:val="002B2665"/>
    <w:rsid w:val="002B45B2"/>
    <w:rsid w:val="002C3848"/>
    <w:rsid w:val="002C3CBF"/>
    <w:rsid w:val="002C4B22"/>
    <w:rsid w:val="002E1A6D"/>
    <w:rsid w:val="00302C7A"/>
    <w:rsid w:val="00306073"/>
    <w:rsid w:val="0032175F"/>
    <w:rsid w:val="0033662C"/>
    <w:rsid w:val="0034562B"/>
    <w:rsid w:val="00346B6F"/>
    <w:rsid w:val="003527F2"/>
    <w:rsid w:val="003624EB"/>
    <w:rsid w:val="0037364F"/>
    <w:rsid w:val="003759DF"/>
    <w:rsid w:val="00380B74"/>
    <w:rsid w:val="00395E78"/>
    <w:rsid w:val="003A3018"/>
    <w:rsid w:val="003B544A"/>
    <w:rsid w:val="003C4303"/>
    <w:rsid w:val="003D7584"/>
    <w:rsid w:val="003E14C6"/>
    <w:rsid w:val="003E5A07"/>
    <w:rsid w:val="003F37F5"/>
    <w:rsid w:val="0043244E"/>
    <w:rsid w:val="00451BDF"/>
    <w:rsid w:val="00454623"/>
    <w:rsid w:val="00481527"/>
    <w:rsid w:val="004A2DF0"/>
    <w:rsid w:val="004A375B"/>
    <w:rsid w:val="004B0144"/>
    <w:rsid w:val="004C683D"/>
    <w:rsid w:val="004E1D40"/>
    <w:rsid w:val="004F20C7"/>
    <w:rsid w:val="00500DCE"/>
    <w:rsid w:val="00505108"/>
    <w:rsid w:val="00511684"/>
    <w:rsid w:val="00520A55"/>
    <w:rsid w:val="00530012"/>
    <w:rsid w:val="00560708"/>
    <w:rsid w:val="00574A25"/>
    <w:rsid w:val="00575875"/>
    <w:rsid w:val="00583EFF"/>
    <w:rsid w:val="005840A0"/>
    <w:rsid w:val="00586D99"/>
    <w:rsid w:val="005966FA"/>
    <w:rsid w:val="005A3A0D"/>
    <w:rsid w:val="005B14CE"/>
    <w:rsid w:val="005B241B"/>
    <w:rsid w:val="005B2778"/>
    <w:rsid w:val="005B76FB"/>
    <w:rsid w:val="005C4312"/>
    <w:rsid w:val="005C5855"/>
    <w:rsid w:val="005C5A2C"/>
    <w:rsid w:val="005C71C2"/>
    <w:rsid w:val="005D3D44"/>
    <w:rsid w:val="005D40D6"/>
    <w:rsid w:val="005D76F5"/>
    <w:rsid w:val="005E605C"/>
    <w:rsid w:val="005E6D72"/>
    <w:rsid w:val="005F7EF6"/>
    <w:rsid w:val="00601514"/>
    <w:rsid w:val="006103A2"/>
    <w:rsid w:val="0061403C"/>
    <w:rsid w:val="00633241"/>
    <w:rsid w:val="0065075E"/>
    <w:rsid w:val="00663589"/>
    <w:rsid w:val="00674D8E"/>
    <w:rsid w:val="006967CF"/>
    <w:rsid w:val="006A2A51"/>
    <w:rsid w:val="006A5811"/>
    <w:rsid w:val="006B42FC"/>
    <w:rsid w:val="006C61C7"/>
    <w:rsid w:val="006C711C"/>
    <w:rsid w:val="006D1AA9"/>
    <w:rsid w:val="006E0BD4"/>
    <w:rsid w:val="006E2248"/>
    <w:rsid w:val="006F4FBC"/>
    <w:rsid w:val="00706E2D"/>
    <w:rsid w:val="007108E1"/>
    <w:rsid w:val="00726555"/>
    <w:rsid w:val="00730444"/>
    <w:rsid w:val="007374D2"/>
    <w:rsid w:val="00754C57"/>
    <w:rsid w:val="00767CDF"/>
    <w:rsid w:val="00773F90"/>
    <w:rsid w:val="007760B0"/>
    <w:rsid w:val="007770F5"/>
    <w:rsid w:val="007841A3"/>
    <w:rsid w:val="00795842"/>
    <w:rsid w:val="007A144B"/>
    <w:rsid w:val="007A7262"/>
    <w:rsid w:val="007B0BFB"/>
    <w:rsid w:val="007B3696"/>
    <w:rsid w:val="007B535A"/>
    <w:rsid w:val="007B63D8"/>
    <w:rsid w:val="007C4839"/>
    <w:rsid w:val="007D1078"/>
    <w:rsid w:val="007D567E"/>
    <w:rsid w:val="007E3627"/>
    <w:rsid w:val="007F2B3B"/>
    <w:rsid w:val="008042E5"/>
    <w:rsid w:val="00813F0B"/>
    <w:rsid w:val="00820CD3"/>
    <w:rsid w:val="00830217"/>
    <w:rsid w:val="008319B6"/>
    <w:rsid w:val="008565D4"/>
    <w:rsid w:val="00862F44"/>
    <w:rsid w:val="00871B4E"/>
    <w:rsid w:val="008723D2"/>
    <w:rsid w:val="00875CB0"/>
    <w:rsid w:val="008A4E90"/>
    <w:rsid w:val="008A59F6"/>
    <w:rsid w:val="008C595C"/>
    <w:rsid w:val="008E242C"/>
    <w:rsid w:val="008E659F"/>
    <w:rsid w:val="009051FE"/>
    <w:rsid w:val="00923F51"/>
    <w:rsid w:val="00924461"/>
    <w:rsid w:val="00926D49"/>
    <w:rsid w:val="00931CF4"/>
    <w:rsid w:val="009400AF"/>
    <w:rsid w:val="00947D02"/>
    <w:rsid w:val="0095325D"/>
    <w:rsid w:val="00960E83"/>
    <w:rsid w:val="00961EF0"/>
    <w:rsid w:val="009655A5"/>
    <w:rsid w:val="0097384E"/>
    <w:rsid w:val="00975F02"/>
    <w:rsid w:val="00977841"/>
    <w:rsid w:val="00983D85"/>
    <w:rsid w:val="009841EE"/>
    <w:rsid w:val="009C12A8"/>
    <w:rsid w:val="009F3A92"/>
    <w:rsid w:val="009F45BE"/>
    <w:rsid w:val="009F63FA"/>
    <w:rsid w:val="00A025B6"/>
    <w:rsid w:val="00A12CD6"/>
    <w:rsid w:val="00A14B49"/>
    <w:rsid w:val="00A15292"/>
    <w:rsid w:val="00A16E03"/>
    <w:rsid w:val="00A33D28"/>
    <w:rsid w:val="00A43B4E"/>
    <w:rsid w:val="00A4463B"/>
    <w:rsid w:val="00A458CD"/>
    <w:rsid w:val="00A56C03"/>
    <w:rsid w:val="00A66443"/>
    <w:rsid w:val="00A716DB"/>
    <w:rsid w:val="00A746F5"/>
    <w:rsid w:val="00A85B44"/>
    <w:rsid w:val="00A963CD"/>
    <w:rsid w:val="00AB30E8"/>
    <w:rsid w:val="00AB3B74"/>
    <w:rsid w:val="00AB6A3C"/>
    <w:rsid w:val="00AC15CB"/>
    <w:rsid w:val="00AC17F4"/>
    <w:rsid w:val="00AC46C7"/>
    <w:rsid w:val="00AC5380"/>
    <w:rsid w:val="00AC6EAF"/>
    <w:rsid w:val="00AF0527"/>
    <w:rsid w:val="00AF1184"/>
    <w:rsid w:val="00AF5918"/>
    <w:rsid w:val="00B042B0"/>
    <w:rsid w:val="00B1428A"/>
    <w:rsid w:val="00B15426"/>
    <w:rsid w:val="00B35C77"/>
    <w:rsid w:val="00B476E0"/>
    <w:rsid w:val="00B5102B"/>
    <w:rsid w:val="00B73AB8"/>
    <w:rsid w:val="00BA3E4A"/>
    <w:rsid w:val="00BA65E4"/>
    <w:rsid w:val="00BA6A4D"/>
    <w:rsid w:val="00BB117B"/>
    <w:rsid w:val="00BB2800"/>
    <w:rsid w:val="00BB7C64"/>
    <w:rsid w:val="00BC53D6"/>
    <w:rsid w:val="00BD3CD6"/>
    <w:rsid w:val="00BE6A0A"/>
    <w:rsid w:val="00BF184F"/>
    <w:rsid w:val="00BF737F"/>
    <w:rsid w:val="00C04C48"/>
    <w:rsid w:val="00C149ED"/>
    <w:rsid w:val="00C173AC"/>
    <w:rsid w:val="00C27981"/>
    <w:rsid w:val="00C35533"/>
    <w:rsid w:val="00C37BD6"/>
    <w:rsid w:val="00C90BDA"/>
    <w:rsid w:val="00C951D0"/>
    <w:rsid w:val="00CA470D"/>
    <w:rsid w:val="00CB1895"/>
    <w:rsid w:val="00CC704D"/>
    <w:rsid w:val="00CD25E1"/>
    <w:rsid w:val="00CF130E"/>
    <w:rsid w:val="00CF2201"/>
    <w:rsid w:val="00CF7B67"/>
    <w:rsid w:val="00D0707D"/>
    <w:rsid w:val="00D102F8"/>
    <w:rsid w:val="00D12626"/>
    <w:rsid w:val="00D12726"/>
    <w:rsid w:val="00D2174D"/>
    <w:rsid w:val="00D22E9C"/>
    <w:rsid w:val="00D44525"/>
    <w:rsid w:val="00D46F43"/>
    <w:rsid w:val="00D521DA"/>
    <w:rsid w:val="00D630F5"/>
    <w:rsid w:val="00D64076"/>
    <w:rsid w:val="00D711D0"/>
    <w:rsid w:val="00D8293E"/>
    <w:rsid w:val="00D85C26"/>
    <w:rsid w:val="00D9034C"/>
    <w:rsid w:val="00D93413"/>
    <w:rsid w:val="00D96906"/>
    <w:rsid w:val="00DA2E8D"/>
    <w:rsid w:val="00DC031E"/>
    <w:rsid w:val="00DC0D93"/>
    <w:rsid w:val="00DD5824"/>
    <w:rsid w:val="00DD6D25"/>
    <w:rsid w:val="00DE0F3F"/>
    <w:rsid w:val="00DE663D"/>
    <w:rsid w:val="00DF121E"/>
    <w:rsid w:val="00DF302D"/>
    <w:rsid w:val="00DF3283"/>
    <w:rsid w:val="00DF562B"/>
    <w:rsid w:val="00E00488"/>
    <w:rsid w:val="00E01A1D"/>
    <w:rsid w:val="00E16000"/>
    <w:rsid w:val="00E231E5"/>
    <w:rsid w:val="00E232C8"/>
    <w:rsid w:val="00E3436A"/>
    <w:rsid w:val="00E4286F"/>
    <w:rsid w:val="00E53565"/>
    <w:rsid w:val="00E60AE8"/>
    <w:rsid w:val="00E6136E"/>
    <w:rsid w:val="00E7567A"/>
    <w:rsid w:val="00E803DC"/>
    <w:rsid w:val="00E91474"/>
    <w:rsid w:val="00E93DF4"/>
    <w:rsid w:val="00E963C2"/>
    <w:rsid w:val="00EA16AC"/>
    <w:rsid w:val="00EA18B8"/>
    <w:rsid w:val="00EB7D20"/>
    <w:rsid w:val="00EC6B36"/>
    <w:rsid w:val="00ED0D99"/>
    <w:rsid w:val="00ED7856"/>
    <w:rsid w:val="00EE638B"/>
    <w:rsid w:val="00EE710B"/>
    <w:rsid w:val="00EF185A"/>
    <w:rsid w:val="00F12F57"/>
    <w:rsid w:val="00F20322"/>
    <w:rsid w:val="00F45163"/>
    <w:rsid w:val="00F57E85"/>
    <w:rsid w:val="00F862B4"/>
    <w:rsid w:val="00F90DFC"/>
    <w:rsid w:val="00F9215F"/>
    <w:rsid w:val="00F924F6"/>
    <w:rsid w:val="00FA1265"/>
    <w:rsid w:val="00FB30FF"/>
    <w:rsid w:val="00FD1141"/>
    <w:rsid w:val="00FD7788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C7"/>
  </w:style>
  <w:style w:type="paragraph" w:styleId="1">
    <w:name w:val="heading 1"/>
    <w:basedOn w:val="a"/>
    <w:next w:val="a"/>
    <w:link w:val="10"/>
    <w:uiPriority w:val="9"/>
    <w:qFormat/>
    <w:rsid w:val="004F2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53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F20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5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35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0C7"/>
  </w:style>
  <w:style w:type="paragraph" w:styleId="1">
    <w:name w:val="heading 1"/>
    <w:basedOn w:val="a"/>
    <w:next w:val="a"/>
    <w:link w:val="10"/>
    <w:uiPriority w:val="9"/>
    <w:qFormat/>
    <w:rsid w:val="004F20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53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0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F20C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5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35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4E2E2"/>
            <w:right w:val="none" w:sz="0" w:space="0" w:color="auto"/>
          </w:divBdr>
        </w:div>
        <w:div w:id="141350658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152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3397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70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3401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3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2022-04-24T19:42:00Z</cp:lastPrinted>
  <dcterms:created xsi:type="dcterms:W3CDTF">2022-04-23T20:48:00Z</dcterms:created>
  <dcterms:modified xsi:type="dcterms:W3CDTF">2022-04-24T19:48:00Z</dcterms:modified>
</cp:coreProperties>
</file>