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5E2" w:rsidRDefault="002205E2" w:rsidP="002205E2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План самостоятельной работы учащегося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9"/>
        <w:gridCol w:w="6872"/>
      </w:tblGrid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F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872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Русская литература</w:t>
            </w:r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 урока</w:t>
            </w:r>
          </w:p>
        </w:tc>
        <w:tc>
          <w:tcPr>
            <w:tcW w:w="6872" w:type="dxa"/>
          </w:tcPr>
          <w:p w:rsidR="002205E2" w:rsidRPr="00866012" w:rsidRDefault="002205E2" w:rsidP="002205E2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  <w:r w:rsidRPr="00866012">
              <w:rPr>
                <w:rFonts w:ascii="Times New Roman" w:hAnsi="Times New Roman"/>
                <w:b/>
                <w:sz w:val="24"/>
                <w:szCs w:val="24"/>
              </w:rPr>
              <w:t>. 04. 2020</w:t>
            </w:r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F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Ф.И.О. учителя</w:t>
            </w:r>
          </w:p>
        </w:tc>
        <w:tc>
          <w:tcPr>
            <w:tcW w:w="6872" w:type="dxa"/>
          </w:tcPr>
          <w:p w:rsidR="002205E2" w:rsidRPr="00680F8F" w:rsidRDefault="006542EC" w:rsidP="00505A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Турлыбаева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Кульжан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Акимкожаевна</w:t>
            </w:r>
            <w:proofErr w:type="spellEnd"/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F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</w:t>
            </w:r>
          </w:p>
        </w:tc>
        <w:tc>
          <w:tcPr>
            <w:tcW w:w="6872" w:type="dxa"/>
          </w:tcPr>
          <w:p w:rsidR="002205E2" w:rsidRPr="00327A7A" w:rsidRDefault="002205E2" w:rsidP="00505A3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Русская литература, 5 класс,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Алматы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Атам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ұра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2017</w:t>
            </w:r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</w:t>
            </w:r>
            <w:r w:rsidRPr="00680F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ема урока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6872" w:type="dxa"/>
          </w:tcPr>
          <w:p w:rsidR="002205E2" w:rsidRPr="00F05344" w:rsidRDefault="002205E2" w:rsidP="00C82B8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А.С.Пушкин. Работа </w:t>
            </w:r>
            <w:r w:rsidR="00C82B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над</w:t>
            </w:r>
            <w:r w:rsidR="00C82B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иллюстрациями</w:t>
            </w:r>
            <w:r w:rsidR="00C82B8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к  поэме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80F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2205E2" w:rsidRPr="00680F8F" w:rsidRDefault="002205E2" w:rsidP="00505A39">
            <w:pPr>
              <w:spacing w:after="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872" w:type="dxa"/>
          </w:tcPr>
          <w:p w:rsidR="002205E2" w:rsidRPr="00303B32" w:rsidRDefault="002205E2" w:rsidP="00C82B85">
            <w:pPr>
              <w:spacing w:after="0" w:line="240" w:lineRule="atLeast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Сегодня ты </w:t>
            </w:r>
            <w:r w:rsidR="00C82B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познакомишься с именами художников, создавших иллюстрации к поэме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А.С.Пушкин</w:t>
            </w:r>
            <w:r w:rsidR="00C82B85">
              <w:rPr>
                <w:rFonts w:ascii="Times New Roman" w:eastAsia="Calibri" w:hAnsi="Times New Roman" w:cs="Times New Roman"/>
                <w:sz w:val="24"/>
                <w:szCs w:val="24"/>
              </w:rPr>
              <w:t>а; сможешь увидеть эти иллюстрации, оценить мастерство их создателей.</w:t>
            </w:r>
          </w:p>
        </w:tc>
      </w:tr>
      <w:tr w:rsidR="002205E2" w:rsidRPr="00680F8F" w:rsidTr="00505A39">
        <w:tc>
          <w:tcPr>
            <w:tcW w:w="2699" w:type="dxa"/>
          </w:tcPr>
          <w:p w:rsidR="002205E2" w:rsidRPr="00680F8F" w:rsidRDefault="002205E2" w:rsidP="00505A3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Обратная связь:</w:t>
            </w:r>
          </w:p>
        </w:tc>
        <w:tc>
          <w:tcPr>
            <w:tcW w:w="6872" w:type="dxa"/>
          </w:tcPr>
          <w:p w:rsidR="002205E2" w:rsidRPr="0001636B" w:rsidRDefault="006542EC" w:rsidP="00505A39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Отправляем задания на почту </w:t>
            </w:r>
            <w:r w:rsidRPr="006542EC">
              <w:rPr>
                <w:rFonts w:ascii="Times New Roman" w:hAnsi="Times New Roman"/>
                <w:sz w:val="24"/>
                <w:szCs w:val="24"/>
              </w:rPr>
              <w:t xml:space="preserve">kturlybaevaa@mail.ru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или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Кунделик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2205E2" w:rsidRPr="00EB401B" w:rsidRDefault="002205E2" w:rsidP="002205E2">
      <w:pPr>
        <w:pStyle w:val="a4"/>
        <w:shd w:val="clear" w:color="auto" w:fill="FFFFFF"/>
        <w:spacing w:before="0" w:beforeAutospacing="0" w:after="135" w:afterAutospacing="0" w:line="276" w:lineRule="auto"/>
        <w:jc w:val="both"/>
        <w:rPr>
          <w:sz w:val="28"/>
          <w:szCs w:val="28"/>
        </w:rPr>
      </w:pPr>
    </w:p>
    <w:p w:rsidR="00C82B85" w:rsidRPr="00EB401B" w:rsidRDefault="00170D2B" w:rsidP="00170D2B">
      <w:pPr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- 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Как и любое произведение А. С. Пушкина, романтическая  поэма «Руслан и Людмила» является жемчужиной русской классической литературы. </w:t>
      </w: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О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громное количество иллюстраций создали художники, прочитав великое творение А.С.Пушкина.</w:t>
      </w:r>
    </w:p>
    <w:p w:rsidR="00C82B85" w:rsidRPr="00EB401B" w:rsidRDefault="00074F61" w:rsidP="00170D2B">
      <w:pPr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        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Сегодня я предлагаю вам посмотреть иллюстрации двух художников.</w:t>
      </w:r>
    </w:p>
    <w:p w:rsidR="00074F61" w:rsidRDefault="00EB401B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Издательство "Пан Пресс" выпустило книгу с п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рекрасны</w:t>
      </w: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ми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иллюстраци</w:t>
      </w: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ями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</w:t>
      </w:r>
      <w:r w:rsidR="00C82B85" w:rsidRPr="00170D2B">
        <w:rPr>
          <w:rFonts w:ascii="Times New Roman" w:hAnsi="Times New Roman" w:cs="Times New Roman"/>
          <w:iCs/>
          <w:color w:val="000C14"/>
          <w:sz w:val="28"/>
          <w:szCs w:val="28"/>
          <w:highlight w:val="yellow"/>
          <w:shd w:val="clear" w:color="auto" w:fill="FFFFFF"/>
        </w:rPr>
        <w:t xml:space="preserve">Павла </w:t>
      </w:r>
      <w:proofErr w:type="spellStart"/>
      <w:r w:rsidR="00C82B85" w:rsidRPr="00170D2B">
        <w:rPr>
          <w:rFonts w:ascii="Times New Roman" w:hAnsi="Times New Roman" w:cs="Times New Roman"/>
          <w:iCs/>
          <w:color w:val="000C14"/>
          <w:sz w:val="28"/>
          <w:szCs w:val="28"/>
          <w:highlight w:val="yellow"/>
          <w:shd w:val="clear" w:color="auto" w:fill="FFFFFF"/>
        </w:rPr>
        <w:t>Оринянского</w:t>
      </w:r>
      <w:proofErr w:type="spellEnd"/>
      <w:r w:rsidR="00C82B85" w:rsidRPr="00170D2B">
        <w:rPr>
          <w:rFonts w:ascii="Times New Roman" w:hAnsi="Times New Roman" w:cs="Times New Roman"/>
          <w:iCs/>
          <w:color w:val="000C14"/>
          <w:sz w:val="28"/>
          <w:szCs w:val="28"/>
          <w:highlight w:val="yellow"/>
          <w:shd w:val="clear" w:color="auto" w:fill="FFFFFF"/>
        </w:rPr>
        <w:t>,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созданны</w:t>
      </w: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ми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в лучших </w:t>
      </w:r>
      <w:r w:rsidR="00170D2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фольклорных традициях;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</w:t>
      </w: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они </w:t>
      </w:r>
      <w:r w:rsidR="00C82B85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придают книге неповторимый колорит.</w:t>
      </w:r>
      <w:r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</w:t>
      </w:r>
    </w:p>
    <w:p w:rsidR="00074F61" w:rsidRDefault="00074F61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       </w:t>
      </w:r>
      <w:r w:rsidR="002D36E8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Посмотрите их и </w:t>
      </w:r>
      <w:r w:rsidR="002D36E8" w:rsidRPr="002D36E8">
        <w:rPr>
          <w:rFonts w:ascii="Times New Roman" w:hAnsi="Times New Roman" w:cs="Times New Roman"/>
          <w:iCs/>
          <w:color w:val="FF0000"/>
          <w:sz w:val="28"/>
          <w:szCs w:val="28"/>
          <w:highlight w:val="yellow"/>
          <w:shd w:val="clear" w:color="auto" w:fill="FFFFFF"/>
        </w:rPr>
        <w:t>составьте эссе (10 предложений)</w:t>
      </w:r>
      <w:r w:rsidR="00EB3C80">
        <w:rPr>
          <w:rFonts w:ascii="Times New Roman" w:hAnsi="Times New Roman" w:cs="Times New Roman"/>
          <w:iCs/>
          <w:color w:val="FF0000"/>
          <w:sz w:val="28"/>
          <w:szCs w:val="28"/>
          <w:shd w:val="clear" w:color="auto" w:fill="FFFFFF"/>
        </w:rPr>
        <w:t xml:space="preserve"> на любую картину.</w:t>
      </w:r>
    </w:p>
    <w:p w:rsidR="00EB401B" w:rsidRDefault="00074F61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       </w:t>
      </w:r>
      <w:r w:rsidR="00EB401B" w:rsidRPr="00EB401B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>При рассматривании подумайте, какой эпизод изображён на иллюстрации, кого из героев вы узнали. Такими ли вы представляли героев?</w:t>
      </w:r>
    </w:p>
    <w:p w:rsidR="00074F61" w:rsidRDefault="00074F61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       Обратите внимание на цветовую гамму. Нравится она вам или кажется не очень удачной?</w:t>
      </w:r>
    </w:p>
    <w:p w:rsidR="00074F61" w:rsidRPr="002D36E8" w:rsidRDefault="00074F61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       Посмотри на детали пейзажа, интерьера, костюмов.</w:t>
      </w:r>
      <w:r w:rsidR="002D36E8" w:rsidRPr="002D36E8"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  <w:t xml:space="preserve"> </w:t>
      </w:r>
    </w:p>
    <w:p w:rsidR="00074F61" w:rsidRPr="00EB401B" w:rsidRDefault="00074F61" w:rsidP="00074F61">
      <w:pPr>
        <w:spacing w:line="360" w:lineRule="auto"/>
        <w:ind w:left="-851"/>
        <w:jc w:val="both"/>
        <w:rPr>
          <w:rFonts w:ascii="Times New Roman" w:hAnsi="Times New Roman" w:cs="Times New Roman"/>
          <w:iCs/>
          <w:color w:val="000C14"/>
          <w:sz w:val="28"/>
          <w:szCs w:val="28"/>
          <w:shd w:val="clear" w:color="auto" w:fill="FFFFFF"/>
        </w:rPr>
      </w:pPr>
    </w:p>
    <w:p w:rsidR="00EB7669" w:rsidRDefault="00EB7669" w:rsidP="00EB7669">
      <w:pPr>
        <w:ind w:left="-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711" cy="8262551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4640" cy="827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80563" cy="10116064"/>
            <wp:effectExtent l="19050" t="0" r="1337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356" cy="1013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60537" cy="8921391"/>
            <wp:effectExtent l="19050" t="0" r="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4734" cy="893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7340"/>
            <wp:effectExtent l="19050" t="0" r="3175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71890" cy="9036908"/>
            <wp:effectExtent l="19050" t="0" r="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7326" cy="904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4873" cy="9654746"/>
            <wp:effectExtent l="19050" t="0" r="4127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7192" cy="965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39385" cy="9927661"/>
            <wp:effectExtent l="19050" t="0" r="9165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1117" cy="99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016064" cy="9362751"/>
            <wp:effectExtent l="19050" t="0" r="0" b="0"/>
            <wp:docPr id="8" name="Рисунок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313" cy="9365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604" cy="9737124"/>
            <wp:effectExtent l="19050" t="0" r="0" b="0"/>
            <wp:docPr id="9" name="Рисунок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8943" cy="974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97296" cy="9604600"/>
            <wp:effectExtent l="19050" t="0" r="3604" b="0"/>
            <wp:docPr id="10" name="Рисунок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9603" cy="96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69" w:rsidRDefault="00EB7669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5968" cy="9135762"/>
            <wp:effectExtent l="19050" t="0" r="0" b="8238"/>
            <wp:docPr id="11" name="Рисунок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162" cy="913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B85" w:rsidRPr="00EB401B" w:rsidRDefault="00EB401B" w:rsidP="00074F61">
      <w:pPr>
        <w:ind w:left="-851"/>
        <w:jc w:val="center"/>
        <w:rPr>
          <w:rFonts w:ascii="Times New Roman" w:hAnsi="Times New Roman" w:cs="Times New Roman"/>
          <w:caps/>
          <w:color w:val="000000"/>
          <w:sz w:val="28"/>
          <w:szCs w:val="28"/>
        </w:rPr>
      </w:pPr>
      <w:r w:rsidRPr="00EB401B">
        <w:rPr>
          <w:rFonts w:ascii="Times New Roman" w:hAnsi="Times New Roman" w:cs="Times New Roman"/>
          <w:sz w:val="28"/>
          <w:szCs w:val="28"/>
        </w:rPr>
        <w:lastRenderedPageBreak/>
        <w:t xml:space="preserve">Ещё один прекрасный иллюстратор – </w:t>
      </w:r>
      <w:r w:rsidRPr="00170D2B">
        <w:rPr>
          <w:rFonts w:ascii="Times New Roman" w:hAnsi="Times New Roman" w:cs="Times New Roman"/>
          <w:sz w:val="28"/>
          <w:szCs w:val="28"/>
          <w:highlight w:val="yellow"/>
        </w:rPr>
        <w:t>Кочергин Николай Михайлович.</w:t>
      </w:r>
    </w:p>
    <w:p w:rsidR="00C82B85" w:rsidRPr="00EB401B" w:rsidRDefault="00EB401B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EB401B">
        <w:rPr>
          <w:rFonts w:ascii="Times New Roman" w:hAnsi="Times New Roman" w:cs="Times New Roman"/>
          <w:sz w:val="28"/>
          <w:szCs w:val="28"/>
        </w:rPr>
        <w:t xml:space="preserve">Его работы вы сможете увидеть, пройдя по ссылке: </w:t>
      </w:r>
      <w:hyperlink r:id="rId15" w:history="1">
        <w:r w:rsidR="00C82B85" w:rsidRPr="00170D2B">
          <w:rPr>
            <w:rStyle w:val="a3"/>
            <w:rFonts w:ascii="Times New Roman" w:hAnsi="Times New Roman" w:cs="Times New Roman"/>
            <w:b/>
            <w:sz w:val="28"/>
            <w:szCs w:val="28"/>
            <w:u w:val="none"/>
          </w:rPr>
          <w:t>https://www.liveinternet.ru/users/lviza_neo/post426798379/</w:t>
        </w:r>
      </w:hyperlink>
    </w:p>
    <w:p w:rsidR="00074F61" w:rsidRDefault="00074F61" w:rsidP="00E56360">
      <w:pPr>
        <w:pStyle w:val="3"/>
        <w:shd w:val="clear" w:color="auto" w:fill="FFFFFF"/>
        <w:spacing w:before="0"/>
        <w:ind w:left="-851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</w:t>
      </w:r>
    </w:p>
    <w:p w:rsidR="00074F61" w:rsidRDefault="00074F61" w:rsidP="00E56360">
      <w:pPr>
        <w:pStyle w:val="3"/>
        <w:shd w:val="clear" w:color="auto" w:fill="FFFFFF"/>
        <w:spacing w:before="0"/>
        <w:ind w:left="-851"/>
        <w:rPr>
          <w:rFonts w:ascii="Times New Roman" w:hAnsi="Times New Roman" w:cs="Times New Roman"/>
          <w:b w:val="0"/>
          <w:color w:val="auto"/>
          <w:sz w:val="28"/>
          <w:szCs w:val="28"/>
        </w:rPr>
      </w:pPr>
    </w:p>
    <w:p w:rsidR="00E56360" w:rsidRDefault="00074F61" w:rsidP="00074F61">
      <w:pPr>
        <w:pStyle w:val="3"/>
        <w:shd w:val="clear" w:color="auto" w:fill="FFFFFF"/>
        <w:spacing w:before="0"/>
        <w:ind w:left="-851"/>
        <w:jc w:val="both"/>
        <w:rPr>
          <w:rFonts w:ascii="Arial" w:hAnsi="Arial" w:cs="Arial"/>
          <w:b w:val="0"/>
          <w:bCs w:val="0"/>
          <w:color w:val="222222"/>
          <w:sz w:val="26"/>
          <w:szCs w:val="26"/>
        </w:rPr>
      </w:pP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        </w:t>
      </w:r>
      <w:r w:rsidR="00EB401B" w:rsidRPr="00E56360">
        <w:rPr>
          <w:rFonts w:ascii="Times New Roman" w:hAnsi="Times New Roman" w:cs="Times New Roman"/>
          <w:b w:val="0"/>
          <w:color w:val="auto"/>
          <w:sz w:val="28"/>
          <w:szCs w:val="28"/>
        </w:rPr>
        <w:t>Мне кажется, что работы не могли вам не понравиться.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Р</w:t>
      </w:r>
      <w:r w:rsidR="00170D2B" w:rsidRPr="00E56360">
        <w:rPr>
          <w:rFonts w:ascii="Times New Roman" w:hAnsi="Times New Roman" w:cs="Times New Roman"/>
          <w:b w:val="0"/>
          <w:color w:val="auto"/>
          <w:sz w:val="28"/>
          <w:szCs w:val="28"/>
        </w:rPr>
        <w:t>абот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ы</w:t>
      </w:r>
      <w:r w:rsidR="00170D2B" w:rsidRPr="00E56360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других художников вы сможете 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увидеть</w:t>
      </w:r>
      <w:r w:rsidR="00170D2B" w:rsidRPr="00E56360">
        <w:rPr>
          <w:rFonts w:ascii="Times New Roman" w:hAnsi="Times New Roman" w:cs="Times New Roman"/>
          <w:b w:val="0"/>
          <w:color w:val="auto"/>
          <w:sz w:val="28"/>
          <w:szCs w:val="28"/>
        </w:rPr>
        <w:t>, если в адресной строке введёте слова</w:t>
      </w:r>
      <w:r w:rsidR="00170D2B">
        <w:rPr>
          <w:rFonts w:ascii="Times New Roman" w:hAnsi="Times New Roman" w:cs="Times New Roman"/>
          <w:sz w:val="28"/>
          <w:szCs w:val="28"/>
        </w:rPr>
        <w:t>:</w:t>
      </w:r>
      <w:r w:rsidR="00E56360" w:rsidRPr="00E56360">
        <w:rPr>
          <w:rFonts w:ascii="Arial" w:hAnsi="Arial" w:cs="Arial"/>
          <w:b w:val="0"/>
          <w:bCs w:val="0"/>
          <w:color w:val="222222"/>
          <w:sz w:val="26"/>
          <w:szCs w:val="26"/>
        </w:rPr>
        <w:t xml:space="preserve"> </w:t>
      </w:r>
      <w:hyperlink r:id="rId16" w:history="1">
        <w:r w:rsidR="00E56360">
          <w:rPr>
            <w:rStyle w:val="a3"/>
            <w:rFonts w:ascii="Arial" w:hAnsi="Arial" w:cs="Arial"/>
            <w:b w:val="0"/>
            <w:bCs w:val="0"/>
            <w:color w:val="660099"/>
            <w:sz w:val="26"/>
            <w:szCs w:val="26"/>
          </w:rPr>
          <w:t>Картинки по запросу Иллюстрации к поэме Руслан и Людмила</w:t>
        </w:r>
      </w:hyperlink>
    </w:p>
    <w:p w:rsidR="00EB401B" w:rsidRPr="00EB401B" w:rsidRDefault="00170D2B" w:rsidP="00170D2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B401B" w:rsidRPr="00EB401B" w:rsidRDefault="00EB401B">
      <w:pPr>
        <w:rPr>
          <w:rFonts w:ascii="Times New Roman" w:hAnsi="Times New Roman" w:cs="Times New Roman"/>
          <w:sz w:val="28"/>
          <w:szCs w:val="28"/>
        </w:rPr>
      </w:pPr>
    </w:p>
    <w:p w:rsidR="00EB401B" w:rsidRPr="00170D2B" w:rsidRDefault="00170D2B" w:rsidP="00170D2B">
      <w:pPr>
        <w:ind w:left="-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="00EB401B" w:rsidRPr="00170D2B">
        <w:rPr>
          <w:rFonts w:ascii="Times New Roman" w:hAnsi="Times New Roman" w:cs="Times New Roman"/>
          <w:i/>
          <w:sz w:val="28"/>
          <w:szCs w:val="28"/>
        </w:rPr>
        <w:t>Если у вас возникло желание попробовать себя в роли художника-иллюстратора, вы можете нарисовать свою иллюстрацию, подписать её, указав эпизод поэмы, и отправить учителю.</w:t>
      </w:r>
    </w:p>
    <w:p w:rsidR="00EB401B" w:rsidRPr="00170D2B" w:rsidRDefault="00170D2B" w:rsidP="00170D2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</w:t>
      </w:r>
      <w:r w:rsidR="00EB401B" w:rsidRPr="00170D2B">
        <w:rPr>
          <w:rFonts w:ascii="Times New Roman" w:hAnsi="Times New Roman" w:cs="Times New Roman"/>
          <w:b/>
          <w:highlight w:val="yellow"/>
        </w:rPr>
        <w:t xml:space="preserve">(ИЛЛЮСТРАЦИЯ  ВЫПОЛНЯЕТСЯ  </w:t>
      </w:r>
      <w:r w:rsidRPr="00170D2B">
        <w:rPr>
          <w:rFonts w:ascii="Times New Roman" w:hAnsi="Times New Roman" w:cs="Times New Roman"/>
          <w:b/>
          <w:highlight w:val="yellow"/>
        </w:rPr>
        <w:t xml:space="preserve">ТОЛЬКО </w:t>
      </w:r>
      <w:r w:rsidR="00EB401B" w:rsidRPr="00170D2B">
        <w:rPr>
          <w:rFonts w:ascii="Times New Roman" w:hAnsi="Times New Roman" w:cs="Times New Roman"/>
          <w:b/>
          <w:highlight w:val="yellow"/>
        </w:rPr>
        <w:t>ПО  ЖЕЛАНИЮ  УЧЕНИКА)</w:t>
      </w:r>
    </w:p>
    <w:sectPr w:rsidR="00EB401B" w:rsidRPr="00170D2B" w:rsidSect="00931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A515EB"/>
    <w:rsid w:val="00074F61"/>
    <w:rsid w:val="00170D2B"/>
    <w:rsid w:val="002205E2"/>
    <w:rsid w:val="002D36E8"/>
    <w:rsid w:val="006542EC"/>
    <w:rsid w:val="0086413B"/>
    <w:rsid w:val="0093172F"/>
    <w:rsid w:val="00A515EB"/>
    <w:rsid w:val="00C82B85"/>
    <w:rsid w:val="00E56360"/>
    <w:rsid w:val="00EB3C80"/>
    <w:rsid w:val="00EB401B"/>
    <w:rsid w:val="00EB76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72F"/>
  </w:style>
  <w:style w:type="paragraph" w:styleId="1">
    <w:name w:val="heading 1"/>
    <w:basedOn w:val="a"/>
    <w:link w:val="10"/>
    <w:uiPriority w:val="9"/>
    <w:qFormat/>
    <w:rsid w:val="00A515E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5636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515E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515E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220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5636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5">
    <w:name w:val="FollowedHyperlink"/>
    <w:basedOn w:val="a0"/>
    <w:uiPriority w:val="99"/>
    <w:semiHidden/>
    <w:unhideWhenUsed/>
    <w:rsid w:val="00EB7669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B76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76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221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www.google.com/search?rlz=1C1PRFC_enKZ777KZ798&amp;sxsrf=ALeKk03nMEudONQ4z0hYtYX214h69bJJAA:1587298609419&amp;q=%D0%AE%D1%82%D1%8E%D0%B1++%D0%B8%D0%BB%D0%BB%D1%8E%D1%81%D1%82%D1%80%D0%B0%D1%82%D0%BE%D1%80%D1%8B+%D0%98%D0%BB%D0%BB%D1%8E%D1%81%D1%82%D1%80%D0%B0%D1%86%D0%B8%D0%B8+%D0%BA+%D0%BF%D0%BE%D1%8D%D0%BC%D0%B5+%D0%A0%D1%83%D1%81%D0%BB%D0%B0%D0%BD+%D0%B8+%D0%9B%D1%8E%D0%B4%D0%BC%D0%B8%D0%BB%D0%B0&amp;tbm=isch&amp;source=univ&amp;sa=X&amp;ved=2ahUKEwjl8pCOvPToAhVJr4sKHfReBsoQsAR6BAgJEA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www.liveinternet.ru/users/lviza_neo/post426798379/" TargetMode="Externa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13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FUJITSU</cp:lastModifiedBy>
  <cp:revision>10</cp:revision>
  <dcterms:created xsi:type="dcterms:W3CDTF">2020-04-19T12:05:00Z</dcterms:created>
  <dcterms:modified xsi:type="dcterms:W3CDTF">2020-04-20T09:04:00Z</dcterms:modified>
</cp:coreProperties>
</file>