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Обработка Металлов (ОМ) № 5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1. Каким способом получают проволоку: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ковка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прокатка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волочение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2. Свойство металла не разрушаться под действием различных сил называется: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 xml:space="preserve">А) прочность 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упругость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твердость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Г) вязкость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3. Какая слесарная операция называется гибкой: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операция, выполняемая в губках тисков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операция по приданию заготовке нужной формы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операция с использованием гибочных приспособлений.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4. Слесарные ножницы состоят: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режущего ножа, ручек</w:t>
      </w:r>
      <w:r w:rsidRPr="001F2A64">
        <w:rPr>
          <w:sz w:val="24"/>
          <w:szCs w:val="24"/>
        </w:rPr>
        <w:br/>
        <w:t>Б) два режущих ножа с ручками, винт</w:t>
      </w:r>
      <w:r w:rsidRPr="001F2A64">
        <w:rPr>
          <w:sz w:val="24"/>
          <w:szCs w:val="24"/>
        </w:rPr>
        <w:br/>
        <w:t>В) ножи, ручки, линии углубления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Обработка Металлов (ОМ) № 6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 xml:space="preserve">1. </w:t>
      </w:r>
      <w:r w:rsidRPr="001F2A64">
        <w:rPr>
          <w:b/>
          <w:bCs/>
          <w:sz w:val="24"/>
          <w:szCs w:val="24"/>
        </w:rPr>
        <w:t>На какие группы делятся металлы и сплавы: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черные металлы и их сплавы</w:t>
      </w:r>
      <w:r w:rsidRPr="001F2A64">
        <w:rPr>
          <w:sz w:val="24"/>
          <w:szCs w:val="24"/>
        </w:rPr>
        <w:br/>
        <w:t>Б) черные и цветные металлы и их сплавы</w:t>
      </w:r>
      <w:r w:rsidRPr="001F2A64">
        <w:rPr>
          <w:sz w:val="24"/>
          <w:szCs w:val="24"/>
        </w:rPr>
        <w:br/>
        <w:t>В) цветные металлы и их сплавы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2. Листовой металл получают: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прокаткой нагретых слитков на прокатных станах</w:t>
      </w:r>
      <w:r w:rsidRPr="001F2A64">
        <w:rPr>
          <w:sz w:val="24"/>
          <w:szCs w:val="24"/>
        </w:rPr>
        <w:br/>
        <w:t>Б) волочением между валками слитков металла</w:t>
      </w:r>
      <w:r w:rsidRPr="001F2A64">
        <w:rPr>
          <w:sz w:val="24"/>
          <w:szCs w:val="24"/>
        </w:rPr>
        <w:br/>
        <w:t>В) ковкой нагретых слитков на специальных машинах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3. Каким способом получают проволоку: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ковкой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прокаткой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волочением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4. Ножовочное полотно представляет собой: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lastRenderedPageBreak/>
        <w:t>А) тонкую и узкую стальную пластину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тонкую и узкую стальную пластину с зубьями на одном конце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пластину с отверстиями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Г) широкую пластину с зубьями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Обработка Металлов (ОМ) № 7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1.Более полно указаны металлы и сплавы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чугун, железо, алмаз</w:t>
      </w:r>
      <w:r w:rsidRPr="001F2A64">
        <w:rPr>
          <w:sz w:val="24"/>
          <w:szCs w:val="24"/>
        </w:rPr>
        <w:br/>
        <w:t>Б) железо, сталь, чугун</w:t>
      </w:r>
      <w:r w:rsidRPr="001F2A64">
        <w:rPr>
          <w:sz w:val="24"/>
          <w:szCs w:val="24"/>
        </w:rPr>
        <w:br/>
        <w:t>В) сталь, чугун, алмаз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2. Способность металла или сплава изменять свою форму под действием нагрузок не разрушаясь - это: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прочность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упругость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пластичность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Г) твердость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3. Операция нанесения на поверхности заготовки линий детали называется: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рисование</w:t>
      </w:r>
      <w:r w:rsidRPr="001F2A64">
        <w:rPr>
          <w:sz w:val="24"/>
          <w:szCs w:val="24"/>
        </w:rPr>
        <w:br/>
        <w:t>Б) черчение</w:t>
      </w:r>
      <w:r w:rsidRPr="001F2A64">
        <w:rPr>
          <w:sz w:val="24"/>
          <w:szCs w:val="24"/>
        </w:rPr>
        <w:br/>
        <w:t>В) разметка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4. Какую форму имеют зубья ножовочного полотна: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клина Б) угла В) пластины Г) острия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Обработка Металлов (ОМ) № 8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1.</w:t>
      </w:r>
      <w:r w:rsidRPr="001F2A64">
        <w:rPr>
          <w:sz w:val="24"/>
          <w:szCs w:val="24"/>
        </w:rPr>
        <w:t xml:space="preserve"> </w:t>
      </w:r>
      <w:r w:rsidRPr="001F2A64">
        <w:rPr>
          <w:b/>
          <w:bCs/>
          <w:sz w:val="24"/>
          <w:szCs w:val="24"/>
        </w:rPr>
        <w:t>Сплавы металлов получают путём: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смешивания одного металла с другими или металла с неметаллическими элементами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добавления одного металла к другим или к металлу неметаллических элементов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сплавления одного металла с другими или металла с неметаллическими элементами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Г) сварки нескольких металлов с другими металлами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2. Способность металлов и сплавов изменять свою форму и размеры под действием внешних сил, не разрушаясь, и оставаться в этом состоянии после прекращения действия этих сил: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упругость</w:t>
      </w:r>
      <w:r w:rsidRPr="001F2A64">
        <w:rPr>
          <w:sz w:val="24"/>
          <w:szCs w:val="24"/>
        </w:rPr>
        <w:br/>
        <w:t>Б) пластичность</w:t>
      </w:r>
      <w:r w:rsidRPr="001F2A64">
        <w:rPr>
          <w:sz w:val="24"/>
          <w:szCs w:val="24"/>
        </w:rPr>
        <w:br/>
        <w:t>В) прочность</w:t>
      </w:r>
      <w:r w:rsidRPr="001F2A64">
        <w:rPr>
          <w:sz w:val="24"/>
          <w:szCs w:val="24"/>
        </w:rPr>
        <w:br/>
        <w:t>Г) твердость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lastRenderedPageBreak/>
        <w:t>3. Движение напильника вперед при опиливании называется: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рабочий ход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рабочее движение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обратный ход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Г) вспомогательный ход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4. Почему жесть следует гнуть киянкой?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потому что молоток тяжелее киянки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чтобы хорошо гнулась жесть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чтобы не помять заготовку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Обработка Металлов (ОМ) № 9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1. Чугун это сплав…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меди с цинком или железом;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меди со свинцом или алюминием;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углерода с железом.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2</w:t>
      </w:r>
      <w:r w:rsidRPr="001F2A64">
        <w:rPr>
          <w:b/>
          <w:bCs/>
          <w:sz w:val="24"/>
          <w:szCs w:val="24"/>
        </w:rPr>
        <w:t>. Сортовой прокат получают…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прокаткой нагретых слитков металла между валками станка;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на токарных станках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 xml:space="preserve">В) при резании металла 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3. Процесс деформации металла с использованием набора матриц для придания правильной внешней поверхности называется: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правка металла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 xml:space="preserve">Б) </w:t>
      </w:r>
      <w:proofErr w:type="gramStart"/>
      <w:r w:rsidRPr="001F2A64">
        <w:rPr>
          <w:sz w:val="24"/>
          <w:szCs w:val="24"/>
        </w:rPr>
        <w:t>гибка</w:t>
      </w:r>
      <w:proofErr w:type="gramEnd"/>
      <w:r w:rsidRPr="001F2A64">
        <w:rPr>
          <w:sz w:val="24"/>
          <w:szCs w:val="24"/>
        </w:rPr>
        <w:t xml:space="preserve"> металла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прорезь металла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Г) пробивка металла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4. Металл режут: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 xml:space="preserve">А) канцелярскими ножницами 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топором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слесарной ножовкой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Обработка Металлов (ОМ) № 10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1. Сортовой прокат получают: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lastRenderedPageBreak/>
        <w:t>А) прокаткой нагретых слитков между вращающимися валками прокатного стана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заливанием жидкого металла в форму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вытачиванием на станках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 xml:space="preserve">2. Все металлы и сплавы делятся </w:t>
      </w:r>
      <w:proofErr w:type="gramStart"/>
      <w:r w:rsidRPr="001F2A64">
        <w:rPr>
          <w:b/>
          <w:bCs/>
          <w:sz w:val="24"/>
          <w:szCs w:val="24"/>
        </w:rPr>
        <w:t>на</w:t>
      </w:r>
      <w:proofErr w:type="gramEnd"/>
      <w:r w:rsidRPr="001F2A64">
        <w:rPr>
          <w:b/>
          <w:bCs/>
          <w:sz w:val="24"/>
          <w:szCs w:val="24"/>
        </w:rPr>
        <w:t>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белые и черные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черные и цветные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цветные и благородные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Г) белые и цветные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3. Опиливание — это: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снятие фаски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спиливание верхнего слоя металла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срезание с заготовок небольшого слоя металла при помощи напильника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4. Рубка осуществляется с помощью: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 xml:space="preserve">А) зубила, </w:t>
      </w:r>
      <w:proofErr w:type="spellStart"/>
      <w:r w:rsidRPr="001F2A64">
        <w:rPr>
          <w:sz w:val="24"/>
          <w:szCs w:val="24"/>
        </w:rPr>
        <w:t>крейцмейселя</w:t>
      </w:r>
      <w:proofErr w:type="spellEnd"/>
      <w:r w:rsidRPr="001F2A64">
        <w:rPr>
          <w:sz w:val="24"/>
          <w:szCs w:val="24"/>
        </w:rPr>
        <w:t xml:space="preserve"> и молотка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кернера, киянки и ножовки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молотка и долота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Обработка Металлов (ОМ) № 11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1. Сплавы получают путем смешивания…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металла и листовой стали в определенном соотношении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руды и металла в определенном соотношении</w:t>
      </w:r>
      <w:r w:rsidRPr="001F2A64">
        <w:rPr>
          <w:sz w:val="24"/>
          <w:szCs w:val="24"/>
        </w:rPr>
        <w:br/>
        <w:t>В) двух и более металлов в определенном соотношении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 xml:space="preserve">2. Легкий металл серебристо-белого цвета, самый распространенный на Земле – 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 xml:space="preserve">А) железо 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алюминий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 xml:space="preserve">В) медь 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 xml:space="preserve">Г) дюралюминий 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3. Способность материалов сопротивляться проникновению других, более твёрдых тел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 xml:space="preserve">А) прочность 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lastRenderedPageBreak/>
        <w:t>Б) упругость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твердость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Г) вязкость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4.</w:t>
      </w:r>
      <w:r w:rsidRPr="001F2A64">
        <w:rPr>
          <w:sz w:val="24"/>
          <w:szCs w:val="24"/>
        </w:rPr>
        <w:t xml:space="preserve"> </w:t>
      </w:r>
      <w:r w:rsidRPr="001F2A64">
        <w:rPr>
          <w:b/>
          <w:bCs/>
          <w:sz w:val="24"/>
          <w:szCs w:val="24"/>
        </w:rPr>
        <w:t>Слесарный инструмент в виде заостренного стального стержня для нанесения точек при разметке деталей называется: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 xml:space="preserve">А) чертилка </w:t>
      </w:r>
      <w:r w:rsidRPr="001F2A64">
        <w:rPr>
          <w:sz w:val="24"/>
          <w:szCs w:val="24"/>
        </w:rPr>
        <w:br/>
        <w:t>Б) кернер</w:t>
      </w:r>
      <w:r w:rsidRPr="001F2A64">
        <w:rPr>
          <w:sz w:val="24"/>
          <w:szCs w:val="24"/>
        </w:rPr>
        <w:br/>
        <w:t>В) пробойник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Обработка Металлов (ОМ) № 12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1. Какими свойствами должна обладать сталь для изготовления бойка молотка: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прочностью, упругостью, вязкостью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твердостью, прочностью, обрабатываемостью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упругостью, вязкостью, малой плотностью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2. Из меди делают электрические провода, потому что она…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обеспечивает пластичность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обладает высокой способности пайки</w:t>
      </w:r>
      <w:r w:rsidRPr="001F2A64">
        <w:rPr>
          <w:sz w:val="24"/>
          <w:szCs w:val="24"/>
        </w:rPr>
        <w:br/>
        <w:t>В) хорошо проводит электрический ток</w:t>
      </w:r>
      <w:r w:rsidRPr="001F2A64">
        <w:rPr>
          <w:sz w:val="24"/>
          <w:szCs w:val="24"/>
        </w:rPr>
        <w:br/>
      </w:r>
      <w:r w:rsidRPr="001F2A64">
        <w:rPr>
          <w:b/>
          <w:bCs/>
          <w:sz w:val="24"/>
          <w:szCs w:val="24"/>
        </w:rPr>
        <w:t>3. Изготовлением изделий из тонколистовой стали на предприятиях занимаются: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вальцовщики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волочильщики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жестянщики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4. Какие инструменты применяются для резания тонколистового металла и проволоки: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слесарные ножницы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кусачки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зубило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Обработка Металлов (ОМ) № 13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1. К черным металлам и сплавам относятся: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алюминий, сталь, углерод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 xml:space="preserve">Б) железо, бронза, латунь 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медь, алюминий, чугун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 xml:space="preserve">Г) железо, сталь, чугун 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lastRenderedPageBreak/>
        <w:t>2. Листовой металл получают: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прокаткой нагретых слитков на прокатных станах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волочением между валками слитков металла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ковкой нагретых слитков на специальных машинах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3. В каком состоянии может находиться металл при обработке?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в холодном</w:t>
      </w:r>
      <w:r w:rsidRPr="001F2A64">
        <w:rPr>
          <w:sz w:val="24"/>
          <w:szCs w:val="24"/>
        </w:rPr>
        <w:br/>
        <w:t>Б) в горячем</w:t>
      </w:r>
      <w:r w:rsidRPr="001F2A64">
        <w:rPr>
          <w:sz w:val="24"/>
          <w:szCs w:val="24"/>
        </w:rPr>
        <w:br/>
        <w:t>В) в холодном или горячем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4. Каким способом устраняются неровности, изгибы, вмятины листового металла?</w:t>
      </w:r>
    </w:p>
    <w:p w:rsidR="001F2A64" w:rsidRPr="001F2A64" w:rsidRDefault="001F2A64" w:rsidP="004C2BDE">
      <w:pPr>
        <w:pStyle w:val="a3"/>
        <w:spacing w:after="240" w:afterAutospacing="0"/>
        <w:rPr>
          <w:sz w:val="24"/>
          <w:szCs w:val="24"/>
        </w:rPr>
      </w:pPr>
      <w:r w:rsidRPr="001F2A64">
        <w:rPr>
          <w:sz w:val="24"/>
          <w:szCs w:val="24"/>
        </w:rPr>
        <w:t>А) разгибание</w:t>
      </w:r>
      <w:r w:rsidRPr="001F2A64">
        <w:rPr>
          <w:sz w:val="24"/>
          <w:szCs w:val="24"/>
        </w:rPr>
        <w:br/>
        <w:t>Б) бортовка</w:t>
      </w:r>
      <w:r w:rsidRPr="001F2A64">
        <w:rPr>
          <w:sz w:val="24"/>
          <w:szCs w:val="24"/>
        </w:rPr>
        <w:br/>
        <w:t>В) правка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Обработка Металлов (ОМ) № 14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1. Какими свойствами обладают металлы и сплавы: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пластичность, твердость, прочность, электропроводность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пластичность, твердость, прочность, цвет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В) пластичность, твердость, прочность, электропроводность, цвет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2. Способность металла или сплава изменять свою форму под действием нагрузок не разрушаясь - это: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прочность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Б) упругость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 xml:space="preserve">В) пластичность 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 xml:space="preserve">Г) твердость 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3. Основные операции слесарной обработки металла -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proofErr w:type="gramStart"/>
      <w:r w:rsidRPr="001F2A64">
        <w:rPr>
          <w:sz w:val="24"/>
          <w:szCs w:val="24"/>
        </w:rPr>
        <w:t>А) правка, разметка, гибка, сверление, литье</w:t>
      </w:r>
      <w:r w:rsidRPr="001F2A64">
        <w:rPr>
          <w:sz w:val="24"/>
          <w:szCs w:val="24"/>
        </w:rPr>
        <w:br/>
        <w:t>Б) правка, разметка, резание, гибка, сверление, опиливание</w:t>
      </w:r>
      <w:r w:rsidRPr="001F2A64">
        <w:rPr>
          <w:sz w:val="24"/>
          <w:szCs w:val="24"/>
        </w:rPr>
        <w:br/>
        <w:t>В) правка, разметка, клепка, гибка, сверление, точение</w:t>
      </w:r>
      <w:proofErr w:type="gramEnd"/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>4. Что обозначает штрихпунктирная линия с точками?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А) место резания</w:t>
      </w:r>
      <w:r w:rsidRPr="001F2A64">
        <w:rPr>
          <w:sz w:val="24"/>
          <w:szCs w:val="24"/>
        </w:rPr>
        <w:br/>
        <w:t>Б) середина</w:t>
      </w:r>
      <w:r w:rsidRPr="001F2A64">
        <w:rPr>
          <w:sz w:val="24"/>
          <w:szCs w:val="24"/>
        </w:rPr>
        <w:br/>
        <w:t>В) место сгиба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b/>
          <w:bCs/>
          <w:sz w:val="24"/>
          <w:szCs w:val="24"/>
        </w:rPr>
        <w:t xml:space="preserve">Критерии оценивания. 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 xml:space="preserve">5 (отлично) – 4 </w:t>
      </w:r>
      <w:proofErr w:type="gramStart"/>
      <w:r w:rsidRPr="001F2A64">
        <w:rPr>
          <w:sz w:val="24"/>
          <w:szCs w:val="24"/>
        </w:rPr>
        <w:t>правильных</w:t>
      </w:r>
      <w:proofErr w:type="gramEnd"/>
      <w:r w:rsidRPr="001F2A64">
        <w:rPr>
          <w:sz w:val="24"/>
          <w:szCs w:val="24"/>
        </w:rPr>
        <w:t xml:space="preserve"> ответа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 xml:space="preserve">4 (хорошо) – 3 </w:t>
      </w:r>
      <w:proofErr w:type="gramStart"/>
      <w:r w:rsidRPr="001F2A64">
        <w:rPr>
          <w:sz w:val="24"/>
          <w:szCs w:val="24"/>
        </w:rPr>
        <w:t>правильных</w:t>
      </w:r>
      <w:proofErr w:type="gramEnd"/>
      <w:r w:rsidRPr="001F2A64">
        <w:rPr>
          <w:sz w:val="24"/>
          <w:szCs w:val="24"/>
        </w:rPr>
        <w:t xml:space="preserve"> ответа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lastRenderedPageBreak/>
        <w:t xml:space="preserve">3 (удовлетворительно) – 2 </w:t>
      </w:r>
      <w:proofErr w:type="gramStart"/>
      <w:r w:rsidRPr="001F2A64">
        <w:rPr>
          <w:sz w:val="24"/>
          <w:szCs w:val="24"/>
        </w:rPr>
        <w:t>правильных</w:t>
      </w:r>
      <w:proofErr w:type="gramEnd"/>
      <w:r w:rsidRPr="001F2A64">
        <w:rPr>
          <w:sz w:val="24"/>
          <w:szCs w:val="24"/>
        </w:rPr>
        <w:t xml:space="preserve"> ответа</w:t>
      </w:r>
    </w:p>
    <w:p w:rsidR="001F2A64" w:rsidRPr="001F2A64" w:rsidRDefault="001F2A64" w:rsidP="004C2BDE">
      <w:pPr>
        <w:pStyle w:val="a3"/>
        <w:rPr>
          <w:sz w:val="24"/>
          <w:szCs w:val="24"/>
        </w:rPr>
      </w:pPr>
      <w:r w:rsidRPr="001F2A64">
        <w:rPr>
          <w:sz w:val="24"/>
          <w:szCs w:val="24"/>
        </w:rPr>
        <w:t>2 (неудовлетворительно) – менее 2-х правильных ответов</w:t>
      </w:r>
    </w:p>
    <w:p w:rsidR="00AC4B98" w:rsidRDefault="00AC4B98" w:rsidP="004C2BDE"/>
    <w:sectPr w:rsidR="00AC4B98" w:rsidSect="001F2A6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F2A64"/>
    <w:rsid w:val="001F2A64"/>
    <w:rsid w:val="004C2BDE"/>
    <w:rsid w:val="00AC4B98"/>
    <w:rsid w:val="00DC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34737">
                          <w:marLeft w:val="0"/>
                          <w:marRight w:val="0"/>
                          <w:marTop w:val="0"/>
                          <w:marBottom w:val="128"/>
                          <w:divBdr>
                            <w:top w:val="single" w:sz="4" w:space="0" w:color="1A6884"/>
                            <w:left w:val="single" w:sz="4" w:space="0" w:color="1A6884"/>
                            <w:bottom w:val="single" w:sz="4" w:space="0" w:color="1A6884"/>
                            <w:right w:val="single" w:sz="4" w:space="0" w:color="1A6884"/>
                          </w:divBdr>
                          <w:divsChild>
                            <w:div w:id="35049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945</Words>
  <Characters>5390</Characters>
  <Application>Microsoft Office Word</Application>
  <DocSecurity>0</DocSecurity>
  <Lines>44</Lines>
  <Paragraphs>12</Paragraphs>
  <ScaleCrop>false</ScaleCrop>
  <Company>HP Inc.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2020-04-15T07:43:00Z</cp:lastPrinted>
  <dcterms:created xsi:type="dcterms:W3CDTF">2020-04-15T07:41:00Z</dcterms:created>
  <dcterms:modified xsi:type="dcterms:W3CDTF">2020-04-15T08:01:00Z</dcterms:modified>
</cp:coreProperties>
</file>