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60" w:rsidRPr="00600FDE" w:rsidRDefault="00115660" w:rsidP="00600FDE">
      <w:r w:rsidRPr="00600FDE">
        <w:t>Скинуть программу iperf.exe в корень диска</w:t>
      </w:r>
      <w:proofErr w:type="gramStart"/>
      <w:r w:rsidRPr="00600FDE">
        <w:t xml:space="preserve"> С</w:t>
      </w:r>
      <w:proofErr w:type="gramEnd"/>
      <w:r w:rsidRPr="00600FDE">
        <w:t>:</w:t>
      </w:r>
    </w:p>
    <w:p w:rsidR="00115660" w:rsidRPr="00600FDE" w:rsidRDefault="00115660" w:rsidP="00600FDE">
      <w:r w:rsidRPr="00600FDE">
        <w:t xml:space="preserve">Открыть </w:t>
      </w:r>
      <w:r w:rsidR="00600FDE" w:rsidRPr="00600FDE">
        <w:t>командную</w:t>
      </w:r>
      <w:r w:rsidRPr="00600FDE">
        <w:t xml:space="preserve"> строку </w:t>
      </w:r>
      <w:proofErr w:type="spellStart"/>
      <w:r w:rsidRPr="00600FDE">
        <w:t>Wi</w:t>
      </w:r>
      <w:bookmarkStart w:id="0" w:name="_GoBack"/>
      <w:bookmarkEnd w:id="0"/>
      <w:r w:rsidRPr="00600FDE">
        <w:t>ndows</w:t>
      </w:r>
      <w:proofErr w:type="spellEnd"/>
      <w:r w:rsidRPr="00600FDE">
        <w:t xml:space="preserve">, ввести команду </w:t>
      </w:r>
      <w:proofErr w:type="spellStart"/>
      <w:r w:rsidRPr="00600FDE">
        <w:t>cd</w:t>
      </w:r>
      <w:proofErr w:type="spellEnd"/>
      <w:r w:rsidRPr="00600FDE">
        <w:t>\</w:t>
      </w:r>
    </w:p>
    <w:p w:rsidR="00115660" w:rsidRPr="00600FDE" w:rsidRDefault="00115660" w:rsidP="00600FDE">
      <w:r w:rsidRPr="00600FDE">
        <w:t xml:space="preserve">Применение инструмента </w:t>
      </w:r>
      <w:proofErr w:type="spellStart"/>
      <w:r w:rsidRPr="00600FDE">
        <w:t>iperf</w:t>
      </w:r>
      <w:proofErr w:type="spellEnd"/>
      <w:r w:rsidRPr="00600FDE">
        <w:t xml:space="preserve"> очень простое: с одной стороны канала на компьютере </w:t>
      </w:r>
    </w:p>
    <w:p w:rsidR="00E04CA7" w:rsidRPr="00600FDE" w:rsidRDefault="00115660" w:rsidP="00600FDE">
      <w:r w:rsidRPr="00600FDE">
        <w:t>запускается сервер, ввести iperf.exe -s который ждет соединения от клиента:</w:t>
      </w:r>
    </w:p>
    <w:p w:rsidR="00115660" w:rsidRPr="00600FDE" w:rsidRDefault="00115660" w:rsidP="00600FDE">
      <w:r w:rsidRPr="00600FDE">
        <w:drawing>
          <wp:inline distT="0" distB="0" distL="0" distR="0" wp14:anchorId="786095E0" wp14:editId="2C62A53E">
            <wp:extent cx="5000625" cy="253360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389" cy="253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660" w:rsidRPr="00600FDE" w:rsidRDefault="00115660" w:rsidP="00600FDE">
      <w:r w:rsidRPr="00600FDE">
        <w:t>С другой стороны канала на другом компьютере</w:t>
      </w:r>
      <w:r w:rsidR="00600FDE" w:rsidRPr="00600FDE">
        <w:t xml:space="preserve"> так же скинуть программу в корень диска C:, и также запустить, теперь только </w:t>
      </w:r>
      <w:r w:rsidRPr="00600FDE">
        <w:t xml:space="preserve"> клиент</w:t>
      </w:r>
      <w:r w:rsidR="00600FDE" w:rsidRPr="00600FDE">
        <w:t>а</w:t>
      </w:r>
      <w:r w:rsidRPr="00600FDE">
        <w:t xml:space="preserve"> с указанием </w:t>
      </w:r>
      <w:proofErr w:type="spellStart"/>
      <w:r w:rsidRPr="00600FDE">
        <w:t>ip</w:t>
      </w:r>
      <w:proofErr w:type="spellEnd"/>
      <w:r w:rsidRPr="00600FDE">
        <w:t xml:space="preserve"> сервера:</w:t>
      </w:r>
    </w:p>
    <w:p w:rsidR="00115660" w:rsidRPr="00600FDE" w:rsidRDefault="00115660" w:rsidP="00600FDE">
      <w:r w:rsidRPr="00600FDE">
        <w:t>Iperf.exe  –c  192.168.6.145</w:t>
      </w:r>
    </w:p>
    <w:p w:rsidR="00115660" w:rsidRPr="00600FDE" w:rsidRDefault="00115660" w:rsidP="00600FDE">
      <w:r w:rsidRPr="00600FDE">
        <w:drawing>
          <wp:inline distT="0" distB="0" distL="0" distR="0" wp14:anchorId="5F6A0088" wp14:editId="00A3466A">
            <wp:extent cx="5940425" cy="3009758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660" w:rsidRPr="00600FDE" w:rsidRDefault="00115660" w:rsidP="00600FDE">
      <w:r w:rsidRPr="00600FDE">
        <w:t xml:space="preserve">Как видим из отчета пропускная способность измерялась 10 секунд и составила 92.4 </w:t>
      </w:r>
      <w:proofErr w:type="spellStart"/>
      <w:r w:rsidRPr="00600FDE">
        <w:t>Mbits</w:t>
      </w:r>
      <w:proofErr w:type="spellEnd"/>
      <w:r w:rsidRPr="00600FDE">
        <w:t>/</w:t>
      </w:r>
      <w:proofErr w:type="gramStart"/>
      <w:r w:rsidRPr="00600FDE">
        <w:t>с</w:t>
      </w:r>
      <w:proofErr w:type="gramEnd"/>
      <w:r w:rsidRPr="00600FDE">
        <w:t xml:space="preserve"> </w:t>
      </w:r>
    </w:p>
    <w:p w:rsidR="00115660" w:rsidRPr="00600FDE" w:rsidRDefault="00115660" w:rsidP="00600FDE">
      <w:r w:rsidRPr="00600FDE">
        <w:t>Для более детального замера скорости необходимо ввести дополнительные параметры.</w:t>
      </w:r>
    </w:p>
    <w:p w:rsidR="00115660" w:rsidRPr="00600FDE" w:rsidRDefault="00115660" w:rsidP="00600FDE">
      <w:r w:rsidRPr="00600FDE">
        <w:t>Iperf.exe  –c  192.168.6.145 –t 60 –i 10</w:t>
      </w:r>
    </w:p>
    <w:p w:rsidR="00115660" w:rsidRPr="00600FDE" w:rsidRDefault="00115660" w:rsidP="00600FDE"/>
    <w:p w:rsidR="00115660" w:rsidRPr="00600FDE" w:rsidRDefault="00115660" w:rsidP="00600FDE">
      <w:r w:rsidRPr="00600FDE">
        <w:lastRenderedPageBreak/>
        <w:t xml:space="preserve">Параметр -t 60 задает время измерения в секундах, а параметр -i 10 говорит выдавать результат каждые 10 секунд. </w:t>
      </w:r>
      <w:r w:rsidR="00600FDE" w:rsidRPr="00600FDE">
        <w:t xml:space="preserve"> Т.е. замер скорости будет </w:t>
      </w:r>
      <w:proofErr w:type="gramStart"/>
      <w:r w:rsidR="00600FDE" w:rsidRPr="00600FDE">
        <w:t>производится</w:t>
      </w:r>
      <w:proofErr w:type="gramEnd"/>
      <w:r w:rsidR="00600FDE" w:rsidRPr="00600FDE">
        <w:t xml:space="preserve"> 60 секунд и выдавать результат замера через каждые 10 секунд, и повторяться 6 раз. Ниже скриншот приложен.</w:t>
      </w:r>
    </w:p>
    <w:p w:rsidR="00115660" w:rsidRPr="00600FDE" w:rsidRDefault="00115660" w:rsidP="00600FDE">
      <w:r w:rsidRPr="00600FDE">
        <w:drawing>
          <wp:inline distT="0" distB="0" distL="0" distR="0" wp14:anchorId="12D0FE4B" wp14:editId="76B8360C">
            <wp:extent cx="5940425" cy="3009758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660" w:rsidRPr="00600FDE" w:rsidRDefault="00115660" w:rsidP="00600FDE"/>
    <w:sectPr w:rsidR="00115660" w:rsidRPr="0060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E7"/>
    <w:rsid w:val="00115660"/>
    <w:rsid w:val="00600FDE"/>
    <w:rsid w:val="00E04CA7"/>
    <w:rsid w:val="00F3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2015-04-10T04:21:00Z</dcterms:created>
  <dcterms:modified xsi:type="dcterms:W3CDTF">2015-04-10T04:21:00Z</dcterms:modified>
</cp:coreProperties>
</file>