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259" w:rsidRPr="00244259" w:rsidRDefault="00244259">
      <w:pPr>
        <w:rPr>
          <w:rFonts w:ascii="Times New Roman" w:hAnsi="Times New Roman" w:cs="Times New Roman"/>
          <w:b/>
          <w:sz w:val="28"/>
          <w:szCs w:val="28"/>
        </w:rPr>
      </w:pPr>
      <w:r w:rsidRPr="00244259">
        <w:rPr>
          <w:rFonts w:ascii="Times New Roman" w:hAnsi="Times New Roman" w:cs="Times New Roman"/>
          <w:b/>
          <w:sz w:val="28"/>
          <w:szCs w:val="28"/>
        </w:rPr>
        <w:t>1 часть</w:t>
      </w:r>
    </w:p>
    <w:p w:rsidR="007F37FE" w:rsidRDefault="00471A67">
      <w:r w:rsidRPr="00471A67">
        <w:drawing>
          <wp:inline distT="0" distB="0" distL="0" distR="0" wp14:anchorId="6CEE1429" wp14:editId="5A8823B1">
            <wp:extent cx="5940425" cy="2174240"/>
            <wp:effectExtent l="19050" t="19050" r="22225" b="1651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424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44259" w:rsidRPr="00244259" w:rsidRDefault="0024425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244259">
        <w:rPr>
          <w:rFonts w:ascii="Times New Roman" w:hAnsi="Times New Roman" w:cs="Times New Roman"/>
          <w:b/>
          <w:sz w:val="28"/>
          <w:szCs w:val="28"/>
        </w:rPr>
        <w:t>часть</w:t>
      </w:r>
    </w:p>
    <w:p w:rsidR="00471A67" w:rsidRDefault="00471A67">
      <w:r w:rsidRPr="00471A67">
        <w:drawing>
          <wp:inline distT="0" distB="0" distL="0" distR="0" wp14:anchorId="4B73D4FD" wp14:editId="0E9FA3C5">
            <wp:extent cx="5940425" cy="3564255"/>
            <wp:effectExtent l="19050" t="19050" r="22225" b="1714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44259" w:rsidRDefault="00244259">
      <w:pPr>
        <w:rPr>
          <w:rFonts w:ascii="Times New Roman" w:hAnsi="Times New Roman" w:cs="Times New Roman"/>
          <w:b/>
          <w:sz w:val="28"/>
          <w:szCs w:val="28"/>
        </w:rPr>
      </w:pPr>
      <w:r w:rsidRPr="00244259">
        <w:rPr>
          <w:rFonts w:ascii="Times New Roman" w:hAnsi="Times New Roman" w:cs="Times New Roman"/>
          <w:b/>
          <w:sz w:val="28"/>
          <w:szCs w:val="28"/>
        </w:rPr>
        <w:t xml:space="preserve"> 3 часть выполняем по вариантам</w:t>
      </w:r>
    </w:p>
    <w:p w:rsidR="00244259" w:rsidRDefault="0024425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Серый цвет- девочки</w:t>
      </w:r>
    </w:p>
    <w:p w:rsidR="00244259" w:rsidRDefault="0024425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Голубой цвет- мальчики</w:t>
      </w:r>
      <w:bookmarkStart w:id="0" w:name="_GoBack"/>
      <w:bookmarkEnd w:id="0"/>
    </w:p>
    <w:p w:rsidR="00244259" w:rsidRDefault="00244259">
      <w:pPr>
        <w:rPr>
          <w:rFonts w:ascii="Times New Roman" w:hAnsi="Times New Roman" w:cs="Times New Roman"/>
          <w:b/>
          <w:sz w:val="28"/>
          <w:szCs w:val="28"/>
        </w:rPr>
      </w:pPr>
      <w:r w:rsidRPr="00244259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 wp14:anchorId="43775C3F" wp14:editId="0CE65375">
            <wp:extent cx="5940425" cy="1864995"/>
            <wp:effectExtent l="19050" t="19050" r="22225" b="2095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8">
                      <a:duotone>
                        <a:prstClr val="black"/>
                        <a:schemeClr val="accent3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6499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44259" w:rsidRPr="00244259" w:rsidRDefault="00244259">
      <w:pPr>
        <w:rPr>
          <w:rFonts w:ascii="Times New Roman" w:hAnsi="Times New Roman" w:cs="Times New Roman"/>
          <w:b/>
          <w:sz w:val="28"/>
          <w:szCs w:val="28"/>
        </w:rPr>
      </w:pPr>
      <w:r w:rsidRPr="00244259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54367101" wp14:editId="2F0EFC11">
            <wp:extent cx="5940425" cy="1811655"/>
            <wp:effectExtent l="19050" t="19050" r="22225" b="17145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>
                      <a:picLocks noChangeAspect="1"/>
                    </pic:cNvPicPr>
                  </pic:nvPicPr>
                  <pic:blipFill>
                    <a:blip r:embed="rId9">
                      <a:duotone>
                        <a:prstClr val="black"/>
                        <a:schemeClr val="accent5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165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sectPr w:rsidR="00244259" w:rsidRPr="00244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E73" w:rsidRDefault="00503E73" w:rsidP="00244259">
      <w:pPr>
        <w:spacing w:after="0" w:line="240" w:lineRule="auto"/>
      </w:pPr>
      <w:r>
        <w:separator/>
      </w:r>
    </w:p>
  </w:endnote>
  <w:endnote w:type="continuationSeparator" w:id="0">
    <w:p w:rsidR="00503E73" w:rsidRDefault="00503E73" w:rsidP="00244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E73" w:rsidRDefault="00503E73" w:rsidP="00244259">
      <w:pPr>
        <w:spacing w:after="0" w:line="240" w:lineRule="auto"/>
      </w:pPr>
      <w:r>
        <w:separator/>
      </w:r>
    </w:p>
  </w:footnote>
  <w:footnote w:type="continuationSeparator" w:id="0">
    <w:p w:rsidR="00503E73" w:rsidRDefault="00503E73" w:rsidP="002442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8DA"/>
    <w:rsid w:val="001C28DA"/>
    <w:rsid w:val="001D4521"/>
    <w:rsid w:val="00244259"/>
    <w:rsid w:val="00471A67"/>
    <w:rsid w:val="00503E73"/>
    <w:rsid w:val="0069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8E8D1"/>
  <w15:chartTrackingRefBased/>
  <w15:docId w15:val="{87AD18A5-903A-429B-85B3-1B991939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42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4259"/>
  </w:style>
  <w:style w:type="paragraph" w:styleId="a5">
    <w:name w:val="footer"/>
    <w:basedOn w:val="a"/>
    <w:link w:val="a6"/>
    <w:uiPriority w:val="99"/>
    <w:unhideWhenUsed/>
    <w:rsid w:val="002442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4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2020-04-02T12:34:00Z</dcterms:created>
  <dcterms:modified xsi:type="dcterms:W3CDTF">2020-04-02T12:34:00Z</dcterms:modified>
</cp:coreProperties>
</file>