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D66" w:rsidRDefault="00CF7F81">
      <w:r>
        <w:rPr>
          <w:noProof/>
          <w:lang w:eastAsia="ru-RU"/>
        </w:rPr>
        <w:drawing>
          <wp:inline distT="0" distB="0" distL="0" distR="0">
            <wp:extent cx="4864735" cy="5676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0D66" w:rsidSect="00CA0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F7F81"/>
    <w:rsid w:val="007B0FD8"/>
    <w:rsid w:val="00CA0D66"/>
    <w:rsid w:val="00CF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F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домаший</dc:creator>
  <cp:lastModifiedBy>домаший</cp:lastModifiedBy>
  <cp:revision>2</cp:revision>
  <dcterms:created xsi:type="dcterms:W3CDTF">2017-05-10T15:36:00Z</dcterms:created>
  <dcterms:modified xsi:type="dcterms:W3CDTF">2017-05-10T15:37:00Z</dcterms:modified>
</cp:coreProperties>
</file>