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49" w:rsidRDefault="00E442C1" w:rsidP="006E3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</w:t>
      </w:r>
      <w:r w:rsidR="00A77D49">
        <w:rPr>
          <w:rFonts w:ascii="Times New Roman" w:hAnsi="Times New Roman" w:cs="Times New Roman"/>
          <w:b/>
          <w:sz w:val="28"/>
          <w:szCs w:val="28"/>
        </w:rPr>
        <w:t xml:space="preserve">адание по алгебре </w:t>
      </w:r>
      <w:r w:rsidR="00BE69CC">
        <w:rPr>
          <w:rFonts w:ascii="Times New Roman" w:hAnsi="Times New Roman" w:cs="Times New Roman"/>
          <w:b/>
          <w:sz w:val="28"/>
          <w:szCs w:val="28"/>
        </w:rPr>
        <w:t>на 25</w:t>
      </w:r>
      <w:r w:rsidR="00036B3B">
        <w:rPr>
          <w:rFonts w:ascii="Times New Roman" w:hAnsi="Times New Roman" w:cs="Times New Roman"/>
          <w:b/>
          <w:sz w:val="28"/>
          <w:szCs w:val="28"/>
        </w:rPr>
        <w:t xml:space="preserve"> апреля для учащихся 7-</w:t>
      </w:r>
      <w:proofErr w:type="gramStart"/>
      <w:r w:rsidR="00A77D49">
        <w:rPr>
          <w:rFonts w:ascii="Times New Roman" w:hAnsi="Times New Roman" w:cs="Times New Roman"/>
          <w:b/>
          <w:sz w:val="28"/>
          <w:szCs w:val="28"/>
        </w:rPr>
        <w:t>х  классов</w:t>
      </w:r>
      <w:proofErr w:type="gramEnd"/>
      <w:r w:rsidR="00A77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0FE" w:rsidRDefault="00E442C1" w:rsidP="006E3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442C1" w:rsidRDefault="00BE69CC" w:rsidP="00E442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51CA1B" wp14:editId="070474F1">
            <wp:extent cx="4296556" cy="4038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04" t="15567" r="32816" b="5893"/>
                    <a:stretch/>
                  </pic:blipFill>
                  <pic:spPr bwMode="auto">
                    <a:xfrm>
                      <a:off x="0" y="0"/>
                      <a:ext cx="4308175" cy="4049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341" w:rsidRDefault="006E3341" w:rsidP="006E33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E3341" w:rsidRDefault="006E3341"/>
    <w:sectPr w:rsidR="006E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05146"/>
    <w:multiLevelType w:val="hybridMultilevel"/>
    <w:tmpl w:val="D5C6B51A"/>
    <w:lvl w:ilvl="0" w:tplc="A7B41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71A86"/>
    <w:multiLevelType w:val="hybridMultilevel"/>
    <w:tmpl w:val="FD60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116E2"/>
    <w:multiLevelType w:val="hybridMultilevel"/>
    <w:tmpl w:val="180E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D9"/>
    <w:rsid w:val="00036B3B"/>
    <w:rsid w:val="0008276B"/>
    <w:rsid w:val="00193A80"/>
    <w:rsid w:val="001D5926"/>
    <w:rsid w:val="002E2989"/>
    <w:rsid w:val="00360497"/>
    <w:rsid w:val="006A2E3B"/>
    <w:rsid w:val="006E3341"/>
    <w:rsid w:val="006E7197"/>
    <w:rsid w:val="007575D9"/>
    <w:rsid w:val="009B0628"/>
    <w:rsid w:val="00A77D49"/>
    <w:rsid w:val="00BE69CC"/>
    <w:rsid w:val="00E3257A"/>
    <w:rsid w:val="00E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26A2-A57C-43F8-A59B-6BF915A0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3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44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2020-04-25T03:36:00Z</dcterms:created>
  <dcterms:modified xsi:type="dcterms:W3CDTF">2020-04-25T03:36:00Z</dcterms:modified>
</cp:coreProperties>
</file>