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DA0" w:rsidRDefault="009C2286">
      <w:r>
        <w:rPr>
          <w:noProof/>
          <w:lang w:eastAsia="ru-RU"/>
        </w:rPr>
        <w:drawing>
          <wp:inline distT="0" distB="0" distL="0" distR="0" wp14:anchorId="4FEB74F4" wp14:editId="28FC0E6C">
            <wp:extent cx="5940425" cy="59499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6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86"/>
    <w:rsid w:val="002D6DA0"/>
    <w:rsid w:val="009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864C9-2CF9-4144-BC05-87FD7DDC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2017-01-28T20:49:00Z</dcterms:created>
  <dcterms:modified xsi:type="dcterms:W3CDTF">2017-01-28T20:50:00Z</dcterms:modified>
</cp:coreProperties>
</file>