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5D" w:rsidRDefault="00EC1285">
      <w:r>
        <w:t>ЛИНИИ:</w:t>
      </w:r>
    </w:p>
    <w:p w:rsidR="00EC1285" w:rsidRDefault="00EC1285">
      <w:r>
        <w:t>1)361115554</w:t>
      </w:r>
    </w:p>
    <w:p w:rsidR="00EC1285" w:rsidRDefault="00EC1285">
      <w:r>
        <w:t>2)лслслшсшудуддвд5212</w:t>
      </w:r>
    </w:p>
    <w:p w:rsidR="00EC1285" w:rsidRDefault="00EC1285">
      <w:r>
        <w:t>3)</w:t>
      </w:r>
      <w:proofErr w:type="spellStart"/>
      <w:r>
        <w:t>ббмлмлмллсллсуььу</w:t>
      </w:r>
      <w:proofErr w:type="spellEnd"/>
    </w:p>
    <w:p w:rsidR="00EC1285" w:rsidRDefault="00EC1285">
      <w:r>
        <w:t>4)33131331313166161664642424</w:t>
      </w:r>
    </w:p>
    <w:p w:rsidR="00EC1285" w:rsidRDefault="00EC1285">
      <w:r>
        <w:t>5)</w:t>
      </w:r>
      <w:proofErr w:type="spellStart"/>
      <w:r>
        <w:t>дддсдсддсдсд</w:t>
      </w:r>
      <w:proofErr w:type="spellEnd"/>
    </w:p>
    <w:p w:rsidR="00EC1285" w:rsidRDefault="00EC1285">
      <w:r>
        <w:t>6)м6м3м36ы8ы88ы5</w:t>
      </w:r>
    </w:p>
    <w:p w:rsidR="00EC1285" w:rsidRDefault="00EC1285">
      <w:r>
        <w:t>7)</w:t>
      </w:r>
      <w:proofErr w:type="spellStart"/>
      <w:r>
        <w:t>жящфыбюхфхфх</w:t>
      </w:r>
      <w:proofErr w:type="spellEnd"/>
    </w:p>
    <w:p w:rsidR="00EC1285" w:rsidRDefault="00EC1285">
      <w:r>
        <w:t>8)744444444444444444444444444444444444444444444444444444444444</w:t>
      </w:r>
    </w:p>
    <w:p w:rsidR="00EC1285" w:rsidRDefault="00EC1285">
      <w:r>
        <w:t>9)1111111ввввввввв5вы75в4155с5с7</w:t>
      </w:r>
    </w:p>
    <w:p w:rsidR="00EC1285" w:rsidRDefault="00EC1285">
      <w:r>
        <w:t>10)УДИВИЛ?</w:t>
      </w:r>
    </w:p>
    <w:sectPr w:rsidR="00EC1285" w:rsidSect="004E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2260"/>
    <w:rsid w:val="00036469"/>
    <w:rsid w:val="00080365"/>
    <w:rsid w:val="000935D8"/>
    <w:rsid w:val="004E035D"/>
    <w:rsid w:val="00884228"/>
    <w:rsid w:val="00BD2260"/>
    <w:rsid w:val="00EC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2023-12-04T09:29:00Z</dcterms:created>
  <dcterms:modified xsi:type="dcterms:W3CDTF">2023-12-04T09:39:00Z</dcterms:modified>
</cp:coreProperties>
</file>