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F24" w:rsidRPr="0023794A" w:rsidRDefault="0023794A" w:rsidP="0023794A">
      <w:r>
        <w:rPr>
          <w:rFonts w:eastAsia="Times New Roman"/>
          <w:noProof/>
          <w:color w:val="000000"/>
          <w:lang w:eastAsia="ru-RU"/>
        </w:rPr>
        <w:drawing>
          <wp:inline distT="0" distB="0" distL="0" distR="0">
            <wp:extent cx="5940425" cy="8121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6F24" w:rsidRPr="0023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D5A"/>
    <w:rsid w:val="00071168"/>
    <w:rsid w:val="00132736"/>
    <w:rsid w:val="001C0D47"/>
    <w:rsid w:val="0023794A"/>
    <w:rsid w:val="002C5158"/>
    <w:rsid w:val="002D4067"/>
    <w:rsid w:val="002F2D81"/>
    <w:rsid w:val="0033656F"/>
    <w:rsid w:val="003F3777"/>
    <w:rsid w:val="004174A8"/>
    <w:rsid w:val="004E6125"/>
    <w:rsid w:val="005A528C"/>
    <w:rsid w:val="005D19AA"/>
    <w:rsid w:val="007E7D0E"/>
    <w:rsid w:val="00851A7E"/>
    <w:rsid w:val="00866F24"/>
    <w:rsid w:val="00A4758F"/>
    <w:rsid w:val="00A56B78"/>
    <w:rsid w:val="00AF3442"/>
    <w:rsid w:val="00B434AE"/>
    <w:rsid w:val="00BE0EA7"/>
    <w:rsid w:val="00BF2D5A"/>
    <w:rsid w:val="00CF23CC"/>
    <w:rsid w:val="00D04BAF"/>
    <w:rsid w:val="00D61087"/>
    <w:rsid w:val="00E953F2"/>
    <w:rsid w:val="00F5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442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4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44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E7D0E"/>
    <w:rPr>
      <w:color w:val="0000FF"/>
      <w:u w:val="single"/>
    </w:rPr>
  </w:style>
  <w:style w:type="character" w:customStyle="1" w:styleId="apple-converted-space">
    <w:name w:val="apple-converted-space"/>
    <w:basedOn w:val="a0"/>
    <w:rsid w:val="00D04BAF"/>
  </w:style>
  <w:style w:type="paragraph" w:styleId="a6">
    <w:name w:val="Normal (Web)"/>
    <w:basedOn w:val="a"/>
    <w:uiPriority w:val="99"/>
    <w:semiHidden/>
    <w:unhideWhenUsed/>
    <w:rsid w:val="00B434A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442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4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44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E7D0E"/>
    <w:rPr>
      <w:color w:val="0000FF"/>
      <w:u w:val="single"/>
    </w:rPr>
  </w:style>
  <w:style w:type="character" w:customStyle="1" w:styleId="apple-converted-space">
    <w:name w:val="apple-converted-space"/>
    <w:basedOn w:val="a0"/>
    <w:rsid w:val="00D04BAF"/>
  </w:style>
  <w:style w:type="paragraph" w:styleId="a6">
    <w:name w:val="Normal (Web)"/>
    <w:basedOn w:val="a"/>
    <w:uiPriority w:val="99"/>
    <w:semiHidden/>
    <w:unhideWhenUsed/>
    <w:rsid w:val="00B434A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465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757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461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FFFFFF"/>
                        <w:left w:val="single" w:sz="6" w:space="6" w:color="FFFFFF"/>
                        <w:bottom w:val="single" w:sz="6" w:space="3" w:color="FFFFFF"/>
                        <w:right w:val="single" w:sz="6" w:space="6" w:color="FFFFFF"/>
                      </w:divBdr>
                      <w:divsChild>
                        <w:div w:id="72811880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3333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3090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593521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34325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40910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1898392144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455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66226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94257069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5816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3910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450245729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76514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37174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926574520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334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6622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1140734725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3999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3170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704603810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66538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36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532839884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2257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465">
                  <w:marLeft w:val="0"/>
                  <w:marRight w:val="0"/>
                  <w:marTop w:val="0"/>
                  <w:marBottom w:val="0"/>
                  <w:divBdr>
                    <w:top w:val="single" w:sz="6" w:space="3" w:color="FFFFFF"/>
                    <w:left w:val="single" w:sz="6" w:space="6" w:color="FFFFFF"/>
                    <w:bottom w:val="single" w:sz="6" w:space="3" w:color="FFFFFF"/>
                    <w:right w:val="single" w:sz="6" w:space="6" w:color="FFFFFF"/>
                  </w:divBdr>
                  <w:divsChild>
                    <w:div w:id="923688303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8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1BF6F-EB9D-4963-AA7A-E98DB1D22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Energodata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Светлана Николаевна</dc:creator>
  <cp:keywords/>
  <dc:description/>
  <cp:lastModifiedBy>Губанова Светлана Николаевна</cp:lastModifiedBy>
  <cp:revision>22</cp:revision>
  <dcterms:created xsi:type="dcterms:W3CDTF">2015-08-20T09:02:00Z</dcterms:created>
  <dcterms:modified xsi:type="dcterms:W3CDTF">2015-09-17T19:22:00Z</dcterms:modified>
</cp:coreProperties>
</file>