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C7" w:rsidRPr="0062111B" w:rsidRDefault="003323DD">
      <w:pPr>
        <w:rPr>
          <w:sz w:val="28"/>
          <w:szCs w:val="28"/>
        </w:rPr>
      </w:pPr>
      <w:r w:rsidRPr="0062111B">
        <w:rPr>
          <w:sz w:val="28"/>
          <w:szCs w:val="28"/>
        </w:rPr>
        <w:t>Наименьшее значение функции</w:t>
      </w:r>
    </w:p>
    <w:p w:rsidR="003323DD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Находим первую производную функции:</w:t>
      </w:r>
    </w:p>
    <w:p w:rsidR="00D746B7" w:rsidRPr="00D746B7" w:rsidRDefault="00D746B7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62111B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</w:pP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у` = [(- 2x + 1)*(x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>4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>3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+ 3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+ 2)] / (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+ 1)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+</w:t>
      </w:r>
    </w:p>
    <w:p w:rsidR="0062111B" w:rsidRDefault="0062111B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 xml:space="preserve">+  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</w:t>
      </w:r>
      <w:proofErr w:type="gramEnd"/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>3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6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 xml:space="preserve">2 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+ 6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2) / (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ru-RU"/>
        </w:rPr>
        <w:t xml:space="preserve"> 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– 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  <w:t>x</w:t>
      </w:r>
      <w:r w:rsidR="003323DD"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+ 1)</w:t>
      </w:r>
      <w:r w:rsidR="003323DD"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="003323DD"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="003323DD"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или</w:t>
      </w:r>
    </w:p>
    <w:p w:rsidR="0062111B" w:rsidRDefault="0062111B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62111B" w:rsidRPr="0062111B" w:rsidRDefault="0062111B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y</w:t>
      </w:r>
      <w:proofErr w:type="gram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` = 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5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+ 8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7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+ 2) / (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+ 1)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</w:p>
    <w:p w:rsidR="003323DD" w:rsidRPr="0062111B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Приравниваем ее к нулю:</w:t>
      </w:r>
    </w:p>
    <w:p w:rsidR="003323DD" w:rsidRPr="0062111B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</w:pPr>
    </w:p>
    <w:p w:rsidR="003323DD" w:rsidRPr="0062111B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5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+ 8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7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+ 2) / (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+ 1)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= 0</w:t>
      </w:r>
    </w:p>
    <w:p w:rsidR="003323DD" w:rsidRPr="0062111B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gram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5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+ 8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7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+ 2) = 0</w:t>
      </w:r>
    </w:p>
    <w:p w:rsidR="00D746B7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– 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  <w:t>x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+ 1)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≠ 0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x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= 0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x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=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/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x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= 1</w:t>
      </w:r>
    </w:p>
    <w:p w:rsidR="00D746B7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en-US"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Вычисляем значения функции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D746B7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f</w:t>
      </w:r>
      <w:proofErr w:type="spellEnd"/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(0) = 2</w:t>
      </w:r>
    </w:p>
    <w:p w:rsidR="00D746B7" w:rsidRDefault="003323DD" w:rsidP="003323D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val="en-US"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f</w:t>
      </w:r>
      <w:proofErr w:type="spellEnd"/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(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) =</w:t>
      </w:r>
      <w:r w:rsidRPr="006211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25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332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12</w:t>
      </w:r>
    </w:p>
    <w:p w:rsidR="00D746B7" w:rsidRDefault="003323DD" w:rsidP="003323DD">
      <w:pPr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en-US" w:eastAsia="ru-RU"/>
        </w:rPr>
      </w:pPr>
      <w:r w:rsidRPr="003323DD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br/>
      </w:r>
      <w:proofErr w:type="spellStart"/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f</w:t>
      </w:r>
      <w:proofErr w:type="spellEnd"/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(1) = 2</w:t>
      </w:r>
    </w:p>
    <w:p w:rsidR="00D746B7" w:rsidRDefault="003323DD" w:rsidP="003323DD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vertAlign w:val="subscript"/>
          <w:lang w:val="en-US" w:eastAsia="ru-RU"/>
        </w:rPr>
      </w:pP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="0062111B"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f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min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= 2, </w:t>
      </w:r>
      <w:proofErr w:type="spellStart"/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f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max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=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323DD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25</w:t>
      </w:r>
      <w:r w:rsidRPr="003323DD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3323DD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12</w:t>
      </w:r>
    </w:p>
    <w:p w:rsidR="003323DD" w:rsidRPr="003323DD" w:rsidRDefault="003323DD" w:rsidP="00332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DD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br/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Используем достаточное условие экстремума функции одной переменной. Найдем вторую производную:</w:t>
      </w:r>
      <w:r w:rsidRPr="003323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3323DD" w:rsidRPr="003323DD" w:rsidRDefault="003323DD" w:rsidP="003323DD">
      <w:pPr>
        <w:shd w:val="clear" w:color="auto" w:fill="FFFFFF"/>
        <w:spacing w:line="420" w:lineRule="atLeast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proofErr w:type="spellStart"/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y</w:t>
      </w:r>
      <w:proofErr w:type="spellEnd"/>
      <w:r w:rsidRPr="0062111B">
        <w:rPr>
          <w:rFonts w:ascii="MathJax_Main" w:eastAsia="Times New Roman" w:hAnsi="MathJax_Main" w:cs="Helvetica"/>
          <w:b/>
          <w:color w:val="333333"/>
          <w:sz w:val="20"/>
          <w:lang w:eastAsia="ru-RU"/>
        </w:rPr>
        <w:t>′′</w:t>
      </w:r>
      <w:r w:rsidR="0062111B" w:rsidRPr="0062111B">
        <w:rPr>
          <w:rFonts w:ascii="MathJax_Main" w:eastAsia="Times New Roman" w:hAnsi="MathJax_Main" w:cs="Helvetica"/>
          <w:b/>
          <w:color w:val="333333"/>
          <w:sz w:val="20"/>
          <w:lang w:eastAsia="ru-RU"/>
        </w:rPr>
        <w:t xml:space="preserve"> 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=(−4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+2)(−2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+1)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4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3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+3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+2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)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+1)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3</w:t>
      </w:r>
      <w:r w:rsidR="0062111B" w:rsidRPr="0062111B">
        <w:rPr>
          <w:rFonts w:ascii="MathJax_Main" w:eastAsia="Times New Roman" w:hAnsi="MathJax_Main" w:cs="Helvetica"/>
          <w:b/>
          <w:color w:val="333333"/>
          <w:sz w:val="20"/>
          <w:lang w:eastAsia="ru-RU"/>
        </w:rPr>
        <w:t xml:space="preserve"> 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+2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(−2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+1)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4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3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−6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+6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−2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))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+1)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="0062111B" w:rsidRPr="0062111B">
        <w:rPr>
          <w:rFonts w:ascii="MathJax_Main" w:eastAsia="Times New Roman" w:hAnsi="MathJax_Main" w:cs="Helvetica"/>
          <w:b/>
          <w:color w:val="333333"/>
          <w:sz w:val="20"/>
          <w:lang w:eastAsia="ru-RU"/>
        </w:rPr>
        <w:t xml:space="preserve"> 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−12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+6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+1−2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4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3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+3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−2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+2</w:t>
      </w:r>
      <w:r w:rsidRPr="0062111B">
        <w:rPr>
          <w:rFonts w:ascii="MathJax_Size1" w:eastAsia="Times New Roman" w:hAnsi="MathJax_Size1" w:cs="Helvetica"/>
          <w:b/>
          <w:color w:val="333333"/>
          <w:sz w:val="28"/>
          <w:lang w:eastAsia="ru-RU"/>
        </w:rPr>
        <w:t>)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(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−</w:t>
      </w:r>
      <w:r w:rsidRPr="0062111B">
        <w:rPr>
          <w:rFonts w:ascii="MathJax_Math-italic" w:eastAsia="Times New Roman" w:hAnsi="MathJax_Math-italic" w:cs="Helvetica"/>
          <w:b/>
          <w:color w:val="333333"/>
          <w:sz w:val="28"/>
          <w:lang w:eastAsia="ru-RU"/>
        </w:rPr>
        <w:t>x</w:t>
      </w:r>
      <w:r w:rsidRPr="0062111B">
        <w:rPr>
          <w:rFonts w:ascii="MathJax_Main" w:eastAsia="Times New Roman" w:hAnsi="MathJax_Main" w:cs="Helvetica"/>
          <w:b/>
          <w:color w:val="333333"/>
          <w:sz w:val="28"/>
          <w:lang w:eastAsia="ru-RU"/>
        </w:rPr>
        <w:t>+1)</w:t>
      </w:r>
      <w:r w:rsidRPr="0062111B">
        <w:rPr>
          <w:rFonts w:ascii="MathJax_Main" w:eastAsia="Times New Roman" w:hAnsi="MathJax_Main" w:cs="Helvetica"/>
          <w:b/>
          <w:color w:val="333333"/>
          <w:sz w:val="20"/>
          <w:vertAlign w:val="superscript"/>
          <w:lang w:eastAsia="ru-RU"/>
        </w:rPr>
        <w:t>2</w:t>
      </w:r>
    </w:p>
    <w:p w:rsidR="003323DD" w:rsidRPr="0062111B" w:rsidRDefault="003323DD" w:rsidP="003323DD">
      <w:pPr>
        <w:rPr>
          <w:sz w:val="28"/>
          <w:szCs w:val="28"/>
        </w:rPr>
      </w:pPr>
      <w:r w:rsidRPr="0062111B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62111B">
        <w:rPr>
          <w:rFonts w:ascii="Helvetica" w:eastAsia="Times New Roman" w:hAnsi="Helvetica" w:cs="Helvetica"/>
          <w:b/>
          <w:color w:val="333333"/>
          <w:sz w:val="21"/>
          <w:szCs w:val="21"/>
          <w:shd w:val="clear" w:color="auto" w:fill="FFFFFF"/>
          <w:lang w:eastAsia="ru-RU"/>
        </w:rPr>
        <w:t>или</w:t>
      </w:r>
      <w:r w:rsidRPr="0062111B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y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`` = (2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>6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– 6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>5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+ 12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>4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– 14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3 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+ 18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2 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– 12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+ 2) / (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>2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– 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+ 1)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>3</w:t>
      </w:r>
      <w:r w:rsidR="0062111B" w:rsidRPr="00B271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27140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br/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Вычисляем: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y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''(0) = 2&gt;0 - значит точка </w:t>
      </w:r>
      <w:proofErr w:type="spell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= 0 точка минимума функции.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lastRenderedPageBreak/>
        <w:t>y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''(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/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) =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-14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/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9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&lt;0 - значит точка </w:t>
      </w:r>
      <w:proofErr w:type="spell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=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/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точка максимума функции.</w:t>
      </w:r>
      <w:r w:rsidRPr="0062111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y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''(1) = 2&gt;0 - значит точка </w:t>
      </w:r>
      <w:proofErr w:type="spellStart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62111B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= 1 точка минимума функции.</w:t>
      </w:r>
    </w:p>
    <w:sectPr w:rsidR="003323DD" w:rsidRPr="0062111B" w:rsidSect="00F6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3DD"/>
    <w:rsid w:val="003323DD"/>
    <w:rsid w:val="0062111B"/>
    <w:rsid w:val="00B27140"/>
    <w:rsid w:val="00D746B7"/>
    <w:rsid w:val="00F6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23DD"/>
  </w:style>
  <w:style w:type="character" w:customStyle="1" w:styleId="mi">
    <w:name w:val="mi"/>
    <w:basedOn w:val="a0"/>
    <w:rsid w:val="003323DD"/>
  </w:style>
  <w:style w:type="character" w:customStyle="1" w:styleId="mo">
    <w:name w:val="mo"/>
    <w:basedOn w:val="a0"/>
    <w:rsid w:val="003323DD"/>
  </w:style>
  <w:style w:type="character" w:customStyle="1" w:styleId="mn">
    <w:name w:val="mn"/>
    <w:basedOn w:val="a0"/>
    <w:rsid w:val="003323DD"/>
  </w:style>
  <w:style w:type="paragraph" w:styleId="a3">
    <w:name w:val="Balloon Text"/>
    <w:basedOn w:val="a"/>
    <w:link w:val="a4"/>
    <w:uiPriority w:val="99"/>
    <w:semiHidden/>
    <w:unhideWhenUsed/>
    <w:rsid w:val="0033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2015-09-21T04:54:00Z</dcterms:created>
  <dcterms:modified xsi:type="dcterms:W3CDTF">2015-09-21T05:15:00Z</dcterms:modified>
</cp:coreProperties>
</file>