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FB0" w:rsidRPr="006F5FB0" w:rsidRDefault="006F5FB0" w:rsidP="006F5F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F5FB0">
        <w:rPr>
          <w:rFonts w:ascii="Times New Roman" w:hAnsi="Times New Roman" w:cs="Times New Roman"/>
          <w:b/>
          <w:sz w:val="24"/>
          <w:szCs w:val="24"/>
        </w:rPr>
        <w:t>Самостоятельная работа №1</w:t>
      </w:r>
    </w:p>
    <w:p w:rsidR="001F4E36" w:rsidRDefault="006F5FB0" w:rsidP="006F5F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FB0">
        <w:rPr>
          <w:rFonts w:ascii="Times New Roman" w:hAnsi="Times New Roman" w:cs="Times New Roman"/>
          <w:b/>
          <w:sz w:val="24"/>
          <w:szCs w:val="24"/>
        </w:rPr>
        <w:t>по теме Алгебраические выражения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(прислать подробное решение заданий 10.04.20)</w:t>
      </w:r>
    </w:p>
    <w:p w:rsidR="006F5FB0" w:rsidRDefault="006F5FB0" w:rsidP="006F5F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E84C1BD" wp14:editId="16092B28">
            <wp:simplePos x="0" y="0"/>
            <wp:positionH relativeFrom="column">
              <wp:posOffset>1024890</wp:posOffset>
            </wp:positionH>
            <wp:positionV relativeFrom="paragraph">
              <wp:posOffset>102870</wp:posOffset>
            </wp:positionV>
            <wp:extent cx="3437890" cy="12954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96" b="57928"/>
                    <a:stretch/>
                  </pic:blipFill>
                  <pic:spPr bwMode="auto">
                    <a:xfrm>
                      <a:off x="0" y="0"/>
                      <a:ext cx="343789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FB0" w:rsidRDefault="006F5FB0" w:rsidP="006F5F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FB0" w:rsidRDefault="006F5FB0" w:rsidP="006F5F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FB0" w:rsidRDefault="006F5FB0" w:rsidP="006F5F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FB0" w:rsidRDefault="006F5FB0" w:rsidP="006F5F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FB0" w:rsidRDefault="006F5FB0" w:rsidP="006F5F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FB0" w:rsidRDefault="006F5FB0" w:rsidP="006F5F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FB0" w:rsidRDefault="006F5FB0" w:rsidP="006F5F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FB0" w:rsidRDefault="006F5FB0" w:rsidP="006F5F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F5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B0"/>
    <w:rsid w:val="001F4E36"/>
    <w:rsid w:val="0067132C"/>
    <w:rsid w:val="006F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5FB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F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F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5FB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F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F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Nitro</cp:lastModifiedBy>
  <cp:revision>2</cp:revision>
  <dcterms:created xsi:type="dcterms:W3CDTF">2020-04-10T06:46:00Z</dcterms:created>
  <dcterms:modified xsi:type="dcterms:W3CDTF">2020-04-10T06:46:00Z</dcterms:modified>
</cp:coreProperties>
</file>