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DC" w:rsidRDefault="009F3378">
      <w:r>
        <w:t>2х</w:t>
      </w:r>
      <w:r w:rsidRPr="009F3378">
        <w:rPr>
          <w:vertAlign w:val="superscript"/>
        </w:rPr>
        <w:t>2</w:t>
      </w:r>
      <w:r>
        <w:t>=4</w:t>
      </w:r>
    </w:p>
    <w:p w:rsidR="009F3378" w:rsidRDefault="009F3378">
      <w:r>
        <w:t>4х=4</w:t>
      </w:r>
    </w:p>
    <w:p w:rsidR="009F3378" w:rsidRDefault="009F3378">
      <w:r>
        <w:t>Х=4/4</w:t>
      </w:r>
    </w:p>
    <w:p w:rsidR="009F3378" w:rsidRPr="009F3378" w:rsidRDefault="009F3378">
      <w:pPr>
        <w:rPr>
          <w:u w:val="single"/>
        </w:rPr>
      </w:pPr>
      <w:r w:rsidRPr="009F3378">
        <w:rPr>
          <w:u w:val="single"/>
        </w:rPr>
        <w:t>Х=1</w:t>
      </w:r>
    </w:p>
    <w:sectPr w:rsidR="009F3378" w:rsidRPr="009F3378" w:rsidSect="00E3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9F3378"/>
    <w:rsid w:val="009F3378"/>
    <w:rsid w:val="00E3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Grizli777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</dc:creator>
  <cp:lastModifiedBy>Zaytsev</cp:lastModifiedBy>
  <cp:revision>1</cp:revision>
  <dcterms:created xsi:type="dcterms:W3CDTF">2015-01-27T17:01:00Z</dcterms:created>
  <dcterms:modified xsi:type="dcterms:W3CDTF">2015-01-27T17:03:00Z</dcterms:modified>
</cp:coreProperties>
</file>