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D" w:rsidRDefault="00C201A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Ссылка Интернета: </w:t>
      </w:r>
    </w:p>
    <w:p w:rsidR="00C201AF" w:rsidRPr="000223CD" w:rsidRDefault="00C201A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01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http://www.kontrolnaya-rabota.ru/s/grafik/xy/?X=x&amp;function=2х%2F%282%2Bх%5E3%29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2*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------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3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 + 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Область определения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Точки, в которых функция точно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неопределена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223CD" w:rsidRPr="000223CD" w:rsidRDefault="00B55896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знаменателе, равном 0: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F0D" w:rsidRDefault="00CB1F0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03293" cy="285750"/>
                  <wp:effectExtent l="19050" t="0" r="1657" b="0"/>
                  <wp:docPr id="18" name="Рисунок 7" descr="http://www4f.wolframalpha.com/Calculate/MSP/MSP66681c5i6h5bh8d6hfg6000012bbd1i2710158ig?MSPStoreType=image/gif&amp;s=56&amp;w=121.&amp;h=2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4f.wolframalpha.com/Calculate/MSP/MSP66681c5i6h5bh8d6hfg6000012bbd1i2710158ig?MSPStoreType=image/gif&amp;s=56&amp;w=121.&amp;h=2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F0D" w:rsidRDefault="00CB1F0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3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0223CD" w:rsidRDefault="000223CD" w:rsidP="000223CD">
      <w:pPr>
        <w:shd w:val="clear" w:color="auto" w:fill="FFFFFF"/>
        <w:spacing w:after="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0975" cy="1924050"/>
            <wp:effectExtent l="19050" t="0" r="9525" b="0"/>
            <wp:docPr id="15" name="Рисунок 1" descr="http://www4f.wolframalpha.com/Calculate/MSP/MSP801c5i75cha14gicd900002b64530d5g3g00h1?MSPStoreType=image/gif&amp;s=56&amp;w=419.&amp;h=2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801c5i75cha14gicd900002b64530d5g3g00h1?MSPStoreType=image/gif&amp;s=56&amp;w=419.&amp;h=2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D" w:rsidRDefault="000223CD" w:rsidP="000223CD">
      <w:pPr>
        <w:shd w:val="clear" w:color="auto" w:fill="FFFFFF"/>
        <w:spacing w:after="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p w:rsidR="000223CD" w:rsidRPr="000223CD" w:rsidRDefault="000223CD" w:rsidP="000223CD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1876425"/>
            <wp:effectExtent l="19050" t="0" r="9525" b="0"/>
            <wp:docPr id="17" name="Рисунок 4" descr="http://www4f.wolframalpha.com/Calculate/MSP/MSP831c5i75cha14gicd9000032375fg41b9fhgf7?MSPStoreType=image/gif&amp;s=56&amp;w=41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831c5i75cha14gicd9000032375fg41b9fhgf7?MSPStoreType=image/gif&amp;s=56&amp;w=41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D" w:rsidRPr="000223CD" w:rsidRDefault="000223CD" w:rsidP="000223CD">
      <w:pPr>
        <w:shd w:val="clear" w:color="auto" w:fill="FFFFFF"/>
        <w:spacing w:after="15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8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(2*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)/(2 + x^3)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3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6*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 - ---------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3           2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/     3\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B5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этого ур</w:t>
            </w:r>
            <w:r w:rsidR="00B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1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C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C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ачит,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 в точк</w:t>
            </w:r>
            <w:r w:rsidR="00C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(1, 2/3)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Минимумов у функции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1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Убывает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1]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[1,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/         3 \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|          3|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-------------------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/     3\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2/3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x2 = 2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нужно подсчитать пределы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 для аргументов, стремящихся к точкам неопределённости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где есть неопределённость: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/         3 \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|          3|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-------------------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-&gt;-1.25992104989487-           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/     3\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/         3 \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|          3|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-------------------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-&gt;-1.25992104989487+             2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/     3\ 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пределы не равны,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 точкой перегиба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[2**(2/3),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2**(2/3)]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Вертикальные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 = ---------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1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/     3\    /     3\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\2 -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-2*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 = - ---------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1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/     3\      /     3\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\2 -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значит, функция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B7924" w:rsidRPr="000223CD" w:rsidRDefault="004B7924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*|5 - 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x|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- 1</w:t>
      </w:r>
    </w:p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29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- +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21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- -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21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x3 = - +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5.19258240357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0.208712152522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 в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- 1.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0*|5 - 0| - 1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(0) = -1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Точка: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(0, -1)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График функции</w:t>
      </w:r>
    </w:p>
    <w:p w:rsidR="004B7924" w:rsidRPr="000223CD" w:rsidRDefault="004B7924" w:rsidP="004B792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1419225"/>
            <wp:effectExtent l="19050" t="0" r="0" b="0"/>
            <wp:docPr id="12" name="Рисунок 1" descr="http://www5b.wolframalpha.com/Calculate/MSP/MSP15501d88d9bbc668h9f600002da47a61a697ie7g?MSPStoreType=image/gif&amp;s=56&amp;w=316.&amp;h=149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b.wolframalpha.com/Calculate/MSP/MSP15501d88d9bbc668h9f600002da47a61a697ie7g?MSPStoreType=image/gif&amp;s=56&amp;w=316.&amp;h=149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3CD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7</w:t>
      </w:r>
    </w:p>
    <w:p w:rsidR="004B7924" w:rsidRPr="000223CD" w:rsidRDefault="004B7924" w:rsidP="004B792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-1</w:t>
      </w:r>
    </w:p>
    <w:p w:rsidR="004B7924" w:rsidRPr="000223CD" w:rsidRDefault="004B7924" w:rsidP="004B7924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</w:p>
    <w:p w:rsidR="004B7924" w:rsidRPr="000223CD" w:rsidRDefault="004B7924" w:rsidP="004B7924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162300" cy="1447800"/>
            <wp:effectExtent l="19050" t="0" r="0" b="0"/>
            <wp:docPr id="14" name="Рисунок 4" descr="http://www5b.wolframalpha.com/Calculate/MSP/MSP15531d88d9bbc668h9f60000513e54fd80132ba8?MSPStoreType=image/gif&amp;s=56&amp;w=332.&amp;h=15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b.wolframalpha.com/Calculate/MSP/MSP15531d88d9bbc668h9f60000513e54fd80132ba8?MSPStoreType=image/gif&amp;s=56&amp;w=332.&amp;h=15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24" w:rsidRPr="000223CD" w:rsidRDefault="004B7924" w:rsidP="004B7924">
      <w:pPr>
        <w:shd w:val="clear" w:color="auto" w:fill="FFFFFF"/>
        <w:spacing w:after="150" w:line="255" w:lineRule="atLeast"/>
        <w:jc w:val="right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6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 - 1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 = 0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)) =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sign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+ 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2.5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экстремумы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(2.5, 5.25)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(5, -1)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2.5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2.5] U [5,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[2.5, 5]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x*|5 - x| - 1 =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x*|5 - x| - 1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Наклонную асимптоту можно найти, подсчитав предел функции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- 1, делённой на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x*|5 - x| - 1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-------------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x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x*|5 - x| - 1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-------------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x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-1 -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+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1 -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+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920838" w:rsidRPr="000223CD" w:rsidRDefault="00920838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0223CD" w:rsidRDefault="000223CD" w:rsidP="003827D3">
      <w:pPr>
        <w:jc w:val="center"/>
        <w:rPr>
          <w:sz w:val="24"/>
          <w:szCs w:val="24"/>
        </w:rPr>
      </w:pPr>
    </w:p>
    <w:p w:rsidR="00920838" w:rsidRPr="000223CD" w:rsidRDefault="00920838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2038758" cy="533400"/>
            <wp:effectExtent l="19050" t="0" r="0" b="0"/>
            <wp:docPr id="8" name="Рисунок 1" descr="http://www5a.wolframalpha.com/Calculate/MSP/MSP24481gg443c47g2gagh800004d51e9230gbc823e?MSPStoreType=image/gif&amp;s=44&amp;w=182.&amp;h=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a.wolframalpha.com/Calculate/MSP/MSP24481gg443c47g2gagh800004d51e9230gbc823e?MSPStoreType=image/gif&amp;s=44&amp;w=182.&amp;h=32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39" cy="53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38" w:rsidRPr="000223CD" w:rsidRDefault="00920838" w:rsidP="003827D3">
      <w:pPr>
        <w:jc w:val="center"/>
        <w:rPr>
          <w:sz w:val="24"/>
          <w:szCs w:val="24"/>
        </w:rPr>
      </w:pPr>
    </w:p>
    <w:p w:rsidR="00920838" w:rsidRPr="000223CD" w:rsidRDefault="00920838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5446395" cy="2469726"/>
            <wp:effectExtent l="19050" t="0" r="1905" b="0"/>
            <wp:docPr id="9" name="Рисунок 4" descr="http://www5a.wolframalpha.com/Calculate/MSP/MSP27551gg4437hb6d3f76d00005agegf42380d2h53?MSPStoreType=image/gif&amp;s=44&amp;w=419.&amp;h=190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a.wolframalpha.com/Calculate/MSP/MSP27551gg4437hb6d3f76d00005agegf42380d2h53?MSPStoreType=image/gif&amp;s=44&amp;w=419.&amp;h=190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46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2872317" cy="438150"/>
            <wp:effectExtent l="19050" t="0" r="4233" b="0"/>
            <wp:docPr id="10" name="Рисунок 7" descr="http://www4c.wolframalpha.com/Calculate/MSP/MSP2281gb861f2gi1ge70500004ccigic92h48d14e?MSPStoreType=image/gif&amp;s=22&amp;w=236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2281gb861f2gi1ge70500004ccigic92h48d14e?MSPStoreType=image/gif&amp;s=22&amp;w=236.&amp;h=36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17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38" w:rsidRPr="000223CD" w:rsidRDefault="00542B7B" w:rsidP="003827D3">
      <w:pPr>
        <w:jc w:val="center"/>
        <w:rPr>
          <w:rFonts w:ascii="Arial" w:hAnsi="Arial" w:cs="Arial"/>
          <w:sz w:val="24"/>
          <w:szCs w:val="24"/>
        </w:rPr>
      </w:pPr>
      <w:r w:rsidRPr="000223CD">
        <w:rPr>
          <w:rFonts w:ascii="Arial" w:hAnsi="Arial" w:cs="Arial"/>
          <w:sz w:val="24"/>
          <w:szCs w:val="24"/>
        </w:rPr>
        <w:t>Производная равна 0 при следующих значениях х:</w:t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495425" cy="643194"/>
            <wp:effectExtent l="19050" t="0" r="9525" b="0"/>
            <wp:docPr id="11" name="Рисунок 10" descr="http://www4c.wolframalpha.com/Calculate/MSP/MSP931gb862048f8h26d70000224a41h0b64h89i2?MSPStoreType=image/gif&amp;s=22&amp;w=93.&amp;h=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931gb862048f8h26d70000224a41h0b64h89i2?MSPStoreType=image/gif&amp;s=22&amp;w=93.&amp;h=40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380649" cy="673487"/>
            <wp:effectExtent l="19050" t="0" r="0" b="0"/>
            <wp:docPr id="13" name="Рисунок 13" descr="http://www4c.wolframalpha.com/Calculate/MSP/MSP961gb862048f8h26d70000137a02da0e6idai4?MSPStoreType=image/gif&amp;s=22&amp;w=82.&amp;h=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c.wolframalpha.com/Calculate/MSP/MSP961gb862048f8h26d70000137a02da0e6idai4?MSPStoreType=image/gif&amp;s=22&amp;w=82.&amp;h=40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49" cy="67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 xml:space="preserve">2 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+6x+2=0</m:t>
          </m:r>
        </m:oMath>
      </m:oMathPara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52900" cy="2552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D3" w:rsidRPr="000223CD" w:rsidRDefault="001724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276600" cy="390525"/>
            <wp:effectExtent l="19050" t="0" r="0" b="0"/>
            <wp:docPr id="19" name="Рисунок 19" descr="http://www4f.wolframalpha.com/Calculate/MSP/MSP10616208d61hieac42h7500005b428872eb936a34?MSPStoreType=image/gif&amp;s=64&amp;w=344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10616208d61hieac42h7500005b428872eb936a34?MSPStoreType=image/gif&amp;s=64&amp;w=344.&amp;h=41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D3" w:rsidRPr="000223CD" w:rsidRDefault="001724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352800" cy="390525"/>
            <wp:effectExtent l="19050" t="0" r="0" b="0"/>
            <wp:docPr id="22" name="Рисунок 22" descr="http://www4f.wolframalpha.com/Calculate/MSP/MSP10621208d61hieac42h750000436ggedhii32h66e?MSPStoreType=image/gif&amp;s=64&amp;w=352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0621208d61hieac42h750000436ggedhii32h66e?MSPStoreType=image/gif&amp;s=64&amp;w=352.&amp;h=41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CC" w:rsidRPr="000223CD" w:rsidRDefault="004E0BCC" w:rsidP="004E0BC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= 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+ 1)*(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+ 2)</w:t>
      </w:r>
    </w:p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-2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x3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+ 2).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0*2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(0)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(0, 0)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4E0BCC" w:rsidRPr="000223CD" w:rsidRDefault="004E0BCC" w:rsidP="004E0BCC">
      <w:pPr>
        <w:shd w:val="clear" w:color="auto" w:fill="FFFFFF"/>
        <w:spacing w:after="15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24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+ 2)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 + (1 + 2*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-1 -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+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17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1724D3"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ачения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</w:t>
            </w:r>
            <w:r w:rsidR="001724D3"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/      ___\ /       ___\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___ |    \/ 3 | |     \/ 3 |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-\/ 3 *|1 - -----|*|-1 - -----|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  \      3  / \       3  /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(-1 - -----, --------------------------------)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/      ___\ /       ___\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___ |    \/ 3 | |     \/ 3 |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\/ 3 *|1 + -----|*|-1 + -----|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 \      3  / \       3  /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(-1 + -----, ------------------------------)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функции, для этого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+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-1 -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, -1 -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sqrt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(3)/3] U [-1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sqrt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(3)/3,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       ___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\/ 3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[-1 - -----, -1 + -----]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6*(1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Вогнутая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[-1,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-1]</w:t>
            </w:r>
            <w:proofErr w:type="gramEnd"/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x*(x + 1)*(x + 2)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x*(x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+ 2), делённой на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*(1 -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)*(2 -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-(-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*(1 -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)*(2 -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3827D3" w:rsidRPr="000223CD" w:rsidRDefault="003827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675002" cy="912877"/>
            <wp:effectExtent l="19050" t="0" r="1398" b="0"/>
            <wp:docPr id="3" name="Рисунок 1" descr="http://www4a.wolframalpha.com/Calculate/MSP/MSP1332217g318he2b2a5400003i6f2215hf5c283h?MSPStoreType=image/gif&amp;s=38&amp;w=212.&amp;h=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1332217g318he2b2a5400003i6f2215hf5c283h?MSPStoreType=image/gif&amp;s=38&amp;w=212.&amp;h=83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34" cy="91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E3" w:rsidRPr="000223CD" w:rsidRDefault="003827D3">
      <w:pPr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6120765" cy="2948624"/>
            <wp:effectExtent l="19050" t="0" r="0" b="0"/>
            <wp:docPr id="2" name="Рисунок 1" descr="http://www4a.wolframalpha.com/Calculate/MSP/MSP1432217g318he2b2a54000056dff82gg5867dag?MSPStoreType=image/gif&amp;s=38&amp;w=40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1432217g318he2b2a54000056dff82gg5867dag?MSPStoreType=image/gif&amp;s=38&amp;w=40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4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D2" w:rsidRPr="000223CD" w:rsidRDefault="00F90FD2" w:rsidP="000A40B6">
      <w:pPr>
        <w:spacing w:after="0"/>
        <w:rPr>
          <w:rFonts w:ascii="Verdana" w:hAnsi="Verdana"/>
          <w:sz w:val="24"/>
          <w:szCs w:val="24"/>
        </w:rPr>
      </w:pPr>
    </w:p>
    <w:p w:rsidR="00F90FD2" w:rsidRPr="000223CD" w:rsidRDefault="00F90FD2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D44771" w:rsidP="00D44771">
      <w:pPr>
        <w:spacing w:after="0"/>
        <w:jc w:val="center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650814" cy="1171575"/>
            <wp:effectExtent l="19050" t="0" r="0" b="0"/>
            <wp:docPr id="7" name="Рисунок 7" descr="http://www4f.wolframalpha.com/Calculate/MSP/MSP32691ib0d1cd3h8d7i7200006ab5b7201f2d72a8?MSPStoreType=image/gif&amp;s=30&amp;w=127.&amp;h=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32691ib0d1cd3h8d7i7200006ab5b7201f2d72a8?MSPStoreType=image/gif&amp;s=30&amp;w=127.&amp;h=123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4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91417" cy="2628900"/>
            <wp:effectExtent l="19050" t="0" r="9283" b="0"/>
            <wp:docPr id="4" name="Рисунок 4" descr="http://www4f.wolframalpha.com/Calculate/MSP/MSP23701ib0d2h22h4a7gcc00005f0fed380c61be22?MSPStoreType=image/gif&amp;s=30&amp;w=41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23701ib0d2h22h4a7gcc00005f0fed380c61be22?MSPStoreType=image/gif&amp;s=30&amp;w=41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1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B6" w:rsidRPr="000223CD" w:rsidRDefault="000A40B6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514725" cy="752475"/>
            <wp:effectExtent l="19050" t="0" r="9525" b="0"/>
            <wp:docPr id="1" name="Рисунок 1" descr="http://www4f.wolframalpha.com/Calculate/MSP/MSP97791iee5c3c9g759afi00005ah26d21915ceg89?MSPStoreType=image/gif&amp;s=54&amp;w=369.&amp;h=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97791iee5c3c9g759afi00005ah26d21915ceg89?MSPStoreType=image/gif&amp;s=54&amp;w=369.&amp;h=79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352425"/>
            <wp:effectExtent l="19050" t="0" r="0" b="0"/>
            <wp:docPr id="5" name="Рисунок 4" descr="http://www4f.wolframalpha.com/Calculate/MSP/MSP97831iee5c3c9g759afi00005aeaih119h5e72c2?MSPStoreType=image/gif&amp;s=54&amp;w=168.&amp;h=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97831iee5c3c9g759afi00005aeaih119h5e72c2?MSPStoreType=image/gif&amp;s=54&amp;w=168.&amp;h=37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5524500" cy="4833937"/>
            <wp:effectExtent l="19050" t="0" r="0" b="0"/>
            <wp:docPr id="6" name="Рисунок 7" descr="http://www4f.wolframalpha.com/Calculate/MSP/MSP97891iee5c3c9g759afi000063ag716b8cdgfeae?MSPStoreType=image/gif&amp;s=54&amp;w=360.&amp;h=31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97891iee5c3c9g759afi000063ag716b8cdgfeae?MSPStoreType=image/gif&amp;s=54&amp;w=360.&amp;h=31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06" cy="48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AF3" w:rsidRPr="000223CD" w:rsidSect="00CE2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E3"/>
    <w:rsid w:val="000223CD"/>
    <w:rsid w:val="000A40B6"/>
    <w:rsid w:val="000D7C35"/>
    <w:rsid w:val="001724D3"/>
    <w:rsid w:val="001E649B"/>
    <w:rsid w:val="001F28FE"/>
    <w:rsid w:val="00251D9F"/>
    <w:rsid w:val="002D78E3"/>
    <w:rsid w:val="00382542"/>
    <w:rsid w:val="003827D3"/>
    <w:rsid w:val="004B7924"/>
    <w:rsid w:val="004C0F5C"/>
    <w:rsid w:val="004E0BCC"/>
    <w:rsid w:val="00542B7B"/>
    <w:rsid w:val="007A5E03"/>
    <w:rsid w:val="00851CCF"/>
    <w:rsid w:val="008904EB"/>
    <w:rsid w:val="008D1FB5"/>
    <w:rsid w:val="0090035C"/>
    <w:rsid w:val="00920838"/>
    <w:rsid w:val="00AE0141"/>
    <w:rsid w:val="00B05A46"/>
    <w:rsid w:val="00B50ED8"/>
    <w:rsid w:val="00B55896"/>
    <w:rsid w:val="00B6628C"/>
    <w:rsid w:val="00BF08B2"/>
    <w:rsid w:val="00C201AF"/>
    <w:rsid w:val="00CB1F0D"/>
    <w:rsid w:val="00CE1598"/>
    <w:rsid w:val="00CE2662"/>
    <w:rsid w:val="00D44771"/>
    <w:rsid w:val="00D65D7E"/>
    <w:rsid w:val="00DE5A23"/>
    <w:rsid w:val="00F269F3"/>
    <w:rsid w:val="00F62AF3"/>
    <w:rsid w:val="00F90FD2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5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827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542B7B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E0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0B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5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1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62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4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88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2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67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3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3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1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51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5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10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6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78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8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4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43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1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85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3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2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85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49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23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36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5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8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7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128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72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0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77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9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8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7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8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0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5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5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0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8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6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1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501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6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9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65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4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09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2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8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0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7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42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2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2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9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2013-01-27T13:21:00Z</dcterms:created>
  <dcterms:modified xsi:type="dcterms:W3CDTF">2015-03-14T20:41:00Z</dcterms:modified>
</cp:coreProperties>
</file>