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565" w:rsidRDefault="00A122B2">
      <w:r>
        <w:rPr>
          <w:noProof/>
          <w:lang w:eastAsia="ru-RU"/>
        </w:rPr>
        <w:drawing>
          <wp:inline distT="0" distB="0" distL="0" distR="0">
            <wp:extent cx="5940425" cy="388658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2565" w:rsidSect="00962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22B2"/>
    <w:rsid w:val="00400246"/>
    <w:rsid w:val="00962565"/>
    <w:rsid w:val="00A122B2"/>
    <w:rsid w:val="00A676DC"/>
    <w:rsid w:val="00AA050F"/>
    <w:rsid w:val="00FE2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2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2020-04-05T19:41:00Z</dcterms:created>
  <dcterms:modified xsi:type="dcterms:W3CDTF">2020-04-05T19:42:00Z</dcterms:modified>
</cp:coreProperties>
</file>