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B4" w:rsidRPr="00DA67B4" w:rsidRDefault="00DA67B4" w:rsidP="00DA67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– –·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·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·– –·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·–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· ·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</w:t>
      </w:r>
      <w:r w:rsidRPr="00DA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–</w:t>
      </w:r>
    </w:p>
    <w:p w:rsidR="003564F6" w:rsidRDefault="00DA67B4">
      <w:r>
        <w:t xml:space="preserve">     Г           </w:t>
      </w:r>
      <w:bookmarkStart w:id="0" w:name="_GoBack"/>
      <w:bookmarkEnd w:id="0"/>
      <w:r>
        <w:t xml:space="preserve">      Е                 П                   А                  Т                И                Т</w:t>
      </w:r>
    </w:p>
    <w:sectPr w:rsidR="0035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B4"/>
    <w:rsid w:val="003564F6"/>
    <w:rsid w:val="00D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B5D"/>
  <w15:chartTrackingRefBased/>
  <w15:docId w15:val="{9AA9DB1B-B996-4276-B256-0465BE4D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2018-06-01T05:03:00Z</dcterms:created>
  <dcterms:modified xsi:type="dcterms:W3CDTF">2018-06-01T05:06:00Z</dcterms:modified>
</cp:coreProperties>
</file>