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81" w:rsidRPr="00E0246C" w:rsidRDefault="00572481" w:rsidP="003364E0">
      <w:pPr>
        <w:pStyle w:val="a3"/>
        <w:ind w:left="0"/>
        <w:rPr>
          <w:rFonts w:ascii="Times New Roman" w:hAnsi="Times New Roman"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sz w:val="20"/>
          <w:szCs w:val="20"/>
          <w:lang w:val="tt-RU" w:eastAsia="ru-RU"/>
        </w:rPr>
        <w:t xml:space="preserve"> </w:t>
      </w:r>
    </w:p>
    <w:p w:rsidR="00572481" w:rsidRPr="00E0246C" w:rsidRDefault="00572481" w:rsidP="00B65D6A">
      <w:pPr>
        <w:jc w:val="center"/>
        <w:rPr>
          <w:rFonts w:ascii="Times New Roman" w:hAnsi="Times New Roman"/>
          <w:b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b/>
          <w:sz w:val="20"/>
          <w:szCs w:val="20"/>
          <w:lang w:val="tt-RU" w:eastAsia="ru-RU"/>
        </w:rPr>
        <w:t>3 нче  бүлек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4"/>
      </w:tblGrid>
      <w:tr w:rsidR="00572481" w:rsidRPr="00E0246C" w:rsidTr="00E0246C">
        <w:trPr>
          <w:trHeight w:val="1280"/>
        </w:trPr>
        <w:tc>
          <w:tcPr>
            <w:tcW w:w="7934" w:type="dxa"/>
          </w:tcPr>
          <w:p w:rsidR="00572481" w:rsidRPr="00E0246C" w:rsidRDefault="00572481">
            <w:pPr>
              <w:rPr>
                <w:rFonts w:ascii="Times New Roman" w:hAnsi="Times New Roman"/>
                <w:b/>
                <w:sz w:val="20"/>
                <w:szCs w:val="20"/>
                <w:lang w:val="tt-RU" w:eastAsia="ru-RU"/>
              </w:rPr>
            </w:pPr>
            <w:r w:rsidRPr="00E0246C">
              <w:rPr>
                <w:rFonts w:ascii="Times New Roman" w:hAnsi="Times New Roman"/>
                <w:b/>
                <w:sz w:val="20"/>
                <w:szCs w:val="20"/>
                <w:lang w:val="tt-RU" w:eastAsia="ru-RU"/>
              </w:rPr>
              <w:t xml:space="preserve">    Прочитайте текст. Преобразуйте слова, написанные заглавными буквами в конце строк, обозначенных номерами 18-25 так, чтобы они грамматически соответствовали содержанию текста. Заполните пропуски полученными словами. Каждый пропуск соответствует отдельному заданию 18-25.</w:t>
            </w:r>
          </w:p>
        </w:tc>
      </w:tr>
    </w:tbl>
    <w:p w:rsidR="00572481" w:rsidRPr="00E0246C" w:rsidRDefault="00572481" w:rsidP="00F12932">
      <w:pPr>
        <w:rPr>
          <w:rFonts w:ascii="Times New Roman" w:hAnsi="Times New Roman"/>
          <w:b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b/>
          <w:sz w:val="20"/>
          <w:szCs w:val="20"/>
          <w:lang w:val="tt-RU" w:eastAsia="ru-RU"/>
        </w:rPr>
        <w:t xml:space="preserve">18.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659"/>
      </w:tblGrid>
      <w:tr w:rsidR="00572481" w:rsidRPr="00E0246C" w:rsidTr="00F12932">
        <w:tc>
          <w:tcPr>
            <w:tcW w:w="6912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Университетның борынгы һәм искиткеч бай җиде 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>_______________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бар.</w:t>
            </w:r>
          </w:p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2659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МУЗЕЙ</w:t>
            </w:r>
          </w:p>
        </w:tc>
      </w:tr>
    </w:tbl>
    <w:p w:rsidR="00572481" w:rsidRPr="00E0246C" w:rsidRDefault="00572481" w:rsidP="00F12932">
      <w:pPr>
        <w:rPr>
          <w:rFonts w:ascii="Times New Roman" w:hAnsi="Times New Roman"/>
          <w:b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b/>
          <w:sz w:val="20"/>
          <w:szCs w:val="20"/>
          <w:lang w:val="tt-RU" w:eastAsia="ru-RU"/>
        </w:rPr>
        <w:t xml:space="preserve">19.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659"/>
      </w:tblGrid>
      <w:tr w:rsidR="00572481" w:rsidRPr="00E0246C" w:rsidTr="00F12932">
        <w:tc>
          <w:tcPr>
            <w:tcW w:w="6912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Геология музеенда 100 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____________  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артык минерал һәм тау токымнары тупланган.</w:t>
            </w:r>
          </w:p>
        </w:tc>
        <w:tc>
          <w:tcPr>
            <w:tcW w:w="2659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МЕҢ</w:t>
            </w:r>
          </w:p>
        </w:tc>
      </w:tr>
    </w:tbl>
    <w:p w:rsidR="00572481" w:rsidRPr="00E0246C" w:rsidRDefault="00572481" w:rsidP="00F12932">
      <w:pPr>
        <w:rPr>
          <w:rFonts w:ascii="Times New Roman" w:hAnsi="Times New Roman"/>
          <w:b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b/>
          <w:sz w:val="20"/>
          <w:szCs w:val="20"/>
          <w:lang w:val="tt-RU" w:eastAsia="ru-RU"/>
        </w:rPr>
        <w:t>20.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659"/>
      </w:tblGrid>
      <w:tr w:rsidR="00572481" w:rsidRPr="00E0246C" w:rsidTr="00F12932">
        <w:tc>
          <w:tcPr>
            <w:tcW w:w="6912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Бу музей Геология институты 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_______________ 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урнашкан.</w:t>
            </w:r>
          </w:p>
        </w:tc>
        <w:tc>
          <w:tcPr>
            <w:tcW w:w="2659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БИНА</w:t>
            </w:r>
          </w:p>
        </w:tc>
      </w:tr>
    </w:tbl>
    <w:p w:rsidR="00572481" w:rsidRPr="00E0246C" w:rsidRDefault="00572481" w:rsidP="00F12932">
      <w:pPr>
        <w:rPr>
          <w:rFonts w:ascii="Times New Roman" w:hAnsi="Times New Roman"/>
          <w:b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b/>
          <w:sz w:val="20"/>
          <w:szCs w:val="20"/>
          <w:lang w:val="tt-RU" w:eastAsia="ru-RU"/>
        </w:rPr>
        <w:t xml:space="preserve">21.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659"/>
      </w:tblGrid>
      <w:tr w:rsidR="00572481" w:rsidRPr="00E0246C" w:rsidTr="00F12932">
        <w:tc>
          <w:tcPr>
            <w:tcW w:w="6912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Этнография музеена университет 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____________ 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елларда нигез салынган.</w:t>
            </w:r>
          </w:p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2659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АЧЫЛЫРГА</w:t>
            </w:r>
          </w:p>
        </w:tc>
      </w:tr>
    </w:tbl>
    <w:p w:rsidR="00572481" w:rsidRPr="00E0246C" w:rsidRDefault="00572481" w:rsidP="00F12932">
      <w:pPr>
        <w:rPr>
          <w:rFonts w:ascii="Times New Roman" w:hAnsi="Times New Roman"/>
          <w:b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b/>
          <w:sz w:val="20"/>
          <w:szCs w:val="20"/>
          <w:lang w:val="tt-RU" w:eastAsia="ru-RU"/>
        </w:rPr>
        <w:t>22.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659"/>
      </w:tblGrid>
      <w:tr w:rsidR="00572481" w:rsidRPr="00E0246C" w:rsidTr="00F12932">
        <w:tc>
          <w:tcPr>
            <w:tcW w:w="6912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Археология музеена җәйге экспедицияләр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_____________ 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студентлар җыйган материаллар куелган.</w:t>
            </w:r>
          </w:p>
        </w:tc>
        <w:tc>
          <w:tcPr>
            <w:tcW w:w="2659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ВАКЫТ</w:t>
            </w:r>
          </w:p>
        </w:tc>
      </w:tr>
    </w:tbl>
    <w:p w:rsidR="00572481" w:rsidRPr="00E0246C" w:rsidRDefault="00572481" w:rsidP="00F12932">
      <w:pPr>
        <w:rPr>
          <w:rFonts w:ascii="Times New Roman" w:hAnsi="Times New Roman"/>
          <w:b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b/>
          <w:sz w:val="20"/>
          <w:szCs w:val="20"/>
          <w:lang w:val="tt-RU" w:eastAsia="ru-RU"/>
        </w:rPr>
        <w:t>23.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659"/>
      </w:tblGrid>
      <w:tr w:rsidR="00572481" w:rsidRPr="00E0246C" w:rsidTr="00B65D6A">
        <w:trPr>
          <w:trHeight w:val="383"/>
        </w:trPr>
        <w:tc>
          <w:tcPr>
            <w:tcW w:w="6912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Университет музейларында студентлар да, 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>_____________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кунаклар да еш булалар.</w:t>
            </w:r>
          </w:p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2659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КИЛЕРГӘ</w:t>
            </w:r>
          </w:p>
        </w:tc>
      </w:tr>
    </w:tbl>
    <w:p w:rsidR="00572481" w:rsidRPr="00E0246C" w:rsidRDefault="00572481" w:rsidP="00B65D6A">
      <w:pPr>
        <w:rPr>
          <w:rFonts w:ascii="Times New Roman" w:hAnsi="Times New Roman"/>
          <w:b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b/>
          <w:sz w:val="20"/>
          <w:szCs w:val="20"/>
          <w:lang w:val="tt-RU" w:eastAsia="ru-RU"/>
        </w:rPr>
        <w:t>24.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659"/>
      </w:tblGrid>
      <w:tr w:rsidR="00572481" w:rsidRPr="00E0246C" w:rsidTr="00B65D6A">
        <w:trPr>
          <w:trHeight w:val="393"/>
        </w:trPr>
        <w:tc>
          <w:tcPr>
            <w:tcW w:w="6912" w:type="dxa"/>
          </w:tcPr>
          <w:p w:rsidR="00572481" w:rsidRPr="00E0246C" w:rsidRDefault="00572481" w:rsidP="00D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Бигрәк тә Университет тарихы музееның ишекләре 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_____________  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тормый.</w:t>
            </w:r>
          </w:p>
          <w:p w:rsidR="00572481" w:rsidRPr="00E0246C" w:rsidRDefault="00572481" w:rsidP="00D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2659" w:type="dxa"/>
          </w:tcPr>
          <w:p w:rsidR="00572481" w:rsidRPr="00E0246C" w:rsidRDefault="00572481" w:rsidP="00D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ЯБЫЛЫРГА</w:t>
            </w:r>
          </w:p>
        </w:tc>
      </w:tr>
    </w:tbl>
    <w:p w:rsidR="00572481" w:rsidRPr="00E0246C" w:rsidRDefault="00572481" w:rsidP="00B65D6A">
      <w:pPr>
        <w:rPr>
          <w:rFonts w:ascii="Times New Roman" w:hAnsi="Times New Roman"/>
          <w:b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b/>
          <w:sz w:val="20"/>
          <w:szCs w:val="20"/>
          <w:lang w:val="tt-RU" w:eastAsia="ru-RU"/>
        </w:rPr>
        <w:t>25.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659"/>
      </w:tblGrid>
      <w:tr w:rsidR="00572481" w:rsidRPr="00172EE5" w:rsidTr="00DA593B">
        <w:tc>
          <w:tcPr>
            <w:tcW w:w="6912" w:type="dxa"/>
          </w:tcPr>
          <w:p w:rsidR="00572481" w:rsidRPr="00E0246C" w:rsidRDefault="00572481" w:rsidP="00D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Бу музейда Казан 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_____________ 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үткәне һәм хәзергесе турында күп экспонатлар саклана.</w:t>
            </w:r>
          </w:p>
          <w:p w:rsidR="00572481" w:rsidRPr="00E0246C" w:rsidRDefault="00572481" w:rsidP="00B65D6A">
            <w:pPr>
              <w:tabs>
                <w:tab w:val="left" w:pos="16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ab/>
            </w:r>
          </w:p>
        </w:tc>
        <w:tc>
          <w:tcPr>
            <w:tcW w:w="2659" w:type="dxa"/>
          </w:tcPr>
          <w:p w:rsidR="00572481" w:rsidRPr="00E0246C" w:rsidRDefault="00572481" w:rsidP="00D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УНИВЕРСИТЕТ</w:t>
            </w:r>
          </w:p>
        </w:tc>
      </w:tr>
    </w:tbl>
    <w:p w:rsidR="00572481" w:rsidRPr="00E0246C" w:rsidRDefault="00572481" w:rsidP="00F12932">
      <w:pPr>
        <w:rPr>
          <w:rFonts w:ascii="Times New Roman" w:hAnsi="Times New Roman"/>
          <w:b/>
          <w:sz w:val="20"/>
          <w:szCs w:val="20"/>
          <w:lang w:val="tt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572481" w:rsidRPr="00E0246C" w:rsidTr="00F12932">
        <w:trPr>
          <w:trHeight w:val="585"/>
        </w:trPr>
        <w:tc>
          <w:tcPr>
            <w:tcW w:w="9571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tt-RU" w:eastAsia="ru-RU"/>
              </w:rPr>
            </w:pPr>
            <w:r w:rsidRPr="00E0246C">
              <w:rPr>
                <w:rFonts w:ascii="Times New Roman" w:hAnsi="Times New Roman"/>
                <w:b/>
                <w:sz w:val="20"/>
                <w:szCs w:val="20"/>
                <w:lang w:val="tt-RU" w:eastAsia="ru-RU"/>
              </w:rPr>
              <w:t xml:space="preserve">    Прочитайте текст.  Преобразуйте слова, написанные заглавными буквами в кон</w:t>
            </w:r>
            <w:proofErr w:type="spellStart"/>
            <w:r w:rsidRPr="00E024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це</w:t>
            </w:r>
            <w:proofErr w:type="spellEnd"/>
            <w:r w:rsidRPr="00E0246C">
              <w:rPr>
                <w:rFonts w:ascii="Times New Roman" w:hAnsi="Times New Roman"/>
                <w:b/>
                <w:sz w:val="20"/>
                <w:szCs w:val="20"/>
                <w:lang w:val="tt-RU" w:eastAsia="ru-RU"/>
              </w:rPr>
              <w:t xml:space="preserve"> строк, обозначенных номерами 26-32 так, чтобы они грамматически и лексически соответствовали содержанию текста. Заполните пропуски полученными словами. Каждый пропуск соответствует отдельному заданию.</w:t>
            </w:r>
          </w:p>
        </w:tc>
      </w:tr>
    </w:tbl>
    <w:p w:rsidR="00572481" w:rsidRPr="00E0246C" w:rsidRDefault="00572481" w:rsidP="00F12932">
      <w:pPr>
        <w:rPr>
          <w:rFonts w:ascii="Times New Roman" w:hAnsi="Times New Roman"/>
          <w:b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b/>
          <w:sz w:val="20"/>
          <w:szCs w:val="20"/>
          <w:lang w:val="tt-RU" w:eastAsia="ru-RU"/>
        </w:rPr>
        <w:t>26.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659"/>
      </w:tblGrid>
      <w:tr w:rsidR="00572481" w:rsidRPr="00E0246C" w:rsidTr="00F12932">
        <w:tc>
          <w:tcPr>
            <w:tcW w:w="6912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Татарлар 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______________ 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заманнарда ук язулы халык булганнар.</w:t>
            </w:r>
          </w:p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2659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БОРЫН</w:t>
            </w:r>
          </w:p>
        </w:tc>
      </w:tr>
    </w:tbl>
    <w:p w:rsidR="00572481" w:rsidRPr="00E0246C" w:rsidRDefault="00572481" w:rsidP="00F12932">
      <w:pPr>
        <w:rPr>
          <w:rFonts w:ascii="Times New Roman" w:hAnsi="Times New Roman"/>
          <w:b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b/>
          <w:sz w:val="20"/>
          <w:szCs w:val="20"/>
          <w:lang w:val="tt-RU" w:eastAsia="ru-RU"/>
        </w:rPr>
        <w:t>27.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659"/>
      </w:tblGrid>
      <w:tr w:rsidR="00572481" w:rsidRPr="00E0246C" w:rsidTr="00F12932">
        <w:tc>
          <w:tcPr>
            <w:tcW w:w="6912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Болгар чорында ук аларның үз шагыйрьләре, 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>_____________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һәм галимнәре булган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>.</w:t>
            </w:r>
          </w:p>
        </w:tc>
        <w:tc>
          <w:tcPr>
            <w:tcW w:w="2659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ЯЗ</w:t>
            </w:r>
          </w:p>
        </w:tc>
      </w:tr>
    </w:tbl>
    <w:p w:rsidR="00572481" w:rsidRPr="00E0246C" w:rsidRDefault="00572481" w:rsidP="00F12932">
      <w:pPr>
        <w:rPr>
          <w:rFonts w:ascii="Times New Roman" w:hAnsi="Times New Roman"/>
          <w:b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b/>
          <w:sz w:val="20"/>
          <w:szCs w:val="20"/>
          <w:lang w:val="tt-RU" w:eastAsia="ru-RU"/>
        </w:rPr>
        <w:t>28.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659"/>
      </w:tblGrid>
      <w:tr w:rsidR="00572481" w:rsidRPr="00E0246C" w:rsidTr="00F12932">
        <w:tc>
          <w:tcPr>
            <w:tcW w:w="6912" w:type="dxa"/>
          </w:tcPr>
          <w:p w:rsidR="00572481" w:rsidRPr="00E0246C" w:rsidRDefault="00572481" w:rsidP="001D7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Казан ханлыгы чорында анда бай китапханәләр 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>_____________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торган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>.</w:t>
            </w:r>
          </w:p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2659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ЭШ</w:t>
            </w:r>
          </w:p>
        </w:tc>
      </w:tr>
    </w:tbl>
    <w:p w:rsidR="00572481" w:rsidRPr="00E0246C" w:rsidRDefault="00572481" w:rsidP="00F12932">
      <w:pPr>
        <w:rPr>
          <w:rFonts w:ascii="Times New Roman" w:hAnsi="Times New Roman"/>
          <w:b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b/>
          <w:sz w:val="20"/>
          <w:szCs w:val="20"/>
          <w:lang w:val="tt-RU" w:eastAsia="ru-RU"/>
        </w:rPr>
        <w:t>29.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659"/>
      </w:tblGrid>
      <w:tr w:rsidR="00572481" w:rsidRPr="00E0246C" w:rsidTr="00F12932">
        <w:tc>
          <w:tcPr>
            <w:tcW w:w="6912" w:type="dxa"/>
          </w:tcPr>
          <w:p w:rsidR="00572481" w:rsidRPr="00E0246C" w:rsidRDefault="00572481" w:rsidP="001D7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Татарлар, төрки халыклар арасында беренче буларак, китап баса 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>______________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.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</w:t>
            </w:r>
          </w:p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2659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БАШ</w:t>
            </w:r>
          </w:p>
        </w:tc>
      </w:tr>
    </w:tbl>
    <w:p w:rsidR="00572481" w:rsidRPr="00E0246C" w:rsidRDefault="00572481" w:rsidP="00F12932">
      <w:pPr>
        <w:rPr>
          <w:rFonts w:ascii="Times New Roman" w:hAnsi="Times New Roman"/>
          <w:b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b/>
          <w:sz w:val="20"/>
          <w:szCs w:val="20"/>
          <w:lang w:val="tt-RU" w:eastAsia="ru-RU"/>
        </w:rPr>
        <w:t>30.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659"/>
      </w:tblGrid>
      <w:tr w:rsidR="00572481" w:rsidRPr="00E0246C" w:rsidTr="00F12932">
        <w:tc>
          <w:tcPr>
            <w:tcW w:w="6912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lastRenderedPageBreak/>
              <w:t xml:space="preserve">1917 нче елга кадәр якынча 15 мең 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>_____________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китап дөнья күргән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>.</w:t>
            </w:r>
          </w:p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2659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ТАТАР</w:t>
            </w:r>
          </w:p>
        </w:tc>
      </w:tr>
    </w:tbl>
    <w:p w:rsidR="00572481" w:rsidRPr="00E0246C" w:rsidRDefault="00572481" w:rsidP="00F12932">
      <w:pPr>
        <w:rPr>
          <w:rFonts w:ascii="Times New Roman" w:hAnsi="Times New Roman"/>
          <w:b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b/>
          <w:sz w:val="20"/>
          <w:szCs w:val="20"/>
          <w:lang w:val="tt-RU" w:eastAsia="ru-RU"/>
        </w:rPr>
        <w:t>31.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659"/>
      </w:tblGrid>
      <w:tr w:rsidR="00572481" w:rsidRPr="00E0246C" w:rsidTr="00F12932">
        <w:tc>
          <w:tcPr>
            <w:tcW w:w="6912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Ул китаплар хәзер дөньяның 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______________ 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почмакларында сакланалар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.</w:t>
            </w:r>
          </w:p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 </w:t>
            </w:r>
          </w:p>
        </w:tc>
        <w:tc>
          <w:tcPr>
            <w:tcW w:w="2659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ТӨР</w:t>
            </w:r>
          </w:p>
        </w:tc>
      </w:tr>
    </w:tbl>
    <w:p w:rsidR="00572481" w:rsidRPr="00E0246C" w:rsidRDefault="00572481" w:rsidP="005E2BEA">
      <w:pPr>
        <w:rPr>
          <w:rFonts w:ascii="Times New Roman" w:hAnsi="Times New Roman"/>
          <w:b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b/>
          <w:sz w:val="20"/>
          <w:szCs w:val="20"/>
          <w:lang w:val="tt-RU" w:eastAsia="ru-RU"/>
        </w:rPr>
        <w:t>32.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659"/>
      </w:tblGrid>
      <w:tr w:rsidR="00572481" w:rsidRPr="00E0246C" w:rsidTr="00DA593B">
        <w:tc>
          <w:tcPr>
            <w:tcW w:w="6912" w:type="dxa"/>
          </w:tcPr>
          <w:p w:rsidR="00572481" w:rsidRPr="00E0246C" w:rsidRDefault="00572481" w:rsidP="00D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Аларның 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>_____________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Казан шәһәре китапханәләренә һәм музейларына җыелган </w:t>
            </w:r>
            <w:r w:rsidRPr="00E0246C">
              <w:rPr>
                <w:rFonts w:ascii="Times New Roman" w:hAnsi="Times New Roman"/>
                <w:sz w:val="20"/>
                <w:szCs w:val="20"/>
                <w:lang w:val="tt-RU" w:eastAsia="ru-RU"/>
              </w:rPr>
              <w:t>.</w:t>
            </w:r>
          </w:p>
          <w:p w:rsidR="00572481" w:rsidRPr="00E0246C" w:rsidRDefault="00572481" w:rsidP="00D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2659" w:type="dxa"/>
          </w:tcPr>
          <w:p w:rsidR="00572481" w:rsidRPr="00E0246C" w:rsidRDefault="00572481" w:rsidP="00D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КҮП</w:t>
            </w:r>
          </w:p>
        </w:tc>
      </w:tr>
    </w:tbl>
    <w:p w:rsidR="00572481" w:rsidRDefault="00572481" w:rsidP="001B7BE0">
      <w:pPr>
        <w:rPr>
          <w:rFonts w:ascii="Times New Roman" w:hAnsi="Times New Roman"/>
          <w:b/>
          <w:sz w:val="20"/>
          <w:szCs w:val="20"/>
          <w:lang w:val="tt-RU" w:eastAsia="ru-RU"/>
        </w:rPr>
      </w:pPr>
      <w:r>
        <w:rPr>
          <w:rFonts w:ascii="Times New Roman" w:hAnsi="Times New Roman"/>
          <w:b/>
          <w:sz w:val="20"/>
          <w:szCs w:val="20"/>
          <w:lang w:val="tt-RU" w:eastAsia="ru-RU"/>
        </w:rPr>
        <w:t xml:space="preserve">                                        </w:t>
      </w:r>
      <w:r w:rsidR="003364E0">
        <w:rPr>
          <w:rFonts w:ascii="Times New Roman" w:hAnsi="Times New Roman"/>
          <w:b/>
          <w:sz w:val="20"/>
          <w:szCs w:val="20"/>
          <w:lang w:val="tt-RU" w:eastAsia="ru-RU"/>
        </w:rPr>
        <w:t xml:space="preserve">                  </w:t>
      </w:r>
      <w:bookmarkStart w:id="0" w:name="_GoBack"/>
      <w:bookmarkEnd w:id="0"/>
      <w:r w:rsidR="003364E0">
        <w:rPr>
          <w:rFonts w:ascii="Times New Roman" w:hAnsi="Times New Roman"/>
          <w:b/>
          <w:sz w:val="20"/>
          <w:szCs w:val="20"/>
          <w:lang w:val="tt-RU" w:eastAsia="ru-RU"/>
        </w:rPr>
        <w:t xml:space="preserve">            </w:t>
      </w:r>
    </w:p>
    <w:p w:rsidR="00572481" w:rsidRPr="00E0246C" w:rsidRDefault="00572481" w:rsidP="001B7BE0">
      <w:pPr>
        <w:rPr>
          <w:rFonts w:ascii="Times New Roman" w:hAnsi="Times New Roman"/>
          <w:b/>
          <w:sz w:val="20"/>
          <w:szCs w:val="20"/>
          <w:lang w:val="tt-RU" w:eastAsia="ru-RU"/>
        </w:rPr>
      </w:pPr>
      <w:r>
        <w:rPr>
          <w:rFonts w:ascii="Times New Roman" w:hAnsi="Times New Roman"/>
          <w:b/>
          <w:sz w:val="20"/>
          <w:szCs w:val="20"/>
          <w:lang w:val="tt-RU" w:eastAsia="ru-RU"/>
        </w:rPr>
        <w:t xml:space="preserve">                        </w:t>
      </w:r>
      <w:r w:rsidR="003364E0">
        <w:rPr>
          <w:rFonts w:ascii="Times New Roman" w:hAnsi="Times New Roman"/>
          <w:b/>
          <w:sz w:val="20"/>
          <w:szCs w:val="20"/>
          <w:lang w:val="tt-RU" w:eastAsia="ru-RU"/>
        </w:rPr>
        <w:t xml:space="preserve">                               </w:t>
      </w:r>
      <w:r>
        <w:rPr>
          <w:rFonts w:ascii="Times New Roman" w:hAnsi="Times New Roman"/>
          <w:b/>
          <w:sz w:val="20"/>
          <w:szCs w:val="20"/>
          <w:lang w:val="tt-RU" w:eastAsia="ru-RU"/>
        </w:rPr>
        <w:t xml:space="preserve">               </w:t>
      </w:r>
      <w:r w:rsidRPr="00E0246C">
        <w:rPr>
          <w:rFonts w:ascii="Times New Roman" w:hAnsi="Times New Roman"/>
          <w:b/>
          <w:sz w:val="20"/>
          <w:szCs w:val="20"/>
          <w:lang w:val="tt-RU" w:eastAsia="ru-RU"/>
        </w:rPr>
        <w:t>4 нче бүлек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572481" w:rsidRPr="00E0246C" w:rsidTr="00F12932">
        <w:tc>
          <w:tcPr>
            <w:tcW w:w="9571" w:type="dxa"/>
          </w:tcPr>
          <w:p w:rsidR="00572481" w:rsidRPr="00E0246C" w:rsidRDefault="005724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0246C">
              <w:rPr>
                <w:rFonts w:ascii="Times New Roman" w:hAnsi="Times New Roman"/>
                <w:b/>
                <w:sz w:val="20"/>
                <w:szCs w:val="20"/>
                <w:lang w:val="tt-RU" w:eastAsia="ru-RU"/>
              </w:rPr>
              <w:t xml:space="preserve">   В заданиях 33-37 необходимо написать реплики в соответствии с заданной речевой ситуацией.</w:t>
            </w:r>
          </w:p>
        </w:tc>
      </w:tr>
    </w:tbl>
    <w:p w:rsidR="00572481" w:rsidRPr="00E0246C" w:rsidRDefault="00572481" w:rsidP="00F12932">
      <w:pPr>
        <w:rPr>
          <w:rFonts w:ascii="Times New Roman" w:hAnsi="Times New Roman"/>
          <w:b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b/>
          <w:sz w:val="20"/>
          <w:szCs w:val="20"/>
          <w:lang w:val="tt-RU" w:eastAsia="ru-RU"/>
        </w:rPr>
        <w:t>33.</w:t>
      </w:r>
    </w:p>
    <w:p w:rsidR="00572481" w:rsidRDefault="00572481" w:rsidP="00F12932">
      <w:pPr>
        <w:rPr>
          <w:rFonts w:ascii="Times New Roman" w:hAnsi="Times New Roman"/>
          <w:sz w:val="20"/>
          <w:szCs w:val="20"/>
          <w:lang w:val="tt-RU"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Скажите, в котором часу начинается урок татарской литературы</w:t>
      </w:r>
      <w:r w:rsidRPr="00E0246C">
        <w:rPr>
          <w:rFonts w:ascii="Times New Roman" w:hAnsi="Times New Roman"/>
          <w:sz w:val="20"/>
          <w:szCs w:val="20"/>
          <w:lang w:eastAsia="ru-RU"/>
        </w:rPr>
        <w:t xml:space="preserve">. </w:t>
      </w:r>
    </w:p>
    <w:p w:rsidR="00572481" w:rsidRPr="001B7BE0" w:rsidRDefault="00572481" w:rsidP="00F12932">
      <w:pPr>
        <w:rPr>
          <w:rFonts w:ascii="Times New Roman" w:hAnsi="Times New Roman"/>
          <w:sz w:val="20"/>
          <w:szCs w:val="20"/>
          <w:lang w:eastAsia="ru-RU"/>
        </w:rPr>
      </w:pPr>
      <w:r w:rsidRPr="00E0246C">
        <w:rPr>
          <w:rFonts w:ascii="Times New Roman" w:hAnsi="Times New Roman"/>
          <w:b/>
          <w:sz w:val="20"/>
          <w:szCs w:val="20"/>
          <w:lang w:eastAsia="ru-RU"/>
        </w:rPr>
        <w:t>34.</w:t>
      </w:r>
    </w:p>
    <w:p w:rsidR="00572481" w:rsidRPr="00E0246C" w:rsidRDefault="00572481" w:rsidP="00F12932">
      <w:pPr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Спросите у одноклассника, нет ли у него новой тетради</w:t>
      </w:r>
      <w:r w:rsidRPr="00E0246C">
        <w:rPr>
          <w:rFonts w:ascii="Times New Roman" w:hAnsi="Times New Roman"/>
          <w:sz w:val="20"/>
          <w:szCs w:val="20"/>
          <w:lang w:eastAsia="ru-RU"/>
        </w:rPr>
        <w:t>.</w:t>
      </w:r>
    </w:p>
    <w:p w:rsidR="00572481" w:rsidRPr="00E0246C" w:rsidRDefault="00572481" w:rsidP="00F12932">
      <w:pPr>
        <w:rPr>
          <w:rFonts w:ascii="Times New Roman" w:hAnsi="Times New Roman"/>
          <w:b/>
          <w:sz w:val="20"/>
          <w:szCs w:val="20"/>
          <w:lang w:eastAsia="ru-RU"/>
        </w:rPr>
      </w:pPr>
      <w:r w:rsidRPr="00E0246C">
        <w:rPr>
          <w:rFonts w:ascii="Times New Roman" w:hAnsi="Times New Roman"/>
          <w:b/>
          <w:sz w:val="20"/>
          <w:szCs w:val="20"/>
          <w:lang w:eastAsia="ru-RU"/>
        </w:rPr>
        <w:t>35.</w:t>
      </w:r>
    </w:p>
    <w:p w:rsidR="00572481" w:rsidRDefault="00572481" w:rsidP="00F12932">
      <w:pPr>
        <w:rPr>
          <w:rFonts w:ascii="Times New Roman" w:hAnsi="Times New Roman"/>
          <w:sz w:val="20"/>
          <w:szCs w:val="20"/>
          <w:lang w:val="tt-RU"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Поинтересуйтесь у друга (подруги),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произведения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какого писателя он (она) любит читать</w:t>
      </w:r>
      <w:r w:rsidRPr="00E0246C">
        <w:rPr>
          <w:rFonts w:ascii="Times New Roman" w:hAnsi="Times New Roman"/>
          <w:sz w:val="20"/>
          <w:szCs w:val="20"/>
          <w:lang w:eastAsia="ru-RU"/>
        </w:rPr>
        <w:t>.</w:t>
      </w:r>
    </w:p>
    <w:p w:rsidR="00572481" w:rsidRPr="001B7BE0" w:rsidRDefault="00572481" w:rsidP="00F12932">
      <w:pPr>
        <w:rPr>
          <w:rFonts w:ascii="Times New Roman" w:hAnsi="Times New Roman"/>
          <w:sz w:val="20"/>
          <w:szCs w:val="20"/>
          <w:lang w:eastAsia="ru-RU"/>
        </w:rPr>
      </w:pPr>
      <w:r w:rsidRPr="00E0246C">
        <w:rPr>
          <w:rFonts w:ascii="Times New Roman" w:hAnsi="Times New Roman"/>
          <w:b/>
          <w:sz w:val="20"/>
          <w:szCs w:val="20"/>
          <w:lang w:eastAsia="ru-RU"/>
        </w:rPr>
        <w:t>36.</w:t>
      </w:r>
    </w:p>
    <w:p w:rsidR="00572481" w:rsidRPr="00051CCF" w:rsidRDefault="00572481" w:rsidP="00F12932">
      <w:pPr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Скажите, какие виды спорта вам нравятся.</w:t>
      </w:r>
    </w:p>
    <w:p w:rsidR="00572481" w:rsidRPr="00E0246C" w:rsidRDefault="00572481" w:rsidP="00F12932">
      <w:pPr>
        <w:rPr>
          <w:rFonts w:ascii="Times New Roman" w:hAnsi="Times New Roman"/>
          <w:b/>
          <w:sz w:val="20"/>
          <w:szCs w:val="20"/>
          <w:lang w:eastAsia="ru-RU"/>
        </w:rPr>
      </w:pPr>
      <w:r w:rsidRPr="00E0246C">
        <w:rPr>
          <w:rFonts w:ascii="Times New Roman" w:hAnsi="Times New Roman"/>
          <w:b/>
          <w:sz w:val="20"/>
          <w:szCs w:val="20"/>
          <w:lang w:eastAsia="ru-RU"/>
        </w:rPr>
        <w:t>37.</w:t>
      </w:r>
    </w:p>
    <w:p w:rsidR="00572481" w:rsidRPr="00E0246C" w:rsidRDefault="00572481" w:rsidP="00F12932">
      <w:pPr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Уточните у прохожего, где находится театр имени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Карима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Тинчурина</w:t>
      </w:r>
      <w:proofErr w:type="spellEnd"/>
      <w:r w:rsidRPr="00E0246C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572481" w:rsidRDefault="00572481" w:rsidP="00F12932">
      <w:pPr>
        <w:rPr>
          <w:rFonts w:ascii="Times New Roman" w:hAnsi="Times New Roman"/>
          <w:b/>
          <w:sz w:val="20"/>
          <w:szCs w:val="20"/>
          <w:lang w:val="tt-RU" w:eastAsia="ru-RU"/>
        </w:rPr>
      </w:pPr>
    </w:p>
    <w:p w:rsidR="00572481" w:rsidRDefault="00572481" w:rsidP="00F12932">
      <w:pPr>
        <w:rPr>
          <w:rFonts w:ascii="Times New Roman" w:hAnsi="Times New Roman"/>
          <w:b/>
          <w:sz w:val="20"/>
          <w:szCs w:val="20"/>
          <w:lang w:val="tt-RU" w:eastAsia="ru-RU"/>
        </w:rPr>
      </w:pPr>
    </w:p>
    <w:p w:rsidR="00572481" w:rsidRPr="00E0246C" w:rsidRDefault="00572481" w:rsidP="00F12932">
      <w:pPr>
        <w:rPr>
          <w:rFonts w:ascii="Times New Roman" w:hAnsi="Times New Roman"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b/>
          <w:sz w:val="20"/>
          <w:szCs w:val="20"/>
          <w:lang w:eastAsia="ru-RU"/>
        </w:rPr>
        <w:t xml:space="preserve">38. </w:t>
      </w:r>
      <w:proofErr w:type="spellStart"/>
      <w:r w:rsidRPr="00E0246C">
        <w:rPr>
          <w:rFonts w:ascii="Times New Roman" w:hAnsi="Times New Roman"/>
          <w:sz w:val="20"/>
          <w:szCs w:val="20"/>
          <w:lang w:eastAsia="ru-RU"/>
        </w:rPr>
        <w:t>Сез</w:t>
      </w:r>
      <w:proofErr w:type="spellEnd"/>
      <w:r w:rsidRPr="00E0246C">
        <w:rPr>
          <w:rFonts w:ascii="Times New Roman" w:hAnsi="Times New Roman"/>
          <w:sz w:val="20"/>
          <w:szCs w:val="20"/>
          <w:lang w:val="tt-RU" w:eastAsia="ru-RU"/>
        </w:rPr>
        <w:t xml:space="preserve"> татар дустыгыздан хат алдыгыз. Шушы сорауларга җавап биреп, аңа хат языгыз. Язма эшегез </w:t>
      </w:r>
      <w:r w:rsidRPr="00E0246C">
        <w:rPr>
          <w:rFonts w:ascii="Times New Roman" w:hAnsi="Times New Roman"/>
          <w:b/>
          <w:sz w:val="20"/>
          <w:szCs w:val="20"/>
          <w:lang w:val="tt-RU" w:eastAsia="ru-RU"/>
        </w:rPr>
        <w:t>80</w:t>
      </w:r>
      <w:r w:rsidRPr="00E0246C">
        <w:rPr>
          <w:rFonts w:ascii="Times New Roman" w:hAnsi="Times New Roman"/>
          <w:sz w:val="20"/>
          <w:szCs w:val="20"/>
          <w:lang w:val="tt-RU" w:eastAsia="ru-RU"/>
        </w:rPr>
        <w:t xml:space="preserve"> сүздән торырга тиеш.</w:t>
      </w:r>
    </w:p>
    <w:p w:rsidR="00572481" w:rsidRPr="00E0246C" w:rsidRDefault="00572481" w:rsidP="00F12932">
      <w:pPr>
        <w:rPr>
          <w:rFonts w:ascii="Times New Roman" w:hAnsi="Times New Roman"/>
          <w:i/>
          <w:sz w:val="20"/>
          <w:szCs w:val="20"/>
          <w:lang w:val="tt-RU" w:eastAsia="ru-RU"/>
        </w:rPr>
      </w:pPr>
      <w:r w:rsidRPr="00E0246C">
        <w:rPr>
          <w:rFonts w:ascii="Times New Roman" w:hAnsi="Times New Roman"/>
          <w:i/>
          <w:sz w:val="20"/>
          <w:szCs w:val="20"/>
          <w:lang w:val="tt-RU" w:eastAsia="ru-RU"/>
        </w:rPr>
        <w:t>...</w:t>
      </w:r>
      <w:r>
        <w:rPr>
          <w:rFonts w:ascii="Times New Roman" w:hAnsi="Times New Roman"/>
          <w:i/>
          <w:sz w:val="20"/>
          <w:szCs w:val="20"/>
          <w:lang w:val="tt-RU" w:eastAsia="ru-RU"/>
        </w:rPr>
        <w:t>Мәктәптә минем рус, татар, әрмән милләтеннән булган сыйныфташларым һәм дусларым бар. Без бергә укыйбыз, ял итәбез, бәйрәмнәрне, кичләрне бергә үткәрәбез. Без бер-беребезгә кунакка да йөрибез.</w:t>
      </w:r>
    </w:p>
    <w:p w:rsidR="00572481" w:rsidRPr="00D82EAB" w:rsidRDefault="00572481" w:rsidP="00F12932">
      <w:pPr>
        <w:rPr>
          <w:rFonts w:ascii="Times New Roman" w:hAnsi="Times New Roman"/>
          <w:b/>
          <w:sz w:val="20"/>
          <w:szCs w:val="20"/>
          <w:lang w:val="tt-RU" w:eastAsia="ru-RU"/>
        </w:rPr>
      </w:pPr>
      <w:r w:rsidRPr="00D82EAB">
        <w:rPr>
          <w:rFonts w:ascii="Times New Roman" w:hAnsi="Times New Roman"/>
          <w:b/>
          <w:sz w:val="20"/>
          <w:szCs w:val="20"/>
          <w:lang w:val="tt-RU" w:eastAsia="ru-RU"/>
        </w:rPr>
        <w:t>...Ә синең башка милләттән булган дусларың бармы? Синең шәһәрдә (авылда) кайсы милләт вәкилләре яшиләр? Син башка милләтләрнең бәйрәмнәре, гореф-гадәтләре турында нәрсәләр беләсең?</w:t>
      </w:r>
    </w:p>
    <w:p w:rsidR="00572481" w:rsidRPr="00E0246C" w:rsidRDefault="00572481" w:rsidP="00F12932">
      <w:pPr>
        <w:rPr>
          <w:rFonts w:ascii="Times New Roman" w:hAnsi="Times New Roman"/>
          <w:sz w:val="20"/>
          <w:szCs w:val="20"/>
          <w:lang w:val="tt-RU" w:eastAsia="ru-RU"/>
        </w:rPr>
      </w:pPr>
      <w:r w:rsidRPr="003F2D94">
        <w:rPr>
          <w:sz w:val="20"/>
          <w:szCs w:val="20"/>
          <w:lang w:val="tt-RU"/>
        </w:rPr>
        <w:t xml:space="preserve">                 </w:t>
      </w:r>
    </w:p>
    <w:sectPr w:rsidR="00572481" w:rsidRPr="00E0246C" w:rsidSect="001B7BE0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5E7"/>
    <w:multiLevelType w:val="hybridMultilevel"/>
    <w:tmpl w:val="56FC87E6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8F2C01"/>
    <w:multiLevelType w:val="hybridMultilevel"/>
    <w:tmpl w:val="9D0ED37A"/>
    <w:lvl w:ilvl="0" w:tplc="6AC47E8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208429C0"/>
    <w:multiLevelType w:val="hybridMultilevel"/>
    <w:tmpl w:val="E7ECE262"/>
    <w:lvl w:ilvl="0" w:tplc="0860CCA2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29FF631B"/>
    <w:multiLevelType w:val="hybridMultilevel"/>
    <w:tmpl w:val="2018C5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031DB1"/>
    <w:multiLevelType w:val="hybridMultilevel"/>
    <w:tmpl w:val="1B48E3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5412AD"/>
    <w:multiLevelType w:val="hybridMultilevel"/>
    <w:tmpl w:val="59A0C7D6"/>
    <w:lvl w:ilvl="0" w:tplc="246E1AD8">
      <w:start w:val="1"/>
      <w:numFmt w:val="decimal"/>
      <w:lvlText w:val="%1)"/>
      <w:lvlJc w:val="left"/>
      <w:pPr>
        <w:ind w:left="4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6">
    <w:nsid w:val="52E43176"/>
    <w:multiLevelType w:val="hybridMultilevel"/>
    <w:tmpl w:val="7ECE388E"/>
    <w:lvl w:ilvl="0" w:tplc="5D3E85C6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5B383714"/>
    <w:multiLevelType w:val="hybridMultilevel"/>
    <w:tmpl w:val="9EA46D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78147B"/>
    <w:multiLevelType w:val="hybridMultilevel"/>
    <w:tmpl w:val="7E96E5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5127435"/>
    <w:multiLevelType w:val="hybridMultilevel"/>
    <w:tmpl w:val="E24402AE"/>
    <w:lvl w:ilvl="0" w:tplc="0EFE71A2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758D7C7D"/>
    <w:multiLevelType w:val="hybridMultilevel"/>
    <w:tmpl w:val="57DC290C"/>
    <w:lvl w:ilvl="0" w:tplc="FE664466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932"/>
    <w:rsid w:val="00051CCF"/>
    <w:rsid w:val="00067D5D"/>
    <w:rsid w:val="000777CE"/>
    <w:rsid w:val="00161DBE"/>
    <w:rsid w:val="00172EE5"/>
    <w:rsid w:val="001A235A"/>
    <w:rsid w:val="001B3742"/>
    <w:rsid w:val="001B7BE0"/>
    <w:rsid w:val="001B7F0A"/>
    <w:rsid w:val="001C17B7"/>
    <w:rsid w:val="001D7782"/>
    <w:rsid w:val="002022C1"/>
    <w:rsid w:val="002441CA"/>
    <w:rsid w:val="002670DC"/>
    <w:rsid w:val="002A74C1"/>
    <w:rsid w:val="002B3F0F"/>
    <w:rsid w:val="002F22CC"/>
    <w:rsid w:val="003210EC"/>
    <w:rsid w:val="003364E0"/>
    <w:rsid w:val="0034642F"/>
    <w:rsid w:val="003600D1"/>
    <w:rsid w:val="00380832"/>
    <w:rsid w:val="003A24EA"/>
    <w:rsid w:val="003B1FF7"/>
    <w:rsid w:val="003B3DD0"/>
    <w:rsid w:val="003F2D94"/>
    <w:rsid w:val="00411059"/>
    <w:rsid w:val="00412F5B"/>
    <w:rsid w:val="00430636"/>
    <w:rsid w:val="00436F3A"/>
    <w:rsid w:val="00540205"/>
    <w:rsid w:val="0054508E"/>
    <w:rsid w:val="00564AE8"/>
    <w:rsid w:val="00572481"/>
    <w:rsid w:val="00574D68"/>
    <w:rsid w:val="00580061"/>
    <w:rsid w:val="005A13EB"/>
    <w:rsid w:val="005B4C76"/>
    <w:rsid w:val="005E19BE"/>
    <w:rsid w:val="005E2BEA"/>
    <w:rsid w:val="005F5A04"/>
    <w:rsid w:val="00670424"/>
    <w:rsid w:val="006A579C"/>
    <w:rsid w:val="0070545C"/>
    <w:rsid w:val="007F60C3"/>
    <w:rsid w:val="00866E42"/>
    <w:rsid w:val="00872D06"/>
    <w:rsid w:val="00891B8C"/>
    <w:rsid w:val="009279B9"/>
    <w:rsid w:val="00941693"/>
    <w:rsid w:val="00976462"/>
    <w:rsid w:val="009A4238"/>
    <w:rsid w:val="009D540D"/>
    <w:rsid w:val="009F234E"/>
    <w:rsid w:val="00A433CD"/>
    <w:rsid w:val="00A569A7"/>
    <w:rsid w:val="00A801AC"/>
    <w:rsid w:val="00AB18E2"/>
    <w:rsid w:val="00AC4E66"/>
    <w:rsid w:val="00B47768"/>
    <w:rsid w:val="00B63467"/>
    <w:rsid w:val="00B65D6A"/>
    <w:rsid w:val="00BD34EE"/>
    <w:rsid w:val="00BF32D0"/>
    <w:rsid w:val="00BF565B"/>
    <w:rsid w:val="00BF711D"/>
    <w:rsid w:val="00C41ED7"/>
    <w:rsid w:val="00C47238"/>
    <w:rsid w:val="00C7178B"/>
    <w:rsid w:val="00C8009A"/>
    <w:rsid w:val="00D337DA"/>
    <w:rsid w:val="00D82EAB"/>
    <w:rsid w:val="00DA593B"/>
    <w:rsid w:val="00DA7B0D"/>
    <w:rsid w:val="00DC7F3A"/>
    <w:rsid w:val="00E0246C"/>
    <w:rsid w:val="00E60FEB"/>
    <w:rsid w:val="00E94BAA"/>
    <w:rsid w:val="00EE2A86"/>
    <w:rsid w:val="00F12932"/>
    <w:rsid w:val="00FD4D6F"/>
    <w:rsid w:val="00F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2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94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440</Words>
  <Characters>2508</Characters>
  <Application>Microsoft Office Word</Application>
  <DocSecurity>0</DocSecurity>
  <Lines>20</Lines>
  <Paragraphs>5</Paragraphs>
  <ScaleCrop>false</ScaleCrop>
  <Company>Microsoft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Helen</cp:lastModifiedBy>
  <cp:revision>28</cp:revision>
  <cp:lastPrinted>2015-03-19T17:29:00Z</cp:lastPrinted>
  <dcterms:created xsi:type="dcterms:W3CDTF">2012-11-05T07:30:00Z</dcterms:created>
  <dcterms:modified xsi:type="dcterms:W3CDTF">2015-11-14T18:57:00Z</dcterms:modified>
</cp:coreProperties>
</file>