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0F5" w:rsidRDefault="00F25A04">
      <w:r>
        <w:rPr>
          <w:noProof/>
          <w:lang w:eastAsia="ru-RU"/>
        </w:rPr>
        <w:drawing>
          <wp:inline distT="0" distB="0" distL="0" distR="0">
            <wp:extent cx="2007642" cy="2494124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35433" t="25197" r="35433" b="134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7642" cy="2494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D30F5" w:rsidSect="00E1099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F25A04"/>
    <w:rsid w:val="002E25C7"/>
    <w:rsid w:val="00302F94"/>
    <w:rsid w:val="005A23E6"/>
    <w:rsid w:val="005C6351"/>
    <w:rsid w:val="005E5FD1"/>
    <w:rsid w:val="00735311"/>
    <w:rsid w:val="0073762D"/>
    <w:rsid w:val="007F4850"/>
    <w:rsid w:val="00853B22"/>
    <w:rsid w:val="0095015D"/>
    <w:rsid w:val="00991840"/>
    <w:rsid w:val="00BF4277"/>
    <w:rsid w:val="00E1099E"/>
    <w:rsid w:val="00E117F2"/>
    <w:rsid w:val="00EC7DF8"/>
    <w:rsid w:val="00F25A04"/>
    <w:rsid w:val="00F64E94"/>
    <w:rsid w:val="00F83E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5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5A0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5A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>Krokoz™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</dc:creator>
  <cp:lastModifiedBy>Наталия</cp:lastModifiedBy>
  <cp:revision>1</cp:revision>
  <dcterms:created xsi:type="dcterms:W3CDTF">2021-04-24T06:51:00Z</dcterms:created>
  <dcterms:modified xsi:type="dcterms:W3CDTF">2021-04-24T06:53:00Z</dcterms:modified>
</cp:coreProperties>
</file>