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3606A" w:rsidP="27F6D2D5" w:rsidRDefault="00A3606A" w14:paraId="349C718F" wp14:textId="77777777">
      <w:pPr>
        <w:jc w:val="center"/>
        <w:rPr>
          <w:rFonts w:ascii="Times New Roman" w:hAnsi="Times New Roman"/>
          <w:b w:val="1"/>
          <w:bCs w:val="1"/>
          <w:spacing w:val="7"/>
          <w:sz w:val="28"/>
          <w:szCs w:val="28"/>
        </w:rPr>
      </w:pPr>
      <w:r w:rsidRPr="27F6D2D5">
        <w:rPr>
          <w:rFonts w:ascii="Times New Roman" w:hAnsi="Times New Roman"/>
          <w:b w:val="1"/>
          <w:bCs w:val="1"/>
          <w:spacing w:val="7"/>
          <w:sz w:val="28"/>
          <w:szCs w:val="28"/>
        </w:rPr>
        <w:t xml:space="preserve"> </w:t>
      </w:r>
    </w:p>
    <w:p xmlns:wp14="http://schemas.microsoft.com/office/word/2010/wordml" w:rsidR="00A3606A" w:rsidP="27F6D2D5" w:rsidRDefault="00A3606A" w14:paraId="7B96F7EF" wp14:textId="3B1CA5FD">
      <w:pPr>
        <w:jc w:val="both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27F6D2D5" w:rsidR="27F6D2D5">
        <w:rPr>
          <w:rFonts w:ascii="Times New Roman" w:hAnsi="Times New Roman"/>
          <w:b w:val="1"/>
          <w:bCs w:val="1"/>
          <w:sz w:val="28"/>
          <w:szCs w:val="28"/>
        </w:rPr>
        <w:t xml:space="preserve">Задание 1. </w:t>
      </w:r>
    </w:p>
    <w:p xmlns:wp14="http://schemas.microsoft.com/office/word/2010/wordml" w:rsidR="00A3606A" w:rsidP="00A3606A" w:rsidRDefault="00A3606A" w14:paraId="754ADE69" wp14:textId="77777777">
      <w:pPr>
        <w:pStyle w:val="a3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картографической информации атласа, тематического содержания параграфов учебника 7 – 18 и дополнительных источников информации составить сводную таблицу «Имена русских землепроходцев и мореплавателей на карте мира».</w:t>
      </w:r>
    </w:p>
    <w:p xmlns:wp14="http://schemas.microsoft.com/office/word/2010/wordml" w:rsidR="00A3606A" w:rsidP="00A3606A" w:rsidRDefault="00A3606A" w14:paraId="6187BC15" wp14:textId="77777777">
      <w:pPr>
        <w:pStyle w:val="a3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работы оформить в виде таблицы:</w:t>
      </w:r>
    </w:p>
    <w:tbl>
      <w:tblPr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/>
      </w:tblPr>
      <w:tblGrid>
        <w:gridCol w:w="2519"/>
        <w:gridCol w:w="1408"/>
        <w:gridCol w:w="1755"/>
        <w:gridCol w:w="1514"/>
        <w:gridCol w:w="2481"/>
      </w:tblGrid>
      <w:tr xmlns:wp14="http://schemas.microsoft.com/office/word/2010/wordml" w:rsidR="00A3606A" w:rsidTr="00A3606A" w14:paraId="1A13F1C6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3606A" w:rsidRDefault="00A3606A" w14:paraId="2DC0B94A" wp14:textId="7777777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 путешественника, род деятельности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3606A" w:rsidRDefault="00A3606A" w14:paraId="46C76984" wp14:textId="7777777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жизни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3606A" w:rsidRDefault="00A3606A" w14:paraId="5A776FAF" wp14:textId="7777777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 исследования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3606A" w:rsidRDefault="00A3606A" w14:paraId="7A80A27E" wp14:textId="7777777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путешествия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A3606A" w:rsidRDefault="00A3606A" w14:paraId="520A1A23" wp14:textId="7777777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Географический объект, названный в честь путешественника</w:t>
            </w:r>
          </w:p>
        </w:tc>
      </w:tr>
      <w:tr xmlns:wp14="http://schemas.microsoft.com/office/word/2010/wordml" w:rsidR="00A3606A" w:rsidTr="00A3606A" w14:paraId="672A6659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0A37501D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5DAB6C7B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02EB378F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6A05A809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5A39BBE3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xmlns:wp14="http://schemas.microsoft.com/office/word/2010/wordml" w:rsidR="00A3606A" w:rsidTr="00A3606A" w14:paraId="41C8F396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72A3D3EC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0D0B940D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0E27B00A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60061E4C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3606A" w:rsidRDefault="00A3606A" w14:paraId="44EAFD9C" wp14:textId="7777777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A3606A" w:rsidP="00A3606A" w:rsidRDefault="00A3606A" w14:paraId="4B94D5A5" wp14:textId="777777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A3606A" w:rsidR="00A3606A" w:rsidP="00A3606A" w:rsidRDefault="00A3606A" w14:paraId="31366934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A3606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Задание 2</w:t>
      </w:r>
    </w:p>
    <w:p xmlns:wp14="http://schemas.microsoft.com/office/word/2010/wordml" w:rsidRPr="00A3606A" w:rsidR="00A3606A" w:rsidP="00A3606A" w:rsidRDefault="00A3606A" w14:paraId="425CE45C" wp14:textId="77777777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A3606A">
        <w:rPr>
          <w:rFonts w:ascii="Times New Roman" w:hAnsi="Times New Roman" w:eastAsia="Times New Roman" w:cs="Times New Roman"/>
          <w:color w:val="000000"/>
          <w:sz w:val="28"/>
          <w:szCs w:val="28"/>
        </w:rPr>
        <w:t>Напишите географические объекты, названные в честь русских мореплавателей:</w:t>
      </w:r>
    </w:p>
    <w:tbl>
      <w:tblPr>
        <w:tblW w:w="9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6"/>
        <w:gridCol w:w="1701"/>
        <w:gridCol w:w="1970"/>
        <w:gridCol w:w="2137"/>
        <w:gridCol w:w="1989"/>
      </w:tblGrid>
      <w:tr xmlns:wp14="http://schemas.microsoft.com/office/word/2010/wordml" w:rsidRPr="00A3606A" w:rsidR="00A3606A" w:rsidTr="00A3606A" w14:paraId="3BA8688F" wp14:textId="77777777">
        <w:tc>
          <w:tcPr>
            <w:tcW w:w="181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768737E2" wp14:textId="77777777">
            <w:pPr>
              <w:spacing w:after="30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A3606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Моря</w:t>
            </w:r>
          </w:p>
        </w:tc>
        <w:tc>
          <w:tcPr>
            <w:tcW w:w="1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0C7263DC" wp14:textId="77777777">
            <w:pPr>
              <w:spacing w:after="30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A3606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Острова</w:t>
            </w:r>
          </w:p>
        </w:tc>
        <w:tc>
          <w:tcPr>
            <w:tcW w:w="19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31CCAB83" wp14:textId="77777777">
            <w:pPr>
              <w:spacing w:after="30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A3606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Проливы</w:t>
            </w:r>
          </w:p>
        </w:tc>
        <w:tc>
          <w:tcPr>
            <w:tcW w:w="2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033C2391" wp14:textId="77777777">
            <w:pPr>
              <w:spacing w:after="30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A3606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Заливы</w:t>
            </w:r>
          </w:p>
        </w:tc>
        <w:tc>
          <w:tcPr>
            <w:tcW w:w="198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560EB4DD" wp14:textId="77777777">
            <w:pPr>
              <w:spacing w:after="30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A3606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Мысы</w:t>
            </w:r>
          </w:p>
        </w:tc>
      </w:tr>
      <w:tr xmlns:wp14="http://schemas.microsoft.com/office/word/2010/wordml" w:rsidRPr="00A3606A" w:rsidR="00A3606A" w:rsidTr="00A3606A" w14:paraId="3DEEC669" wp14:textId="77777777">
        <w:tc>
          <w:tcPr>
            <w:tcW w:w="181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3656B9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:rsidRPr="00A3606A" w:rsidR="00A3606A" w:rsidP="00A3606A" w:rsidRDefault="00A3606A" w14:paraId="45FB08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:rsidRPr="00A3606A" w:rsidR="00A3606A" w:rsidP="00A3606A" w:rsidRDefault="00A3606A" w14:paraId="049F31C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:rsidRPr="00A3606A" w:rsidR="00A3606A" w:rsidP="00A3606A" w:rsidRDefault="00A3606A" w14:paraId="531282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:rsidRPr="00A3606A" w:rsidR="00A3606A" w:rsidP="00A3606A" w:rsidRDefault="00A3606A" w14:paraId="62486C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:rsidRPr="00A3606A" w:rsidR="00A3606A" w:rsidP="00A3606A" w:rsidRDefault="00A3606A" w14:paraId="410165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4B9905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1299C4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4DDBEF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A3606A" w:rsidR="00A3606A" w:rsidP="00A3606A" w:rsidRDefault="00A3606A" w14:paraId="3461D7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xmlns:wp14="http://schemas.microsoft.com/office/word/2010/wordml" w:rsidRPr="00A3606A" w:rsidR="00A3606A" w:rsidP="00A3606A" w:rsidRDefault="00A3606A" w14:paraId="3CF2D8B6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0E3C6D" w:rsidRDefault="000E3C6D" w14:paraId="0FB78278" wp14:textId="77777777"/>
    <w:sectPr w:rsidR="000E3C6D" w:rsidSect="000E3C6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71F2"/>
    <w:multiLevelType w:val="hybridMultilevel"/>
    <w:tmpl w:val="AE5E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A3606A"/>
    <w:rsid w:val="000E3C6D"/>
    <w:rsid w:val="00A3606A"/>
    <w:rsid w:val="27F6D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BE02A"/>
  <w15:docId w15:val="{b3212ebe-e25e-47bc-9579-381f419345b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3606A"/>
    <w:rPr>
      <w:rFonts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06A"/>
    <w:pPr>
      <w:widowControl w:val="0"/>
      <w:suppressAutoHyphens/>
      <w:spacing w:after="0" w:line="240" w:lineRule="auto"/>
      <w:ind w:left="720"/>
      <w:contextualSpacing/>
    </w:pPr>
    <w:rPr>
      <w:rFonts w:ascii="Liberation Serif" w:hAnsi="Liberation Serif" w:eastAsia="DejaVu Sans" w:cs="Mangal"/>
      <w:kern w:val="2"/>
      <w:sz w:val="24"/>
      <w:szCs w:val="21"/>
      <w:lang w:eastAsia="hi-IN" w:bidi="hi-IN"/>
    </w:rPr>
  </w:style>
  <w:style w:type="paragraph" w:styleId="a4">
    <w:name w:val="Normal (Web)"/>
    <w:basedOn w:val="a"/>
    <w:uiPriority w:val="99"/>
    <w:unhideWhenUsed/>
    <w:rsid w:val="00A360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Дом</dc:creator>
  <lastModifiedBy>lyudmila.verenko</lastModifiedBy>
  <revision>2</revision>
  <dcterms:created xsi:type="dcterms:W3CDTF">2020-05-01T17:00:00.0000000Z</dcterms:created>
  <dcterms:modified xsi:type="dcterms:W3CDTF">2020-05-07T07:46:01.0466475Z</dcterms:modified>
</coreProperties>
</file>